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D2" w:rsidRPr="00D601B0" w:rsidRDefault="00E428D2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560B46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</w:t>
      </w:r>
      <w:proofErr w:type="spellStart"/>
      <w:r w:rsidRPr="007A0701">
        <w:rPr>
          <w:rFonts w:ascii="TH SarabunPSK" w:hAnsi="TH SarabunPSK" w:cs="TH SarabunPSK"/>
          <w:sz w:val="31"/>
          <w:szCs w:val="31"/>
          <w:cs/>
        </w:rPr>
        <w:t>มค</w:t>
      </w:r>
      <w:proofErr w:type="spellEnd"/>
      <w:r w:rsidRPr="007A0701">
        <w:rPr>
          <w:rFonts w:ascii="TH SarabunPSK" w:hAnsi="TH SarabunPSK" w:cs="TH SarabunPSK"/>
          <w:sz w:val="31"/>
          <w:szCs w:val="31"/>
          <w:cs/>
        </w:rPr>
        <w:t xml:space="preserve">อ.๓ และ </w:t>
      </w:r>
      <w:proofErr w:type="spellStart"/>
      <w:r w:rsidRPr="007A0701">
        <w:rPr>
          <w:rFonts w:ascii="TH SarabunPSK" w:hAnsi="TH SarabunPSK" w:cs="TH SarabunPSK"/>
          <w:sz w:val="31"/>
          <w:szCs w:val="31"/>
          <w:cs/>
        </w:rPr>
        <w:t>มค</w:t>
      </w:r>
      <w:proofErr w:type="spellEnd"/>
      <w:r w:rsidRPr="007A0701">
        <w:rPr>
          <w:rFonts w:ascii="TH SarabunPSK" w:hAnsi="TH SarabunPSK" w:cs="TH SarabunPSK"/>
          <w:sz w:val="31"/>
          <w:szCs w:val="31"/>
          <w:cs/>
        </w:rPr>
        <w:t>อ.๕)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560B46">
        <w:rPr>
          <w:rFonts w:ascii="TH SarabunPSK" w:hAnsi="TH SarabunPSK" w:cs="TH SarabunPSK" w:hint="cs"/>
          <w:sz w:val="31"/>
          <w:szCs w:val="31"/>
          <w:cs/>
        </w:rPr>
        <w:t>หน่วย</w:t>
      </w:r>
      <w:r>
        <w:rPr>
          <w:rFonts w:ascii="TH SarabunPSK" w:hAnsi="TH SarabunPSK" w:cs="TH SarabunPSK" w:hint="cs"/>
          <w:sz w:val="31"/>
          <w:szCs w:val="31"/>
          <w:cs/>
        </w:rPr>
        <w:t>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560B46">
        <w:rPr>
          <w:rFonts w:ascii="TH SarabunPSK" w:hAnsi="TH SarabunPSK" w:cs="TH SarabunPSK" w:hint="cs"/>
          <w:sz w:val="31"/>
          <w:szCs w:val="31"/>
          <w:cs/>
        </w:rPr>
        <w:t>หน่วย</w:t>
      </w:r>
      <w:r>
        <w:rPr>
          <w:rFonts w:ascii="TH SarabunPSK" w:hAnsi="TH SarabunPSK" w:cs="TH SarabunPSK" w:hint="cs"/>
          <w:sz w:val="31"/>
          <w:szCs w:val="31"/>
          <w:cs/>
        </w:rPr>
        <w:t>กิต..................................................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</w:t>
      </w:r>
      <w:r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ยกเว้นตำแหน่งศาสตราจารย์)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560B4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  <w:r w:rsidR="0044299E"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560B4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  <w:r w:rsidR="0044299E"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Pr="00BA69B4" w:rsidRDefault="0044299E" w:rsidP="00560B46">
      <w:pPr>
        <w:autoSpaceDE w:val="0"/>
        <w:autoSpaceDN w:val="0"/>
        <w:adjustRightInd w:val="0"/>
        <w:spacing w:line="34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44299E" w:rsidRDefault="0044299E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791936" w:rsidRPr="00D601B0" w:rsidRDefault="0079193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44299E" w:rsidRPr="00D601B0" w:rsidRDefault="0044299E" w:rsidP="00560B46">
      <w:pPr>
        <w:autoSpaceDE w:val="0"/>
        <w:autoSpaceDN w:val="0"/>
        <w:adjustRightInd w:val="0"/>
        <w:spacing w:line="34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560B46" w:rsidRDefault="0044299E" w:rsidP="00560B46">
      <w:pPr>
        <w:autoSpaceDE w:val="0"/>
        <w:autoSpaceDN w:val="0"/>
        <w:adjustRightInd w:val="0"/>
        <w:spacing w:line="34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791936" w:rsidRDefault="00791936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3645A0" w:rsidRDefault="003645A0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3645A0" w:rsidRPr="00D601B0" w:rsidRDefault="003645A0" w:rsidP="00560B46">
      <w:pPr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แบบประเมินเอกสารที่ใช้ประเมินผลการสอน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๐๓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C7501D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7B5A96" w:rsidRPr="00D601B0" w:rsidRDefault="007B5A96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560B46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</w:t>
      </w:r>
      <w:r w:rsidR="0044299E"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 w:rsidR="0044299E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7B5A96" w:rsidRPr="007B5A96" w:rsidRDefault="007B5A96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:rsidR="003645A0" w:rsidRDefault="003645A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</w:rPr>
        <w:br w:type="page"/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</w:t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C7501D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E00835">
        <w:rPr>
          <w:rFonts w:ascii="TH SarabunPSK" w:hAnsi="TH SarabunPSK" w:cs="TH SarabunPSK"/>
          <w:sz w:val="31"/>
          <w:szCs w:val="31"/>
        </w:rPr>
        <w:t>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...............</w:t>
      </w:r>
      <w:r w:rsidRPr="00E00835">
        <w:rPr>
          <w:rFonts w:ascii="TH SarabunPSK" w:hAnsi="TH SarabunPSK" w:cs="TH SarabunPSK"/>
          <w:sz w:val="31"/>
          <w:szCs w:val="31"/>
        </w:rPr>
        <w:t>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44299E" w:rsidRPr="00E00835" w:rsidRDefault="0044299E" w:rsidP="0044299E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44299E" w:rsidRPr="004C4C56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44299E" w:rsidRPr="00E00835" w:rsidRDefault="00496C26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ไม่ผ่าน</w:t>
      </w:r>
      <w:r w:rsidR="0044299E" w:rsidRPr="00E00835">
        <w:rPr>
          <w:rFonts w:ascii="TH SarabunPSK" w:hAnsi="TH SarabunPSK" w:cs="TH SarabunPSK"/>
          <w:sz w:val="31"/>
          <w:szCs w:val="31"/>
        </w:rPr>
        <w:t>.....</w:t>
      </w:r>
      <w:r w:rsidR="0044299E"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="0044299E"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proofErr w:type="gramStart"/>
      <w:r w:rsidRPr="00E00835">
        <w:rPr>
          <w:rFonts w:ascii="TH SarabunPSK" w:hAnsi="TH SarabunPSK" w:cs="TH SarabunPSK"/>
          <w:sz w:val="31"/>
          <w:szCs w:val="31"/>
        </w:rPr>
        <w:t>.....</w:t>
      </w:r>
      <w:proofErr w:type="gramEnd"/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="00496C26">
        <w:rPr>
          <w:rFonts w:ascii="TH SarabunPSK" w:hAnsi="TH SarabunPSK" w:cs="TH SarabunPSK"/>
          <w:sz w:val="31"/>
          <w:szCs w:val="31"/>
          <w:cs/>
        </w:rPr>
        <w:t>ไม่ผ่าน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496C26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</w:t>
      </w:r>
      <w:r>
        <w:rPr>
          <w:rFonts w:ascii="TH SarabunPSK" w:hAnsi="TH SarabunPSK" w:cs="TH SarabunPSK" w:hint="cs"/>
          <w:sz w:val="31"/>
          <w:szCs w:val="31"/>
          <w:cs/>
        </w:rPr>
        <w:t>ผ่าน</w:t>
      </w:r>
      <w:r w:rsidR="00E428D2"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lastRenderedPageBreak/>
        <w:t>ในภาพรวมการสอนอยู่ในระดับ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496C2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</w:t>
      </w:r>
      <w:r w:rsidR="00496C26">
        <w:rPr>
          <w:rFonts w:ascii="TH SarabunPSK" w:hAnsi="TH SarabunPSK" w:cs="TH SarabunPSK" w:hint="cs"/>
          <w:sz w:val="31"/>
          <w:szCs w:val="31"/>
          <w:cs/>
        </w:rPr>
        <w:t>ผ่าน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</w:t>
      </w:r>
      <w:r w:rsidR="00496C26">
        <w:rPr>
          <w:rFonts w:ascii="TH SarabunPSK" w:hAnsi="TH SarabunPSK" w:cs="TH SarabunPSK" w:hint="cs"/>
          <w:sz w:val="31"/>
          <w:szCs w:val="31"/>
          <w:cs/>
        </w:rPr>
        <w:t>ผ่าน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  <w:r w:rsidR="00496C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ข้อ๑๑</w:t>
      </w:r>
      <w:r w:rsidR="00496C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3645A0" w:rsidRDefault="003645A0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="003645A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๐๗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C7501D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="009830D5"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เอกสารที่ใช้ประเมินผลการสอน</w:t>
      </w:r>
      <w:r w:rsidR="009830D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</w:t>
      </w:r>
      <w:bookmarkStart w:id="0" w:name="_GoBack"/>
      <w:bookmarkEnd w:id="0"/>
      <w:r w:rsidRPr="00E00835">
        <w:rPr>
          <w:rFonts w:ascii="TH SarabunPSK" w:hAnsi="TH SarabunPSK" w:cs="TH SarabunPSK"/>
          <w:sz w:val="31"/>
          <w:szCs w:val="31"/>
          <w:cs/>
        </w:rPr>
        <w:t>อนที่สร้างตามหลักการศึกษา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9830D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</w:t>
      </w:r>
      <w:r w:rsidR="00496C26">
        <w:rPr>
          <w:rFonts w:ascii="TH SarabunPSK" w:hAnsi="TH SarabunPSK" w:cs="TH SarabunPSK" w:hint="cs"/>
          <w:sz w:val="31"/>
          <w:szCs w:val="31"/>
          <w:cs/>
        </w:rPr>
        <w:t>ผ่าน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lastRenderedPageBreak/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CD7CC2" w:rsidRPr="00E00835" w:rsidRDefault="00E428D2" w:rsidP="00CC0E40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="00E3199F"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sectPr w:rsidR="00CD7CC2" w:rsidRPr="00E00835" w:rsidSect="004429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D2"/>
    <w:rsid w:val="000B42B8"/>
    <w:rsid w:val="000B5E0A"/>
    <w:rsid w:val="001C000A"/>
    <w:rsid w:val="002B210A"/>
    <w:rsid w:val="003645A0"/>
    <w:rsid w:val="003B6B61"/>
    <w:rsid w:val="0044299E"/>
    <w:rsid w:val="00496C26"/>
    <w:rsid w:val="004E5901"/>
    <w:rsid w:val="00531006"/>
    <w:rsid w:val="00560B46"/>
    <w:rsid w:val="005D46A7"/>
    <w:rsid w:val="00791936"/>
    <w:rsid w:val="007B5A96"/>
    <w:rsid w:val="0082096B"/>
    <w:rsid w:val="00891BAF"/>
    <w:rsid w:val="0095231C"/>
    <w:rsid w:val="009830D5"/>
    <w:rsid w:val="009C249E"/>
    <w:rsid w:val="00A568FF"/>
    <w:rsid w:val="00AE00B0"/>
    <w:rsid w:val="00B11BE3"/>
    <w:rsid w:val="00BF0CFE"/>
    <w:rsid w:val="00C553B9"/>
    <w:rsid w:val="00C7501D"/>
    <w:rsid w:val="00C93A16"/>
    <w:rsid w:val="00CC0E40"/>
    <w:rsid w:val="00CD7CC2"/>
    <w:rsid w:val="00D601B0"/>
    <w:rsid w:val="00E00835"/>
    <w:rsid w:val="00E3199F"/>
    <w:rsid w:val="00E428D2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EA36"/>
  <w15:docId w15:val="{A80313EC-6D10-4A40-A807-1072AFEE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D540-98BF-4077-B735-EE6014A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Wachara Wongkerdsook</cp:lastModifiedBy>
  <cp:revision>2</cp:revision>
  <cp:lastPrinted>2019-02-26T07:13:00Z</cp:lastPrinted>
  <dcterms:created xsi:type="dcterms:W3CDTF">2023-09-05T03:03:00Z</dcterms:created>
  <dcterms:modified xsi:type="dcterms:W3CDTF">2023-09-05T03:03:00Z</dcterms:modified>
</cp:coreProperties>
</file>