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18" w:rsidRPr="002167E9" w:rsidRDefault="00F86A18" w:rsidP="002167E9">
      <w:pPr>
        <w:tabs>
          <w:tab w:val="left" w:pos="4253"/>
          <w:tab w:val="left" w:pos="7797"/>
        </w:tabs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b/>
          <w:bCs/>
          <w:sz w:val="32"/>
          <w:szCs w:val="32"/>
          <w:cs/>
        </w:rPr>
        <w:t>ก.พ.อ. ๐๔</w:t>
      </w:r>
    </w:p>
    <w:p w:rsidR="00F86A18" w:rsidRPr="002167E9" w:rsidRDefault="00F86A18" w:rsidP="002167E9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  <w:r w:rsidRPr="002167E9">
        <w:rPr>
          <w:rFonts w:ascii="TH SarabunPSK" w:hAnsi="TH SarabunPSK" w:cs="TH SarabunPSK"/>
          <w:b/>
          <w:bCs/>
          <w:sz w:val="16"/>
          <w:szCs w:val="16"/>
          <w:cs/>
        </w:rPr>
        <w:t xml:space="preserve">  </w:t>
      </w:r>
    </w:p>
    <w:p w:rsidR="00F86A18" w:rsidRPr="002167E9" w:rsidRDefault="00F86A18" w:rsidP="002167E9">
      <w:pPr>
        <w:spacing w:before="120"/>
        <w:ind w:right="-28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67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แบบเสนอแต่งตั้งบุคคลให้ดำรงตำแหน่งทางวิชาการโดยผู้บังคับบัญชา</w:t>
      </w:r>
      <w:r w:rsidRPr="002167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167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86A18" w:rsidRPr="002167E9" w:rsidRDefault="00F86A18" w:rsidP="002167E9">
      <w:pPr>
        <w:spacing w:before="24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b/>
          <w:bCs/>
          <w:sz w:val="32"/>
          <w:szCs w:val="32"/>
          <w:cs/>
        </w:rPr>
        <w:t>ส่วนที่ ๑</w:t>
      </w:r>
      <w:r w:rsidRPr="002167E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</w:rPr>
        <w:t>:</w:t>
      </w:r>
      <w:r w:rsidRPr="002167E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167E9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F86A18" w:rsidRPr="002167E9" w:rsidRDefault="00F86A18" w:rsidP="002167E9">
      <w:pPr>
        <w:pStyle w:val="Heading9"/>
        <w:spacing w:before="120"/>
        <w:rPr>
          <w:rFonts w:ascii="TH SarabunPSK" w:hAnsi="TH SarabunPSK" w:cs="TH SarabunPSK"/>
          <w:cs/>
        </w:rPr>
      </w:pPr>
      <w:r w:rsidRPr="002167E9">
        <w:rPr>
          <w:rFonts w:ascii="TH SarabunPSK" w:hAnsi="TH SarabunPSK" w:cs="TH SarabunPSK"/>
          <w:cs/>
        </w:rPr>
        <w:t>แบบประวัติส่วนตัวและผลงานทางวิชาการ</w:t>
      </w:r>
    </w:p>
    <w:p w:rsidR="00F86A18" w:rsidRPr="002167E9" w:rsidRDefault="00F86A18" w:rsidP="002167E9">
      <w:pPr>
        <w:jc w:val="center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>เพื่อแต่งตั้งดำรงตำแหน่ง............................................</w:t>
      </w:r>
    </w:p>
    <w:p w:rsidR="00F86A18" w:rsidRPr="002167E9" w:rsidRDefault="00F86A18" w:rsidP="002167E9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:rsidR="00F86A18" w:rsidRPr="002167E9" w:rsidRDefault="00F86A18" w:rsidP="002167E9">
      <w:pPr>
        <w:jc w:val="center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>โดยวิธี..........................</w:t>
      </w:r>
    </w:p>
    <w:p w:rsidR="00F86A18" w:rsidRPr="002167E9" w:rsidRDefault="00F86A18" w:rsidP="002167E9">
      <w:pPr>
        <w:jc w:val="center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>ในสาขาวิชา ............................................................</w:t>
      </w:r>
    </w:p>
    <w:p w:rsidR="00F86A18" w:rsidRPr="002167E9" w:rsidRDefault="00F86A18" w:rsidP="002167E9">
      <w:pPr>
        <w:jc w:val="center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>(เชี่ยวชาญ..............................................................)</w:t>
      </w:r>
    </w:p>
    <w:p w:rsidR="00F86A18" w:rsidRPr="002167E9" w:rsidRDefault="00F86A18" w:rsidP="002167E9">
      <w:pPr>
        <w:jc w:val="center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>ของ (นาย/นาง/นางสาว)...............................................</w:t>
      </w:r>
    </w:p>
    <w:p w:rsidR="00F86A18" w:rsidRPr="002167E9" w:rsidRDefault="00F86A18" w:rsidP="002167E9">
      <w:pPr>
        <w:jc w:val="center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>สังกัด ภาค/สาขาวิชา.....................................................</w:t>
      </w:r>
    </w:p>
    <w:p w:rsidR="00F86A18" w:rsidRPr="002167E9" w:rsidRDefault="00F86A18" w:rsidP="002167E9">
      <w:pPr>
        <w:jc w:val="center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>คณะ..................................มหาวิทยาลัย/สถาบัน........................................</w:t>
      </w:r>
    </w:p>
    <w:p w:rsidR="00F86A18" w:rsidRPr="002167E9" w:rsidRDefault="00F86A18" w:rsidP="002167E9">
      <w:pPr>
        <w:jc w:val="center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>--------------------------------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>๑.  ประวัติส่วนตัว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๑.๑ วัน เดือน ปีเกิด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๑.๒ อายุ ....... ปี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๑.๓ การศึกษาระดับอุดมศึกษา (โปรดระบุชื่อคุณวุฒิเต็มพร้อมสาขาวิชา โดยเรียงจากคุณวุฒิสูงสุดตามลำดับ และกรณีสำเร็จการศึกษาจากต่างประเทศให้ระบุเป็นภาษาอังกฤษ)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  <w:cs/>
        </w:rPr>
      </w:pPr>
      <w:r w:rsidRPr="002167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u w:val="single"/>
          <w:cs/>
        </w:rPr>
        <w:t>คุณวุฒิ</w:t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2167E9">
        <w:rPr>
          <w:rFonts w:ascii="TH SarabunPSK" w:hAnsi="TH SarabunPSK" w:cs="TH SarabunPSK"/>
          <w:sz w:val="32"/>
          <w:szCs w:val="32"/>
          <w:u w:val="single"/>
          <w:cs/>
        </w:rPr>
        <w:t>ปี พ.ศ. ที่จบ</w:t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2167E9">
        <w:rPr>
          <w:rFonts w:ascii="TH SarabunPSK" w:hAnsi="TH SarabunPSK" w:cs="TH SarabunPSK"/>
          <w:sz w:val="32"/>
          <w:szCs w:val="32"/>
          <w:u w:val="single"/>
          <w:cs/>
        </w:rPr>
        <w:t>ชื่อสถานศึกษาและประเทศ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  <w:t>๑.๓.๑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  <w:t>๑.๓.๒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  <w:t>๑.๓.๓</w:t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  <w:t>๑.๓.๔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  <w:t>๑.๓.๕</w:t>
      </w:r>
    </w:p>
    <w:p w:rsidR="00F86A18" w:rsidRPr="002167E9" w:rsidRDefault="00F86A18" w:rsidP="002167E9">
      <w:pPr>
        <w:spacing w:before="1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(ในกรณีที่สำเร็จการศึกษาระดับปริญญาโทและปริญญาเอกและปริญญาบัตรใดๆ  ให้ระบุหัวข้อเรื่อง</w:t>
      </w:r>
      <w:r w:rsidRPr="002167E9">
        <w:rPr>
          <w:rFonts w:ascii="TH SarabunPSK" w:hAnsi="TH SarabunPSK" w:cs="TH SarabunPSK"/>
          <w:sz w:val="32"/>
          <w:szCs w:val="32"/>
          <w:cs/>
        </w:rPr>
        <w:t>วิทยานิพนธ์และงานวิจัยที่ทำเป็นส่วนของการศึกษาเพื่อรับปริญญาหรือประกาศนียบัตรนั้นๆ ด้วย)</w:t>
      </w:r>
    </w:p>
    <w:p w:rsidR="00F86A18" w:rsidRPr="002167E9" w:rsidRDefault="00F86A18" w:rsidP="002167E9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>๒. ประวัติการรับราชการ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๒.๑ ปัจจุบันดำรงตำแหน่ง....................................................... รับเงินเดือน ........................บาท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๒.๒ ได้รับแต่งตั้งให้ดำรงตำแหน่</w:t>
      </w:r>
      <w:r w:rsidR="0058181D" w:rsidRPr="002167E9">
        <w:rPr>
          <w:rFonts w:ascii="TH SarabunPSK" w:hAnsi="TH SarabunPSK" w:cs="TH SarabunPSK"/>
          <w:sz w:val="32"/>
          <w:szCs w:val="32"/>
          <w:cs/>
        </w:rPr>
        <w:t>งอาจารย์ เมื่อวันที่..........</w:t>
      </w:r>
      <w:r w:rsidRPr="002167E9">
        <w:rPr>
          <w:rFonts w:ascii="TH SarabunPSK" w:hAnsi="TH SarabunPSK" w:cs="TH SarabunPSK"/>
          <w:sz w:val="32"/>
          <w:szCs w:val="32"/>
          <w:cs/>
        </w:rPr>
        <w:t>..เดือน.........................พ.ศ. .................</w:t>
      </w:r>
    </w:p>
    <w:p w:rsidR="0058181D" w:rsidRPr="002167E9" w:rsidRDefault="0058181D" w:rsidP="002167E9">
      <w:pPr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๒.๓ ได้รับแต่งตั้งให้ดำรงตำแหน่งผู้ช่วยศาสตราจารย์ (โดยวิธีปกติ/วิธีพิเศษ) </w:t>
      </w:r>
      <w:r w:rsidR="0058181D" w:rsidRPr="002167E9">
        <w:rPr>
          <w:rFonts w:ascii="TH SarabunPSK" w:hAnsi="TH SarabunPSK" w:cs="TH SarabunPSK"/>
          <w:sz w:val="32"/>
          <w:szCs w:val="32"/>
          <w:cs/>
        </w:rPr>
        <w:t>ในสาขาวิชา..............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 เมื่อวันที่...........เดือน.........................พ.ศ. 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๒.๔ ได้รับแต่งตั้งให้ดำรงตำแหน่งรองศาสตราจารย์ (โดยวิธีปกติ/วิธีพิเศษ) ในสาขา</w:t>
      </w:r>
      <w:r w:rsidR="0058181D" w:rsidRPr="002167E9">
        <w:rPr>
          <w:rFonts w:ascii="TH SarabunPSK" w:hAnsi="TH SarabunPSK" w:cs="TH SarabunPSK"/>
          <w:sz w:val="32"/>
          <w:szCs w:val="32"/>
          <w:cs/>
        </w:rPr>
        <w:t>วิชา.................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 เมื่อวันที่.........เดือน......................พ.ศ. ...........</w:t>
      </w:r>
    </w:p>
    <w:p w:rsidR="00F86A18" w:rsidRPr="002167E9" w:rsidRDefault="00F86A18" w:rsidP="002167E9">
      <w:pPr>
        <w:spacing w:before="1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pacing w:val="-12"/>
          <w:sz w:val="32"/>
          <w:szCs w:val="32"/>
          <w:cs/>
        </w:rPr>
        <w:lastRenderedPageBreak/>
        <w:tab/>
        <w:t xml:space="preserve"> </w:t>
      </w:r>
      <w:r w:rsidRPr="002167E9">
        <w:rPr>
          <w:rFonts w:ascii="TH SarabunPSK" w:hAnsi="TH SarabunPSK" w:cs="TH SarabunPSK"/>
          <w:spacing w:val="-12"/>
          <w:sz w:val="32"/>
          <w:szCs w:val="32"/>
        </w:rPr>
        <w:t>(</w:t>
      </w:r>
      <w:r w:rsidRPr="002167E9">
        <w:rPr>
          <w:rFonts w:ascii="TH SarabunPSK" w:hAnsi="TH SarabunPSK" w:cs="TH SarabunPSK"/>
          <w:spacing w:val="-12"/>
          <w:sz w:val="32"/>
          <w:szCs w:val="32"/>
          <w:cs/>
        </w:rPr>
        <w:t>ในกรณีที่เคยบรรจุเข้ารับราชการในตำแหน่งอื่น หรือเคยดำรงตำแหน่งอาจารย์ประจำ/อาจารย์พิเศษ</w:t>
      </w:r>
      <w:r w:rsidRPr="002167E9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 </w:t>
      </w:r>
      <w:r w:rsidRPr="002167E9">
        <w:rPr>
          <w:rFonts w:ascii="TH SarabunPSK" w:hAnsi="TH SarabunPSK" w:cs="TH SarabunPSK"/>
          <w:sz w:val="32"/>
          <w:szCs w:val="32"/>
          <w:cs/>
        </w:rPr>
        <w:t>ในสังกัดอื่น ให้ระบุตำแหน่ง สังกัด และวัน เดือน ปี ที่ดำรงตำแหน่งนั้นด้วย)</w:t>
      </w:r>
    </w:p>
    <w:p w:rsidR="00F86A18" w:rsidRPr="002167E9" w:rsidRDefault="00F86A18" w:rsidP="002167E9">
      <w:pPr>
        <w:spacing w:before="1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 อายุราชการ ...... ปี ........ เดือน   </w:t>
      </w:r>
    </w:p>
    <w:p w:rsidR="00F86A18" w:rsidRPr="002167E9" w:rsidRDefault="00F86A18" w:rsidP="002167E9">
      <w:pPr>
        <w:spacing w:before="120"/>
        <w:ind w:firstLine="426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>๒.๕ ตำแหน่งอื่น ๆ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  <w:t>๒.๕.๑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  <w:t>๒.๕.๒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  <w:t>๒.๕.๓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  <w:t>๒.๕.๔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  <w:t>๒.๕.๕</w:t>
      </w:r>
    </w:p>
    <w:p w:rsidR="00F86A18" w:rsidRPr="002167E9" w:rsidRDefault="00F86A18" w:rsidP="002167E9">
      <w:pPr>
        <w:jc w:val="center"/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>๓. ภาระงานย้อนหลัง ๓ ปี (เป็นภาระงานที่ทำโดยความเห็นชอบจากเจ้าสังกัด)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๓.๑ งานสอน (โปรดระบุระดับว่าปริญญาตรี หรือบัณฑิตศึกษา)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u w:val="single"/>
          <w:cs/>
        </w:rPr>
        <w:t>ระดับ</w:t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u w:val="single"/>
          <w:cs/>
        </w:rPr>
        <w:t>รายวิชาที่สอน</w:t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u w:val="single"/>
          <w:cs/>
        </w:rPr>
        <w:t>ช.ม./สัปดาห์</w:t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u w:val="single"/>
          <w:cs/>
        </w:rPr>
        <w:t>เปิดสอนภาค/ปีการศึกษา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............</w:t>
      </w:r>
      <w:r w:rsidRPr="002167E9">
        <w:rPr>
          <w:rFonts w:ascii="TH SarabunPSK" w:hAnsi="TH SarabunPSK" w:cs="TH SarabunPSK"/>
          <w:sz w:val="32"/>
          <w:szCs w:val="32"/>
        </w:rPr>
        <w:tab/>
      </w:r>
      <w:r w:rsidRPr="002167E9">
        <w:rPr>
          <w:rFonts w:ascii="TH SarabunPSK" w:hAnsi="TH SarabunPSK" w:cs="TH SarabunPSK"/>
          <w:sz w:val="32"/>
          <w:szCs w:val="32"/>
        </w:rPr>
        <w:tab/>
        <w:t>………………</w:t>
      </w:r>
      <w:r w:rsidRPr="002167E9">
        <w:rPr>
          <w:rFonts w:ascii="TH SarabunPSK" w:hAnsi="TH SarabunPSK" w:cs="TH SarabunPSK"/>
          <w:sz w:val="32"/>
          <w:szCs w:val="32"/>
        </w:rPr>
        <w:tab/>
      </w:r>
      <w:r w:rsidRPr="002167E9">
        <w:rPr>
          <w:rFonts w:ascii="TH SarabunPSK" w:hAnsi="TH SarabunPSK" w:cs="TH SarabunPSK"/>
          <w:sz w:val="32"/>
          <w:szCs w:val="32"/>
        </w:rPr>
        <w:tab/>
        <w:t>…………….</w:t>
      </w:r>
      <w:r w:rsidRPr="002167E9">
        <w:rPr>
          <w:rFonts w:ascii="TH SarabunPSK" w:hAnsi="TH SarabunPSK" w:cs="TH SarabunPSK"/>
          <w:sz w:val="32"/>
          <w:szCs w:val="32"/>
        </w:rPr>
        <w:tab/>
      </w:r>
      <w:r w:rsidRPr="002167E9">
        <w:rPr>
          <w:rFonts w:ascii="TH SarabunPSK" w:hAnsi="TH SarabunPSK" w:cs="TH SarabunPSK"/>
          <w:sz w:val="32"/>
          <w:szCs w:val="32"/>
        </w:rPr>
        <w:tab/>
        <w:t>…………………………..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............</w:t>
      </w:r>
      <w:r w:rsidRPr="002167E9">
        <w:rPr>
          <w:rFonts w:ascii="TH SarabunPSK" w:hAnsi="TH SarabunPSK" w:cs="TH SarabunPSK"/>
          <w:sz w:val="32"/>
          <w:szCs w:val="32"/>
        </w:rPr>
        <w:tab/>
      </w:r>
      <w:r w:rsidRPr="002167E9">
        <w:rPr>
          <w:rFonts w:ascii="TH SarabunPSK" w:hAnsi="TH SarabunPSK" w:cs="TH SarabunPSK"/>
          <w:sz w:val="32"/>
          <w:szCs w:val="32"/>
        </w:rPr>
        <w:tab/>
        <w:t>………………</w:t>
      </w:r>
      <w:r w:rsidRPr="002167E9">
        <w:rPr>
          <w:rFonts w:ascii="TH SarabunPSK" w:hAnsi="TH SarabunPSK" w:cs="TH SarabunPSK"/>
          <w:sz w:val="32"/>
          <w:szCs w:val="32"/>
        </w:rPr>
        <w:tab/>
      </w:r>
      <w:r w:rsidRPr="002167E9">
        <w:rPr>
          <w:rFonts w:ascii="TH SarabunPSK" w:hAnsi="TH SarabunPSK" w:cs="TH SarabunPSK"/>
          <w:sz w:val="32"/>
          <w:szCs w:val="32"/>
        </w:rPr>
        <w:tab/>
        <w:t>…………….</w:t>
      </w:r>
      <w:r w:rsidRPr="002167E9">
        <w:rPr>
          <w:rFonts w:ascii="TH SarabunPSK" w:hAnsi="TH SarabunPSK" w:cs="TH SarabunPSK"/>
          <w:sz w:val="32"/>
          <w:szCs w:val="32"/>
        </w:rPr>
        <w:tab/>
      </w:r>
      <w:r w:rsidRPr="002167E9">
        <w:rPr>
          <w:rFonts w:ascii="TH SarabunPSK" w:hAnsi="TH SarabunPSK" w:cs="TH SarabunPSK"/>
          <w:sz w:val="32"/>
          <w:szCs w:val="32"/>
        </w:rPr>
        <w:tab/>
        <w:t>…………………………..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............</w:t>
      </w:r>
      <w:r w:rsidRPr="002167E9">
        <w:rPr>
          <w:rFonts w:ascii="TH SarabunPSK" w:hAnsi="TH SarabunPSK" w:cs="TH SarabunPSK"/>
          <w:sz w:val="32"/>
          <w:szCs w:val="32"/>
        </w:rPr>
        <w:tab/>
      </w:r>
      <w:r w:rsidRPr="002167E9">
        <w:rPr>
          <w:rFonts w:ascii="TH SarabunPSK" w:hAnsi="TH SarabunPSK" w:cs="TH SarabunPSK"/>
          <w:sz w:val="32"/>
          <w:szCs w:val="32"/>
        </w:rPr>
        <w:tab/>
        <w:t>………………</w:t>
      </w:r>
      <w:r w:rsidRPr="002167E9">
        <w:rPr>
          <w:rFonts w:ascii="TH SarabunPSK" w:hAnsi="TH SarabunPSK" w:cs="TH SarabunPSK"/>
          <w:sz w:val="32"/>
          <w:szCs w:val="32"/>
        </w:rPr>
        <w:tab/>
      </w:r>
      <w:r w:rsidRPr="002167E9">
        <w:rPr>
          <w:rFonts w:ascii="TH SarabunPSK" w:hAnsi="TH SarabunPSK" w:cs="TH SarabunPSK"/>
          <w:sz w:val="32"/>
          <w:szCs w:val="32"/>
        </w:rPr>
        <w:tab/>
        <w:t>…………….</w:t>
      </w:r>
      <w:r w:rsidRPr="002167E9">
        <w:rPr>
          <w:rFonts w:ascii="TH SarabunPSK" w:hAnsi="TH SarabunPSK" w:cs="TH SarabunPSK"/>
          <w:sz w:val="32"/>
          <w:szCs w:val="32"/>
        </w:rPr>
        <w:tab/>
      </w:r>
      <w:r w:rsidRPr="002167E9">
        <w:rPr>
          <w:rFonts w:ascii="TH SarabunPSK" w:hAnsi="TH SarabunPSK" w:cs="TH SarabunPSK"/>
          <w:sz w:val="32"/>
          <w:szCs w:val="32"/>
        </w:rPr>
        <w:tab/>
        <w:t>…………………………..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๓.๒ </w:t>
      </w:r>
      <w:r w:rsidRPr="002167E9">
        <w:rPr>
          <w:rFonts w:ascii="TH SarabunPSK" w:hAnsi="TH SarabunPSK" w:cs="TH SarabunPSK"/>
          <w:sz w:val="32"/>
          <w:szCs w:val="32"/>
          <w:u w:val="single"/>
          <w:cs/>
        </w:rPr>
        <w:t>งานวิจัย</w:t>
      </w:r>
      <w:r w:rsidRPr="002167E9">
        <w:rPr>
          <w:rFonts w:ascii="TH SarabunPSK" w:hAnsi="TH SarabunPSK" w:cs="TH SarabunPSK"/>
          <w:sz w:val="32"/>
          <w:szCs w:val="32"/>
          <w:cs/>
        </w:rPr>
        <w:t xml:space="preserve"> (โปรดระบุเรื่องที่ทำการวิจัย และระยะเวลาที่ใช้ในแต่ละโครงการ)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๓.๓ </w:t>
      </w:r>
      <w:r w:rsidRPr="002167E9">
        <w:rPr>
          <w:rFonts w:ascii="TH SarabunPSK" w:hAnsi="TH SarabunPSK" w:cs="TH SarabunPSK"/>
          <w:sz w:val="32"/>
          <w:szCs w:val="32"/>
          <w:u w:val="single"/>
          <w:cs/>
        </w:rPr>
        <w:t>งานบริการทางวิชาการ</w:t>
      </w:r>
      <w:r w:rsidRPr="002167E9">
        <w:rPr>
          <w:rFonts w:ascii="TH SarabunPSK" w:hAnsi="TH SarabunPSK" w:cs="TH SarabunPSK"/>
          <w:sz w:val="32"/>
          <w:szCs w:val="32"/>
          <w:cs/>
        </w:rPr>
        <w:t xml:space="preserve"> (โปรดระบุประเภทของกิจกรรม และปริมาณเวลาที่ใช้ต่อสัปดาห์)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๓.๔ </w:t>
      </w:r>
      <w:r w:rsidRPr="002167E9">
        <w:rPr>
          <w:rFonts w:ascii="TH SarabunPSK" w:hAnsi="TH SarabunPSK" w:cs="TH SarabunPSK"/>
          <w:sz w:val="32"/>
          <w:szCs w:val="32"/>
          <w:u w:val="single"/>
          <w:cs/>
        </w:rPr>
        <w:t>งานบริหาร</w:t>
      </w:r>
      <w:r w:rsidRPr="002167E9">
        <w:rPr>
          <w:rFonts w:ascii="TH SarabunPSK" w:hAnsi="TH SarabunPSK" w:cs="TH SarabunPSK"/>
          <w:sz w:val="32"/>
          <w:szCs w:val="32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๓.๕ </w:t>
      </w:r>
      <w:r w:rsidRPr="002167E9">
        <w:rPr>
          <w:rFonts w:ascii="TH SarabunPSK" w:hAnsi="TH SarabunPSK" w:cs="TH SarabunPSK"/>
          <w:sz w:val="32"/>
          <w:szCs w:val="32"/>
          <w:u w:val="single"/>
          <w:cs/>
        </w:rPr>
        <w:t>งานอื่น ๆ ที่เกี่ยวข้อง</w:t>
      </w:r>
      <w:r w:rsidRPr="002167E9">
        <w:rPr>
          <w:rFonts w:ascii="TH SarabunPSK" w:hAnsi="TH SarabunPSK" w:cs="TH SarabunPSK"/>
          <w:sz w:val="32"/>
          <w:szCs w:val="32"/>
          <w:cs/>
        </w:rPr>
        <w:t xml:space="preserve">  (โปรดระบุประเภทของงาน และปริมาณเวลาที่ใช้ต่อสัปดาห์)</w:t>
      </w:r>
    </w:p>
    <w:p w:rsidR="00F86A18" w:rsidRPr="002167E9" w:rsidRDefault="0058181D" w:rsidP="002167E9">
      <w:pPr>
        <w:rPr>
          <w:rFonts w:ascii="TH SarabunPSK" w:hAnsi="TH SarabunPSK" w:cs="TH SarabunPSK"/>
          <w:sz w:val="32"/>
          <w:szCs w:val="32"/>
          <w:u w:val="single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br w:type="page"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lastRenderedPageBreak/>
        <w:t xml:space="preserve">๔. </w:t>
      </w:r>
      <w:r w:rsidR="00F86A18" w:rsidRPr="002167E9">
        <w:rPr>
          <w:rFonts w:ascii="TH SarabunPSK" w:hAnsi="TH SarabunPSK" w:cs="TH SarabunPSK"/>
          <w:sz w:val="32"/>
          <w:szCs w:val="32"/>
          <w:u w:val="single"/>
          <w:cs/>
        </w:rPr>
        <w:t>ผลงานทางวิชาการ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๔.๑ ผลงานทางวิชาการที่เสนอเพื่อประกอบการพิจารณาตำแหน่งผู้ช่วยศาสตราจารย์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  <w:t>๔.๑.๑  ผลงานวิจัย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๔.๑.๑.๑</w:t>
      </w:r>
      <w:r w:rsidRPr="002167E9">
        <w:rPr>
          <w:rFonts w:ascii="TH SarabunPSK" w:hAnsi="TH SarabunPSK" w:cs="TH SarabunPSK"/>
          <w:sz w:val="32"/>
          <w:szCs w:val="32"/>
        </w:rPr>
        <w:t xml:space="preserve">  …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78EB35" wp14:editId="0AE4036F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715" r="10795" b="13335"/>
                <wp:wrapNone/>
                <wp:docPr id="80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331DB" id="Rectangle 458" o:spid="_x0000_s1026" style="position:absolute;margin-left:108pt;margin-top:4.2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Cn88nTHQIAAD4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3686" w:right="-469" w:hanging="806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646F1F" wp14:editId="7007E222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715" r="10795" b="13335"/>
                <wp:wrapNone/>
                <wp:docPr id="79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07010" id="Rectangle 459" o:spid="_x0000_s1026" style="position:absolute;margin-left:108pt;margin-top:11.2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rSiHwIAAD4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uvK0oh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และผลการพิจารณาคุณภาพอยู่ในระดับ............        ตามเกณฑ์ที่ ก.พ.อ. กำหนด)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F86A18" w:rsidP="002167E9">
      <w:pPr>
        <w:spacing w:before="1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๔.๑.๑.๒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B2570" wp14:editId="045839E5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080" r="10795" b="13970"/>
                <wp:wrapNone/>
                <wp:docPr id="78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7A6F9" id="Rectangle 460" o:spid="_x0000_s1026" style="position:absolute;margin-left:108pt;margin-top:4.2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IXHgIAAD4EAAAOAAAAZHJzL2Uyb0RvYy54bWysU9uO0zAQfUfiHyy/0ySl3UvUdLXqUoS0&#10;wIqFD3AdJ7FwPGbsNi1fz9jpdrv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61SiFx4CAAA+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1B193" wp14:editId="06F634C4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080" r="10795" b="13970"/>
                <wp:wrapNone/>
                <wp:docPr id="77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0EC40" id="Rectangle 461" o:spid="_x0000_s1026" style="position:absolute;margin-left:108pt;margin-top:11.2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5T9fcR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52E6F2" wp14:editId="3D729E0B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080" r="10795" b="13970"/>
                <wp:wrapNone/>
                <wp:docPr id="76" name="Rectangl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4ADE8" id="Rectangle 467" o:spid="_x0000_s1026" style="position:absolute;margin-left:108pt;margin-top:11.2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Pr="002167E9" w:rsidRDefault="00F86A18" w:rsidP="002167E9">
      <w:pPr>
        <w:spacing w:before="1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๔.๑.๑.๓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5D473" wp14:editId="5354326B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970" r="10795" b="5080"/>
                <wp:wrapNone/>
                <wp:docPr id="75" name="Rectangl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9EEEA" id="Rectangle 462" o:spid="_x0000_s1026" style="position:absolute;margin-left:108pt;margin-top:4.2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7mIAIAAD4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1F0969" wp14:editId="21B8F97B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970" r="10795" b="5080"/>
                <wp:wrapNone/>
                <wp:docPr id="74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205F0" id="Rectangle 466" o:spid="_x0000_s1026" style="position:absolute;margin-left:108pt;margin-top:11.2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 ปีพ.ศ.......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Default="00F86A18" w:rsidP="002167E9">
      <w:pPr>
        <w:tabs>
          <w:tab w:val="left" w:pos="1418"/>
        </w:tabs>
        <w:spacing w:before="240"/>
        <w:ind w:right="-285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pacing w:val="-6"/>
          <w:sz w:val="32"/>
          <w:szCs w:val="32"/>
        </w:rPr>
        <w:t>(</w:t>
      </w:r>
      <w:r w:rsidRPr="002167E9">
        <w:rPr>
          <w:rFonts w:ascii="TH SarabunPSK" w:hAnsi="TH SarabunPSK" w:cs="TH SarabunPSK"/>
          <w:spacing w:val="-6"/>
          <w:sz w:val="32"/>
          <w:szCs w:val="32"/>
          <w:cs/>
        </w:rPr>
        <w:t>กรณีงานวิจัยที่มีลักษณะเป็นงานที่เกี่ยวเนื่องสอดคล้องกัน หรืองานวิจัยที่เป็นชุดโครงการ</w:t>
      </w:r>
      <w:r w:rsidRPr="002167E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167E9">
        <w:rPr>
          <w:rFonts w:ascii="TH SarabunPSK" w:hAnsi="TH SarabunPSK" w:cs="TH SarabunPSK"/>
          <w:spacing w:val="-16"/>
          <w:sz w:val="32"/>
          <w:szCs w:val="32"/>
          <w:cs/>
        </w:rPr>
        <w:t>หรืองานวิจัยที่ดำเนินการเป็นชุดต่อเนื่อง โปรดระบุว่างานวิจัยตามลักษณะดังกล่าวข้างต้นเป็นงานวิจัยเกี่ยวกับเรื่องใด</w:t>
      </w:r>
      <w:r w:rsidRPr="002167E9">
        <w:rPr>
          <w:rFonts w:ascii="TH SarabunPSK" w:hAnsi="TH SarabunPSK" w:cs="TH SarabunPSK"/>
          <w:sz w:val="32"/>
          <w:szCs w:val="32"/>
          <w:cs/>
        </w:rPr>
        <w:t xml:space="preserve"> หรือมีความเกี่ยวเนื่องสอดคล้องกันอย่างไร และผู้ขอเป็นผู้ดำเนินการหลักในงานวิจัยเรื่องใด                             มาประกอบการพิจารณาด้วย)</w:t>
      </w:r>
    </w:p>
    <w:p w:rsidR="002167E9" w:rsidRPr="002167E9" w:rsidRDefault="002167E9" w:rsidP="002167E9">
      <w:pPr>
        <w:tabs>
          <w:tab w:val="left" w:pos="1418"/>
        </w:tabs>
        <w:spacing w:before="240"/>
        <w:ind w:right="-285"/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8"/>
          <w:szCs w:val="8"/>
        </w:rPr>
      </w:pP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>๔</w:t>
      </w:r>
      <w:r w:rsidRPr="002167E9">
        <w:rPr>
          <w:rFonts w:ascii="TH SarabunPSK" w:hAnsi="TH SarabunPSK" w:cs="TH SarabunPSK"/>
          <w:sz w:val="32"/>
          <w:szCs w:val="32"/>
        </w:rPr>
        <w:t>.</w:t>
      </w:r>
      <w:r w:rsidRPr="002167E9">
        <w:rPr>
          <w:rFonts w:ascii="TH SarabunPSK" w:hAnsi="TH SarabunPSK" w:cs="TH SarabunPSK"/>
          <w:sz w:val="32"/>
          <w:szCs w:val="32"/>
          <w:cs/>
        </w:rPr>
        <w:t>๑</w:t>
      </w:r>
      <w:r w:rsidRPr="002167E9">
        <w:rPr>
          <w:rFonts w:ascii="TH SarabunPSK" w:hAnsi="TH SarabunPSK" w:cs="TH SarabunPSK"/>
          <w:sz w:val="32"/>
          <w:szCs w:val="32"/>
        </w:rPr>
        <w:t>.</w:t>
      </w:r>
      <w:r w:rsidRPr="002167E9">
        <w:rPr>
          <w:rFonts w:ascii="TH SarabunPSK" w:hAnsi="TH SarabunPSK" w:cs="TH SarabunPSK"/>
          <w:sz w:val="32"/>
          <w:szCs w:val="32"/>
          <w:cs/>
        </w:rPr>
        <w:t>๒</w:t>
      </w:r>
      <w:r w:rsidRPr="002167E9">
        <w:rPr>
          <w:rFonts w:ascii="TH SarabunPSK" w:hAnsi="TH SarabunPSK" w:cs="TH SarabunPSK"/>
          <w:sz w:val="32"/>
          <w:szCs w:val="32"/>
        </w:rPr>
        <w:t xml:space="preserve"> </w:t>
      </w:r>
      <w:r w:rsidRPr="002167E9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ผลงานทางวิชาการในลักษณะอื่น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๔.๑.๒.๑</w:t>
      </w:r>
      <w:r w:rsidRPr="002167E9">
        <w:rPr>
          <w:rFonts w:ascii="TH SarabunPSK" w:hAnsi="TH SarabunPSK" w:cs="TH SarabunPSK"/>
          <w:sz w:val="32"/>
          <w:szCs w:val="32"/>
        </w:rPr>
        <w:t xml:space="preserve"> </w:t>
      </w:r>
      <w:r w:rsidRPr="002167E9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47B295" wp14:editId="699AE23B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2700" r="10795" b="6350"/>
                <wp:wrapNone/>
                <wp:docPr id="73" name="Rectangl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B833B" id="Rectangle 509" o:spid="_x0000_s1026" style="position:absolute;margin-left:108pt;margin-top:4.25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MoHwIAAD4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IeCgygfAgAAPg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E5E50C" wp14:editId="0F90E19E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2700" r="10795" b="6350"/>
                <wp:wrapNone/>
                <wp:docPr id="72" name="Rectangl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0301D" id="Rectangle 512" o:spid="_x0000_s1026" style="position:absolute;margin-left:108pt;margin-top:11.25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jS5q6B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๔.๑.๒.๒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2C1F5F" wp14:editId="6BBC6975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9525" r="10795" b="9525"/>
                <wp:wrapNone/>
                <wp:docPr id="71" name="Rectangl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AEB51" id="Rectangle 510" o:spid="_x0000_s1026" style="position:absolute;margin-left:108pt;margin-top:4.25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BduP7RHQIAAD4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26A790" wp14:editId="03F7151C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70" name="Rectangl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02B90" id="Rectangle 513" o:spid="_x0000_s1026" style="position:absolute;margin-left:108pt;margin-top:11.25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5dHwIAAD4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sL7eXR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Pr="002167E9" w:rsidRDefault="00F86A18" w:rsidP="002167E9">
      <w:pPr>
        <w:spacing w:before="1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๔.๑.๒.๓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F185D3" wp14:editId="24A7C167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890" r="10795" b="10160"/>
                <wp:wrapNone/>
                <wp:docPr id="69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23557" id="Rectangle 511" o:spid="_x0000_s1026" style="position:absolute;margin-left:108pt;margin-top:4.25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Y17vcR4CAAA+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B34669" wp14:editId="42A11A9D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8890" r="10795" b="10160"/>
                <wp:wrapNone/>
                <wp:docPr id="68" name="Rectangl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7AF24" id="Rectangle 514" o:spid="_x0000_s1026" style="position:absolute;margin-left:108pt;margin-top:11.25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CaHwIAAD4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EkYQmh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2167E9" w:rsidRPr="002167E9" w:rsidRDefault="002167E9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tabs>
          <w:tab w:val="left" w:pos="720"/>
        </w:tabs>
        <w:spacing w:before="240"/>
        <w:ind w:left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>๔.๑.๓ ผลงานวิชาการรับใช้สังคม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๔.๑.๓.๑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                     ผู้ช่วยศาสตราจารย์มาแล้วหรือไม่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86C52A" wp14:editId="0246A4B8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080" r="10795" b="13970"/>
                <wp:wrapNone/>
                <wp:docPr id="67" name="Rectangl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C0594" id="Rectangle 515" o:spid="_x0000_s1026" style="position:absolute;margin-left:108pt;margin-top:4.25pt;width:9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38IAIAAD4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29CCC1" wp14:editId="3DA104DF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080" r="10795" b="13970"/>
                <wp:wrapNone/>
                <wp:docPr id="66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C837B" id="Rectangle 516" o:spid="_x0000_s1026" style="position:absolute;margin-left:108pt;margin-top:11.25pt;width:9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1wHwIAAD4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8SvNcB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Pr="002167E9" w:rsidRDefault="00F86A18" w:rsidP="002167E9">
      <w:pPr>
        <w:spacing w:before="1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๔.๑.๓.๒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                     ผู้ช่วยศาสตราจารย์มาแล้วหรือไม่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44BA0C" wp14:editId="18A252CD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970" r="10795" b="5080"/>
                <wp:wrapNone/>
                <wp:docPr id="65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B3DCB" id="Rectangle 517" o:spid="_x0000_s1026" style="position:absolute;margin-left:108pt;margin-top:4.25pt;width:9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Z6IAIAAD4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4F404A" wp14:editId="49622B1A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970" r="10795" b="5080"/>
                <wp:wrapNone/>
                <wp:docPr id="64" name="Rectangl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BB48F" id="Rectangle 518" o:spid="_x0000_s1026" style="position:absolute;margin-left:108pt;margin-top:11.25pt;width:9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Sg5HwIAAD4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ugkoOR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2167E9" w:rsidRPr="002167E9" w:rsidRDefault="002167E9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spacing w:before="1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๔.๑.๓.๓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                     ผู้ช่วยศาสตราจารย์มาแล้วหรือไม่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1C6494" wp14:editId="1A4B5D55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63" name="Rectangl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FC95B" id="Rectangle 519" o:spid="_x0000_s1026" style="position:absolute;margin-left:108pt;margin-top:4.25pt;width:9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Gs8/qEfAgAAPg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483801" wp14:editId="65996C0E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335" r="10795" b="5715"/>
                <wp:wrapNone/>
                <wp:docPr id="62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D9A30" id="Rectangle 520" o:spid="_x0000_s1026" style="position:absolute;margin-left:108pt;margin-top:11.25pt;width:9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ugUHgIAAD4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6mugU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2167E9" w:rsidRPr="002167E9" w:rsidRDefault="002167E9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spacing w:before="240"/>
        <w:ind w:left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>๔.๑.๔ ตำรา หนังสือ  หรือบทความทางวิชาการ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๔.๑.๔.๑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3524A" wp14:editId="4B08CEBA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350" r="10795" b="12700"/>
                <wp:wrapNone/>
                <wp:docPr id="61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6D2AF" id="Rectangle 463" o:spid="_x0000_s1026" style="position:absolute;margin-left:108pt;margin-top:4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AIxySofAgAAPg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EF9A5A" wp14:editId="22012DF0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715" r="10795" b="13335"/>
                <wp:wrapNone/>
                <wp:docPr id="60" name="Rectangl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DA0D9" id="Rectangle 468" o:spid="_x0000_s1026" style="position:absolute;margin-left:108pt;margin-top:11.2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/Hj0s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Pr="002167E9" w:rsidRDefault="00F86A18" w:rsidP="002167E9">
      <w:pPr>
        <w:spacing w:before="1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๔.๑.๔.๒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C0F5B" wp14:editId="5AF5CE4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715" r="10795" b="13335"/>
                <wp:wrapNone/>
                <wp:docPr id="59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AE04C" id="Rectangle 464" o:spid="_x0000_s1026" style="position:absolute;margin-left:108pt;margin-top:4.2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Bayx3MfAgAAPg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F6764C" wp14:editId="6424FD8D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080" r="10795" b="13970"/>
                <wp:wrapNone/>
                <wp:docPr id="58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1DBAD" id="Rectangle 469" o:spid="_x0000_s1026" style="position:absolute;margin-left:108pt;margin-top:11.2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+wSHwIAAD4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t4PsEh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Pr="002167E9" w:rsidRDefault="00F86A18" w:rsidP="002167E9">
      <w:pPr>
        <w:spacing w:before="1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๔.๑.๔.๓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1FF00C" wp14:editId="3648F6CB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080" r="10795" b="13970"/>
                <wp:wrapNone/>
                <wp:docPr id="57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27440" id="Rectangle 465" o:spid="_x0000_s1026" style="position:absolute;margin-left:108pt;margin-top:4.2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PWqIAIAAD4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309C18" wp14:editId="6BE11018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080" r="10795" b="13970"/>
                <wp:wrapNone/>
                <wp:docPr id="56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6B3C2" id="Rectangle 470" o:spid="_x0000_s1026" style="position:absolute;margin-left:108pt;margin-top:11.2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xeHHgIAAD4EAAAOAAAAZHJzL2Uyb0RvYy54bWysU9uO0zAQfUfiHyy/0ySl3UvUdLXqUoS0&#10;wIqFD3AdJ7FwPGbsNi1fz9jpdrv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D9yxeH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Pr="002167E9" w:rsidRDefault="00F86A18" w:rsidP="002167E9">
      <w:pPr>
        <w:spacing w:before="240"/>
        <w:rPr>
          <w:rFonts w:ascii="TH SarabunPSK" w:hAnsi="TH SarabunPSK" w:cs="TH SarabunPSK"/>
          <w:spacing w:val="-4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</w:rPr>
        <w:tab/>
      </w:r>
      <w:r w:rsidRPr="002167E9">
        <w:rPr>
          <w:rFonts w:ascii="TH SarabunPSK" w:hAnsi="TH SarabunPSK" w:cs="TH SarabunPSK"/>
          <w:sz w:val="32"/>
          <w:szCs w:val="32"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 xml:space="preserve">(ผลงานทางวิชาการทุกประเภท  ให้เสนอโดยเขียนตามหลักของการเขียนเอกสารอ้างอิง                     </w:t>
      </w:r>
      <w:r w:rsidRPr="002167E9">
        <w:rPr>
          <w:rFonts w:ascii="TH SarabunPSK" w:hAnsi="TH SarabunPSK" w:cs="TH SarabunPSK"/>
          <w:spacing w:val="-10"/>
          <w:sz w:val="32"/>
          <w:szCs w:val="32"/>
          <w:cs/>
        </w:rPr>
        <w:t>อันประกอบด้วยชื่อผู้แต่ง ปี พ.ศ.  ชื่อเรื่อง  แหล่งพิมพ์  จำนวนหน้า  เป็นต้น และกรณีที่เผยแพร่ในวารสาร</w:t>
      </w:r>
      <w:r w:rsidRPr="002167E9">
        <w:rPr>
          <w:rFonts w:ascii="TH SarabunPSK" w:hAnsi="TH SarabunPSK" w:cs="TH SarabunPSK"/>
          <w:spacing w:val="-4"/>
          <w:sz w:val="32"/>
          <w:szCs w:val="32"/>
          <w:cs/>
        </w:rPr>
        <w:t>ทางวิชาการให้ระบุว่าอยู่ในฐานข้อมูลใด ตามเอกสารแนบท้ายประกาศ ก.พ.อ.)</w:t>
      </w:r>
      <w:r w:rsidRPr="002167E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F86A18" w:rsidRPr="002167E9" w:rsidRDefault="00F86A18" w:rsidP="002167E9">
      <w:pPr>
        <w:ind w:left="72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2167E9">
        <w:rPr>
          <w:rFonts w:ascii="TH SarabunPSK" w:hAnsi="TH SarabunPSK" w:cs="TH SarabunPSK"/>
          <w:spacing w:val="-6"/>
          <w:sz w:val="32"/>
          <w:szCs w:val="32"/>
          <w:cs/>
        </w:rPr>
        <w:t>(ในกรณีที่มีผู้เขียนร่วมหลายคน ให้ผู้เขียนร่วมลงนามรับรองว่า มีส่วนร่วมในผลงานเท่าใด</w:t>
      </w:r>
    </w:p>
    <w:p w:rsidR="00F86A18" w:rsidRPr="002167E9" w:rsidRDefault="00F86A18" w:rsidP="002167E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>มาประกอบการพิจารณาด้วย)</w:t>
      </w:r>
    </w:p>
    <w:p w:rsidR="00F86A18" w:rsidRPr="002167E9" w:rsidRDefault="00F86A18" w:rsidP="002167E9">
      <w:pPr>
        <w:spacing w:before="1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๔.๒ ผลงานทางวิชาการที่เสนอเพื่อประกอบการพิจารณาตำแหน่งรองศาสตราจารย์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  <w:t>๔.๒.๑ ผลงานวิจัย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๔.๒.๑.๑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335E95" wp14:editId="31C04954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160" r="10795" b="8890"/>
                <wp:wrapNone/>
                <wp:docPr id="55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15C0C" id="Rectangle 471" o:spid="_x0000_s1026" style="position:absolute;margin-left:108pt;margin-top:4.2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Y9JsjR4CAAA+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C9F521" wp14:editId="36CDD61F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54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B9AC7" id="Rectangle 472" o:spid="_x0000_s1026" style="position:absolute;margin-left:108pt;margin-top:11.2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jtRMAR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9C22A7" wp14:editId="2DEA2DC5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53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20D1F" id="Rectangle 481" o:spid="_x0000_s1026" style="position:absolute;margin-left:108pt;margin-top:11.2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kG61Ah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๔.๒.๑.๒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EAB4E3" wp14:editId="462A2588">
                <wp:simplePos x="0" y="0"/>
                <wp:positionH relativeFrom="column">
                  <wp:posOffset>1371600</wp:posOffset>
                </wp:positionH>
                <wp:positionV relativeFrom="paragraph">
                  <wp:posOffset>93980</wp:posOffset>
                </wp:positionV>
                <wp:extent cx="114300" cy="114300"/>
                <wp:effectExtent l="8255" t="11430" r="10795" b="7620"/>
                <wp:wrapNone/>
                <wp:docPr id="52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9F91B" id="Rectangle 473" o:spid="_x0000_s1026" style="position:absolute;margin-left:108pt;margin-top:7.4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FUmHwIAAD4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EEADAB" wp14:editId="34895C1A">
                <wp:simplePos x="0" y="0"/>
                <wp:positionH relativeFrom="column">
                  <wp:posOffset>1371600</wp:posOffset>
                </wp:positionH>
                <wp:positionV relativeFrom="paragraph">
                  <wp:posOffset>172085</wp:posOffset>
                </wp:positionV>
                <wp:extent cx="114300" cy="114300"/>
                <wp:effectExtent l="8255" t="10160" r="10795" b="8890"/>
                <wp:wrapNone/>
                <wp:docPr id="51" name="Rectangl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9FE8A" id="Rectangle 482" o:spid="_x0000_s1026" style="position:absolute;margin-left:108pt;margin-top:13.5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LSVHwIAAD4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Pr="002167E9" w:rsidRDefault="00F86A18" w:rsidP="002167E9">
      <w:pPr>
        <w:spacing w:before="1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๔.๒.๑.๓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9F2944" wp14:editId="38FEC4AF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890" r="10795" b="10160"/>
                <wp:wrapNone/>
                <wp:docPr id="50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A8C31" id="Rectangle 474" o:spid="_x0000_s1026" style="position:absolute;margin-left:108pt;margin-top:4.2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XeY+9B4CAAA+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CC4325" wp14:editId="5738A68D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8890" r="10795" b="10160"/>
                <wp:wrapNone/>
                <wp:docPr id="49" name="Rectangl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6FE7D" id="Rectangle 483" o:spid="_x0000_s1026" style="position:absolute;margin-left:108pt;margin-top:11.2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5xKlNR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Pr="002167E9" w:rsidRDefault="00F86A18" w:rsidP="002167E9">
      <w:pPr>
        <w:tabs>
          <w:tab w:val="left" w:pos="709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๔.๒.๒ ผลงานทางวิชาการในลักษณะอื่น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๔.๒.๒.๑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5A4D55" wp14:editId="2A55951D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080" r="10795" b="13970"/>
                <wp:wrapNone/>
                <wp:docPr id="48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9DA19" id="Rectangle 521" o:spid="_x0000_s1026" style="position:absolute;margin-left:108pt;margin-top:4.25pt;width:9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7fBHgIAAD4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bi+3wR4CAAA+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464E35" wp14:editId="14330479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080" r="10795" b="13970"/>
                <wp:wrapNone/>
                <wp:docPr id="47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97455" id="Rectangle 526" o:spid="_x0000_s1026" style="position:absolute;margin-left:108pt;margin-top:11.25pt;width:9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pXAIAIAAD4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2167E9" w:rsidRDefault="002167E9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2167E9" w:rsidRPr="002167E9" w:rsidRDefault="002167E9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spacing w:before="1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๔.๒.๒.๒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3F58CC" wp14:editId="0D3E3E7D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970" r="10795" b="5080"/>
                <wp:wrapNone/>
                <wp:docPr id="46" name="Rectangl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5C20C" id="Rectangle 522" o:spid="_x0000_s1026" style="position:absolute;margin-left:108pt;margin-top:4.25pt;width:9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LfHMDofAgAAPg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7EFF39D" wp14:editId="3B619C56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970" r="10795" b="5080"/>
                <wp:wrapNone/>
                <wp:docPr id="45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1DB22" id="Rectangle 523" o:spid="_x0000_s1026" style="position:absolute;margin-left:108pt;margin-top:11.25pt;width:9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kswHwIAAD4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Kd5LMB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AB761F7" wp14:editId="58360896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970" r="10795" b="5080"/>
                <wp:wrapNone/>
                <wp:docPr id="44" name="Rectang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28C7B" id="Rectangle 527" o:spid="_x0000_s1026" style="position:absolute;margin-left:108pt;margin-top:11.25pt;width:9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YkPuyh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Pr="002167E9" w:rsidRDefault="00F86A18" w:rsidP="002167E9">
      <w:pPr>
        <w:spacing w:before="1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๔.๒.๒.๓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F443C0" wp14:editId="54D7EDBF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43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BD567" id="Rectangle 524" o:spid="_x0000_s1026" style="position:absolute;margin-left:108pt;margin-top:4.25pt;width:9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Md8jXAfAgAAPg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AC89FC9" wp14:editId="7DA6D555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335" r="10795" b="5715"/>
                <wp:wrapNone/>
                <wp:docPr id="42" name="Rectangl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1955D" id="Rectangle 525" o:spid="_x0000_s1026" style="position:absolute;margin-left:108pt;margin-top:11.25pt;width:9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"/>
            </w:pict>
          </mc:Fallback>
        </mc:AlternateContent>
      </w: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530CB4" wp14:editId="011AFB62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335" r="10795" b="5715"/>
                <wp:wrapNone/>
                <wp:docPr id="41" name="Rectangl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69512" id="Rectangle 528" o:spid="_x0000_s1026" style="position:absolute;margin-left:108pt;margin-top:11.25pt;width:9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N0bHwIAAD4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+FTdGx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24"/>
          <w:szCs w:val="24"/>
        </w:rPr>
      </w:pPr>
    </w:p>
    <w:p w:rsidR="00F86A18" w:rsidRPr="002167E9" w:rsidRDefault="00F86A18" w:rsidP="002167E9">
      <w:pPr>
        <w:ind w:left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>๔.๒.๓ ผลงานวิชาการรับใช้สังคม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๔.๒.๓.๑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                     ผู้ช่วยศาสตราจารย์และ/หรือตำแหน่งรองศาสตราจารย์มาแล้วหรือไม่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2A959A" wp14:editId="13B9F4DD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350" r="10795" b="12700"/>
                <wp:wrapNone/>
                <wp:docPr id="40" name="Rectangl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2D5E0" id="Rectangle 497" o:spid="_x0000_s1026" style="position:absolute;margin-left:108pt;margin-top:4.25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b3HgIAAD4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RFI29x4CAAA+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F37EF0" wp14:editId="1B5994AB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715" r="10795" b="13335"/>
                <wp:wrapNone/>
                <wp:docPr id="39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AD9E4" id="Rectangle 498" o:spid="_x0000_s1026" style="position:absolute;margin-left:108pt;margin-top:11.25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DoDSfR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Pr="002167E9" w:rsidRDefault="00F86A18" w:rsidP="002167E9">
      <w:pPr>
        <w:spacing w:before="1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๔.๒.๓.๒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                     ผู้ช่วยศาสตราจารย์และ/หรือตำแหน่งรองศาสตราจารย์มาแล้วหรือไม่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A92D40" wp14:editId="3339D4E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715" r="10795" b="13335"/>
                <wp:wrapNone/>
                <wp:docPr id="38" name="Rectangl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91D17" id="Rectangle 499" o:spid="_x0000_s1026" style="position:absolute;margin-left:108pt;margin-top:4.25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fTHwIAAD4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JeMR9MfAgAAPg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A89367" wp14:editId="7A2BC42F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080" r="10795" b="13970"/>
                <wp:wrapNone/>
                <wp:docPr id="37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398EF" id="Rectangle 500" o:spid="_x0000_s1026" style="position:absolute;margin-left:108pt;margin-top:11.25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1HHHQIAAD4EAAAOAAAAZHJzL2Uyb0RvYy54bWysU1Fv0zAQfkfiP1h+p0m6lm1R02nqKEIa&#10;MDH4Aa7jJBaOz5zdpuXXc3a6rg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A/zUccdAgAAPg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Pr="002167E9" w:rsidRDefault="00F86A18" w:rsidP="002167E9">
      <w:pPr>
        <w:spacing w:before="1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๔.๒.๓.๓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                     ผู้ช่วยศาสตราจารย์และ/หรือตำแหน่งรองศาสตราจารย์มาแล้วหรือไม่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12433F" wp14:editId="63AAB19C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080" r="10795" b="13970"/>
                <wp:wrapNone/>
                <wp:docPr id="36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1094B" id="Rectangle 501" o:spid="_x0000_s1026" style="position:absolute;margin-left:108pt;margin-top:4.25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Jb/xGkfAgAAPg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6C92E7" wp14:editId="2E4C6A9B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080" r="10795" b="13970"/>
                <wp:wrapNone/>
                <wp:docPr id="35" name="Rectang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538EC" id="Rectangle 502" o:spid="_x0000_s1026" style="position:absolute;margin-left:108pt;margin-top:11.2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ApBHwIAAD4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fOwKQR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2167E9" w:rsidRPr="002167E9" w:rsidRDefault="002167E9" w:rsidP="002167E9">
      <w:pPr>
        <w:ind w:left="2160" w:right="-471" w:firstLine="720"/>
        <w:rPr>
          <w:rFonts w:ascii="TH SarabunPSK" w:hAnsi="TH SarabunPSK" w:cs="TH SarabunPSK"/>
          <w:sz w:val="22"/>
          <w:szCs w:val="22"/>
        </w:rPr>
      </w:pPr>
    </w:p>
    <w:p w:rsidR="00F86A18" w:rsidRPr="002167E9" w:rsidRDefault="00F86A18" w:rsidP="002167E9">
      <w:pPr>
        <w:spacing w:before="24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  <w:t>๔.๒.๔ ตำราหรือหนังสือ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๔.๒.๔.๑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A2891C" wp14:editId="2A72D7FB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795" r="10795" b="8255"/>
                <wp:wrapNone/>
                <wp:docPr id="34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0781A" id="Rectangle 475" o:spid="_x0000_s1026" style="position:absolute;margin-left:108pt;margin-top:4.2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fgPHwIAAD4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LPF+A8fAgAAPg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D485BD" wp14:editId="7E1B570F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160" r="10795" b="8890"/>
                <wp:wrapNone/>
                <wp:docPr id="33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88201" id="Rectangle 484" o:spid="_x0000_s1026" style="position:absolute;margin-left:108pt;margin-top:11.2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2XW0Lh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Pr="002167E9" w:rsidRDefault="00F86A18" w:rsidP="002167E9">
      <w:pPr>
        <w:spacing w:before="1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๔.๒.๔.๒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E7CB83" wp14:editId="4C77648A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160" r="10795" b="8890"/>
                <wp:wrapNone/>
                <wp:docPr id="32" name="Rectangl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5C72A" id="Rectangle 476" o:spid="_x0000_s1026" style="position:absolute;margin-left:108pt;margin-top:4.2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58D707" wp14:editId="3A3DF9AA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31" name="Rectangl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5F9C0" id="Rectangle 485" o:spid="_x0000_s1026" style="position:absolute;margin-left:108pt;margin-top:11.2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QCbHwIAAD4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5OUAmx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Pr="002167E9" w:rsidRDefault="00F86A18" w:rsidP="002167E9">
      <w:pPr>
        <w:spacing w:before="1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๔.๒.๔.๓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9FCB97" wp14:editId="6B526214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9525" r="10795" b="9525"/>
                <wp:wrapNone/>
                <wp:docPr id="30" name="Rectangl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FF4C3" id="Rectangle 477" o:spid="_x0000_s1026" style="position:absolute;margin-left:108pt;margin-top:4.2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+C/HwIAAD4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Ijj4L8fAgAAPg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898DC7" wp14:editId="0210F685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29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A9547" id="Rectangle 478" o:spid="_x0000_s1026" style="position:absolute;margin-left:108pt;margin-top:11.2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VNHwIAAD4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Wbs1TR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CDFD05" wp14:editId="7C708534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28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5FBC0" id="Rectangle 486" o:spid="_x0000_s1026" style="position:absolute;margin-left:108pt;margin-top:11.2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DYBrph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Pr="002167E9" w:rsidRDefault="00F86A18" w:rsidP="002167E9">
      <w:pPr>
        <w:spacing w:before="240"/>
        <w:ind w:right="-285"/>
        <w:rPr>
          <w:rFonts w:ascii="TH SarabunPSK" w:hAnsi="TH SarabunPSK" w:cs="TH SarabunPSK"/>
          <w:spacing w:val="-4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</w:rPr>
        <w:lastRenderedPageBreak/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 xml:space="preserve">(ผลงานทางวิชาการทุกประเภท  ให้เสนอโดยเขียนตามหลักของการเขียนเอกสารอ้างอิง                     </w:t>
      </w:r>
      <w:r w:rsidRPr="002167E9">
        <w:rPr>
          <w:rFonts w:ascii="TH SarabunPSK" w:hAnsi="TH SarabunPSK" w:cs="TH SarabunPSK"/>
          <w:spacing w:val="-4"/>
          <w:sz w:val="32"/>
          <w:szCs w:val="32"/>
          <w:cs/>
        </w:rPr>
        <w:t>อันประกอบด้วยชื่อผู้แต่ง ปี พ.ศ.  ชื่อเรื่อง  แหล่งพิมพ์  จำนวนหน้า  เป็นต้น และกรณีที่เผยแพร่ในวารสาร</w:t>
      </w:r>
    </w:p>
    <w:p w:rsidR="00F86A18" w:rsidRPr="002167E9" w:rsidRDefault="00F86A18" w:rsidP="002167E9">
      <w:pPr>
        <w:rPr>
          <w:rFonts w:ascii="TH SarabunPSK" w:hAnsi="TH SarabunPSK" w:cs="TH SarabunPSK"/>
          <w:spacing w:val="-6"/>
          <w:sz w:val="32"/>
          <w:szCs w:val="32"/>
        </w:rPr>
      </w:pPr>
      <w:r w:rsidRPr="002167E9">
        <w:rPr>
          <w:rFonts w:ascii="TH SarabunPSK" w:hAnsi="TH SarabunPSK" w:cs="TH SarabunPSK"/>
          <w:spacing w:val="-4"/>
          <w:sz w:val="32"/>
          <w:szCs w:val="32"/>
          <w:cs/>
        </w:rPr>
        <w:t>ทางวิชาการให้ระบุว่าอยู่ในฐานข้อมูลใด ตามเอกสารแนบท้ายประกาศ ก.พ.อ.)</w:t>
      </w:r>
      <w:r w:rsidRPr="002167E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F86A18" w:rsidRPr="002167E9" w:rsidRDefault="00F86A18" w:rsidP="002167E9">
      <w:pPr>
        <w:ind w:left="72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2167E9">
        <w:rPr>
          <w:rFonts w:ascii="TH SarabunPSK" w:hAnsi="TH SarabunPSK" w:cs="TH SarabunPSK"/>
          <w:spacing w:val="-6"/>
          <w:sz w:val="32"/>
          <w:szCs w:val="32"/>
          <w:cs/>
        </w:rPr>
        <w:t>(ในกรณีที่มีผู้เขียนร่วมหลายคน ให้ผู้เขียนร่วมลงนามรับรองว่า มีส่วนร่วมในผลงานเท่าใด</w:t>
      </w:r>
    </w:p>
    <w:p w:rsidR="002167E9" w:rsidRDefault="00F86A18" w:rsidP="002167E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>มาประกอบการพิจารณาด้วย)</w:t>
      </w:r>
    </w:p>
    <w:p w:rsidR="002167E9" w:rsidRDefault="002167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F86A18" w:rsidRPr="002167E9" w:rsidRDefault="00F86A18" w:rsidP="002167E9">
      <w:pPr>
        <w:spacing w:before="240"/>
        <w:ind w:right="-143"/>
        <w:rPr>
          <w:rFonts w:ascii="TH SarabunPSK" w:hAnsi="TH SarabunPSK" w:cs="TH SarabunPSK"/>
          <w:sz w:val="32"/>
          <w:szCs w:val="32"/>
          <w:cs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lastRenderedPageBreak/>
        <w:t xml:space="preserve">     ๔.๓ ผลงานทางวิชาการที่เสนอเพื่อประกอบการพิจารณาตำแหน่งศาสตราจารย์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  <w:t>๔.๓.๑ ผลงานวิจัย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๔.๓.๑.๑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ind w:right="-1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B30B50" wp14:editId="06C5B370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080" r="10795" b="13970"/>
                <wp:wrapNone/>
                <wp:docPr id="27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2C843" id="Rectangle 479" o:spid="_x0000_s1026" style="position:absolute;margin-left:108pt;margin-top:4.2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eUHwIAAD4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PRZB5QfAgAAPg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818C14" wp14:editId="29E7C48B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080" r="10795" b="13970"/>
                <wp:wrapNone/>
                <wp:docPr id="26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9B298" id="Rectangle 487" o:spid="_x0000_s1026" style="position:absolute;margin-left:108pt;margin-top:11.2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Pr="002167E9" w:rsidRDefault="00F86A18" w:rsidP="002167E9">
      <w:pPr>
        <w:spacing w:before="1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๔.๓.๑.๒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ind w:right="-1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6BC3D7" wp14:editId="3044E38D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970" r="10795" b="5080"/>
                <wp:wrapNone/>
                <wp:docPr id="25" name="Rectangl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48A07" id="Rectangle 489" o:spid="_x0000_s1026" style="position:absolute;margin-left:108pt;margin-top:4.2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DA66E5" wp14:editId="1EAA54C2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970" r="10795" b="5080"/>
                <wp:wrapNone/>
                <wp:docPr id="24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52580" id="Rectangle 490" o:spid="_x0000_s1026" style="position:absolute;margin-left:108pt;margin-top:11.2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DZvL2sdAgAAPg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Pr="002167E9" w:rsidRDefault="00F86A18" w:rsidP="002167E9">
      <w:pPr>
        <w:spacing w:before="1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๔.๓.๑.๓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ind w:right="-1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8249BB" wp14:editId="2C5347B4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23" name="Rectangl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8FF42" id="Rectangle 491" o:spid="_x0000_s1026" style="position:absolute;margin-left:108pt;margin-top:4.25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Oda+fMfAgAAPg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F283C8" wp14:editId="1FB65CC2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335" r="10795" b="5715"/>
                <wp:wrapNone/>
                <wp:docPr id="22" name="Rectangl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BCACF" id="Rectangle 492" o:spid="_x0000_s1026" style="position:absolute;margin-left:108pt;margin-top:11.25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ClzZfx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Pr="002167E9" w:rsidRDefault="00F86A18" w:rsidP="002167E9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>๔.๓.๒  ผลงานทางวิชาการในลักษณะอื่น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๔.๓.๒.๑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ind w:right="-649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         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21154CC" wp14:editId="5DEED32D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9525" r="10795" b="9525"/>
                <wp:wrapNone/>
                <wp:docPr id="21" name="Rectangl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3F5EA" id="Rectangle 529" o:spid="_x0000_s1026" style="position:absolute;margin-left:108pt;margin-top:4.25pt;width:9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FlbtnIfAgAAPg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E28409D" wp14:editId="594383A7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20" name="Rectangl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42E03" id="Rectangle 530" o:spid="_x0000_s1026" style="position:absolute;margin-left:108pt;margin-top:11.25pt;width:9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qQHQIAAD4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Cf96pAdAgAAPg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Pr="002167E9" w:rsidRDefault="00F86A18" w:rsidP="002167E9">
      <w:pPr>
        <w:spacing w:before="1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๔.๓.๒.๒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ind w:right="-649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          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E1E757D" wp14:editId="418DEB64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890" r="10795" b="10160"/>
                <wp:wrapNone/>
                <wp:docPr id="19" name="Rectangl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440B4" id="Rectangle 531" o:spid="_x0000_s1026" style="position:absolute;margin-left:108pt;margin-top:4.25pt;width:9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DOn0ER4CAAA+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C8C30E5" wp14:editId="293CABAB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8890" r="10795" b="10160"/>
                <wp:wrapNone/>
                <wp:docPr id="18" name="Rectangl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0EA89" id="Rectangle 532" o:spid="_x0000_s1026" style="position:absolute;margin-left:108pt;margin-top:11.25pt;width:9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SdHgIAAD4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Dh79Sd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Pr="002167E9" w:rsidRDefault="00F86A18" w:rsidP="002167E9">
      <w:pPr>
        <w:spacing w:before="1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๔.๓.๒.๓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ind w:right="-649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              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9276F2" wp14:editId="68E9E1C0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17" name="Rectangl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D0480" id="Rectangle 533" o:spid="_x0000_s1026" style="position:absolute;margin-left:108pt;margin-top:4.25pt;width:9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F8679A9" wp14:editId="14F62C5A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8255" r="10795" b="10795"/>
                <wp:wrapNone/>
                <wp:docPr id="16" name="Rectangl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A1A93" id="Rectangle 534" o:spid="_x0000_s1026" style="position:absolute;margin-left:108pt;margin-top:11.25pt;width:9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MyHwIAAD4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6pZjMh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2167E9" w:rsidRPr="002167E9" w:rsidRDefault="002167E9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tabs>
          <w:tab w:val="left" w:pos="709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  <w:t>๔.๓.๓ ผลงานวิชาการรับใช้สังคม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๔.๓.๓.๑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                     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103829" wp14:editId="604750F6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970" r="10795" b="5080"/>
                <wp:wrapNone/>
                <wp:docPr id="15" name="Rectangl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F26C2" id="Rectangle 503" o:spid="_x0000_s1026" style="position:absolute;margin-left:108pt;margin-top:4.2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DOHgIAAD4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8BKQzh4CAAA+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F9E5EE" wp14:editId="4FF698E7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970" r="10795" b="5080"/>
                <wp:wrapNone/>
                <wp:docPr id="14" name="Rectangl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3A748" id="Rectangle 504" o:spid="_x0000_s1026" style="position:absolute;margin-left:108pt;margin-top:11.25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NoHHgIAAD4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D1ANoH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Pr="002167E9" w:rsidRDefault="00F86A18" w:rsidP="002167E9">
      <w:pPr>
        <w:spacing w:before="1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๔.๓.๓.๒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                     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54ADA9" wp14:editId="4596FAC5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13" name="Rectangl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6C9A2" id="Rectangle 505" o:spid="_x0000_s1026" style="position:absolute;margin-left:108pt;margin-top:4.25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yfHgIAAD4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JDUMnx4CAAA+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1F3141" wp14:editId="63B174B6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335" r="10795" b="5715"/>
                <wp:wrapNone/>
                <wp:docPr id="12" name="Rectangl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961D2" id="Rectangle 506" o:spid="_x0000_s1026" style="position:absolute;margin-left:108pt;margin-top:11.25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wTHgIAAD4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DJMywT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๔.๓.๓.๓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                     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D74BC0" wp14:editId="4381D23A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9525" r="10795" b="9525"/>
                <wp:wrapNone/>
                <wp:docPr id="11" name="Rectangl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2D88B" id="Rectangle 507" o:spid="_x0000_s1026" style="position:absolute;margin-left:108pt;margin-top:4.25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cZHgIAAD4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VypXGR4CAAA+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6ACDDD" wp14:editId="2A688C7A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10" name="Rectangl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3358B" id="Rectangle 508" o:spid="_x0000_s1026" style="position:absolute;margin-left:108pt;margin-top:11.25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laHgIAAD4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CEcla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2167E9" w:rsidRDefault="002167E9" w:rsidP="002167E9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spacing w:before="24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  <w:t>๔.๓.๔ ตำราหรือหนังสือ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๔.๓.๔.๑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ind w:right="-469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E1DB19" wp14:editId="7E9EF916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715" r="10795" b="13335"/>
                <wp:wrapNone/>
                <wp:docPr id="9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44A3C" id="Rectangle 480" o:spid="_x0000_s1026" style="position:absolute;margin-left:108pt;margin-top:4.2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AmHAIAAD0EAAAOAAAAZHJzL2Uyb0RvYy54bWysU1GP0zAMfkfiP0R5Z23HBrtq3em0Ywjp&#10;gBMHPyBL0zYijYOTrRu/Hifd7X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C6CB3C" wp14:editId="6C6F9B94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080" r="10795" b="13970"/>
                <wp:wrapNone/>
                <wp:docPr id="8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8FF58" id="Rectangle 488" o:spid="_x0000_s1026" style="position:absolute;margin-left:108pt;margin-top:11.2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sTHQ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OYVmxMdAgAAPQ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Pr="002167E9" w:rsidRDefault="00F86A18" w:rsidP="002167E9">
      <w:pPr>
        <w:spacing w:before="1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๔.๓.๔.๒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ind w:right="-469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B0745B" wp14:editId="5C6C76A3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080" r="10795" b="13970"/>
                <wp:wrapNone/>
                <wp:docPr id="7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E0B4B" id="Rectangle 493" o:spid="_x0000_s1026" style="position:absolute;margin-left:108pt;margin-top:4.25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hobHwIAAD0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HveGhsfAgAAPQ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10322B" wp14:editId="3061652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080" r="10795" b="13970"/>
                <wp:wrapNone/>
                <wp:docPr id="6" name="Rectangl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9497F" id="Rectangle 494" o:spid="_x0000_s1026" style="position:absolute;margin-left:108pt;margin-top:11.25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+zFDS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Pr="002167E9" w:rsidRDefault="00F86A18" w:rsidP="002167E9">
      <w:pPr>
        <w:spacing w:before="1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๔.๓.๔.๓</w:t>
      </w:r>
      <w:r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Pr="002167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86A18" w:rsidRPr="002167E9" w:rsidRDefault="00F86A18" w:rsidP="002167E9">
      <w:pPr>
        <w:ind w:right="-469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F86A18" w:rsidRPr="002167E9" w:rsidRDefault="001A6813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715DBC" wp14:editId="4F25B85B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970" r="10795" b="5080"/>
                <wp:wrapNone/>
                <wp:docPr id="5" name="Rectangl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A2B1E" id="Rectangle 495" o:spid="_x0000_s1026" style="position:absolute;margin-left:108pt;margin-top:4.25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SvYHg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4NUr2B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ab/>
      </w:r>
    </w:p>
    <w:p w:rsidR="00F86A18" w:rsidRPr="002167E9" w:rsidRDefault="001A6813" w:rsidP="002167E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1E6AB3" wp14:editId="2AF04798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970" r="10795" b="5080"/>
                <wp:wrapNone/>
                <wp:docPr id="4" name="Rectangl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83F47" id="Rectangle 496" o:spid="_x0000_s1026" style="position:absolute;margin-left:108pt;margin-top:11.25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N0wtU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เคยใช้</w:t>
      </w:r>
      <w:r w:rsidR="00F86A18" w:rsidRPr="002167E9">
        <w:rPr>
          <w:rFonts w:ascii="TH SarabunPSK" w:hAnsi="TH SarabunPSK" w:cs="TH SarabunPSK"/>
          <w:sz w:val="32"/>
          <w:szCs w:val="32"/>
        </w:rPr>
        <w:t xml:space="preserve">  </w:t>
      </w:r>
      <w:r w:rsidR="00F86A18" w:rsidRPr="002167E9">
        <w:rPr>
          <w:rFonts w:ascii="TH SarabunPSK" w:hAnsi="TH SarabunPSK" w:cs="TH SarabunPSK"/>
          <w:sz w:val="32"/>
          <w:szCs w:val="32"/>
          <w:cs/>
        </w:rPr>
        <w:t>(เมื่อปี พ.ศ....... และผลการพิจารณาคุณภาพอยู่ในระดับ..........</w:t>
      </w:r>
    </w:p>
    <w:p w:rsidR="00F86A18" w:rsidRPr="002167E9" w:rsidRDefault="00F86A18" w:rsidP="002167E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F86A18" w:rsidRPr="002167E9" w:rsidRDefault="00F86A18" w:rsidP="002167E9">
      <w:pPr>
        <w:spacing w:before="240"/>
        <w:rPr>
          <w:rFonts w:ascii="TH SarabunPSK" w:hAnsi="TH SarabunPSK" w:cs="TH SarabunPSK"/>
          <w:spacing w:val="-4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 xml:space="preserve">(ผลงานทางวิชาการทุกประเภท  ให้เสนอโดยเขียนตามหลักของการเขียนเอกสารอ้างอิง </w:t>
      </w:r>
      <w:r w:rsidRPr="002167E9">
        <w:rPr>
          <w:rFonts w:ascii="TH SarabunPSK" w:hAnsi="TH SarabunPSK" w:cs="TH SarabunPSK"/>
          <w:spacing w:val="-4"/>
          <w:sz w:val="32"/>
          <w:szCs w:val="32"/>
          <w:cs/>
        </w:rPr>
        <w:t>อันประกอบด้วยชื่อผู้แต่ง ปี พ.ศ.  ชื่อเรื่อง  แหล่งพิมพ์  จำนวนหน้า เป็นต้น และกรณีที่เผยแพร่ในวารสารทางวิชาการให้ระบุว่าอยู่ในฐานข้อมูลใด ตามเอกสารแนบท้ายประกาศ ก.พ.อ.)</w:t>
      </w:r>
      <w:r w:rsidRPr="002167E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F86A18" w:rsidRPr="002167E9" w:rsidRDefault="00F86A18" w:rsidP="002167E9">
      <w:pPr>
        <w:ind w:left="72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2167E9">
        <w:rPr>
          <w:rFonts w:ascii="TH SarabunPSK" w:hAnsi="TH SarabunPSK" w:cs="TH SarabunPSK"/>
          <w:spacing w:val="-6"/>
          <w:sz w:val="32"/>
          <w:szCs w:val="32"/>
          <w:cs/>
        </w:rPr>
        <w:t>(ในกรณีที่มีผู้เขียนร่วมหลายคน ให้ผู้เขียนร่วมลงนามรับรองว่า มีส่วนร่วมในผลงานเท่าใด</w:t>
      </w:r>
    </w:p>
    <w:p w:rsidR="00F86A18" w:rsidRPr="002167E9" w:rsidRDefault="00F86A18" w:rsidP="002167E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>มาประกอบการพิจารณาด้วย)</w:t>
      </w:r>
    </w:p>
    <w:p w:rsidR="00F86A18" w:rsidRPr="002167E9" w:rsidRDefault="00F86A18" w:rsidP="002167E9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ขอรับรองว่าข้อความดังกล่าวข้างต้นเป็นความจริงทุกประการ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</w:t>
      </w:r>
    </w:p>
    <w:p w:rsidR="00F86A18" w:rsidRPr="002167E9" w:rsidRDefault="00F86A18" w:rsidP="002167E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             (...................................................)</w:t>
      </w:r>
    </w:p>
    <w:p w:rsidR="00F86A18" w:rsidRPr="002167E9" w:rsidRDefault="00F86A18" w:rsidP="002167E9">
      <w:pPr>
        <w:spacing w:before="120"/>
        <w:ind w:left="144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       ตำแหน่ง...ผู้บังคับบัญชาระดับคณบดีหรือเทียบเท่า...</w:t>
      </w:r>
    </w:p>
    <w:p w:rsidR="00F86A18" w:rsidRPr="002167E9" w:rsidRDefault="00F86A18" w:rsidP="002167E9">
      <w:pPr>
        <w:spacing w:before="120"/>
        <w:ind w:left="1440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           วันที่........เดือน...............พ.ศ. ..........</w:t>
      </w:r>
    </w:p>
    <w:p w:rsidR="00F86A18" w:rsidRPr="002167E9" w:rsidRDefault="00F86A18" w:rsidP="002167E9">
      <w:pPr>
        <w:spacing w:before="1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</w:rPr>
        <w:tab/>
      </w:r>
      <w:r w:rsidRPr="002167E9">
        <w:rPr>
          <w:rFonts w:ascii="TH SarabunPSK" w:hAnsi="TH SarabunPSK" w:cs="TH SarabunPSK"/>
          <w:sz w:val="32"/>
          <w:szCs w:val="32"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>ข้าพเจ้า นาย/นาง/นางสาว.........................................ตำแหน่ง....................................ยินยอมให้ผู้บังคับบัญชาเสนอแต่งตั้งให้ดำรงตำแหน่งเป็น.......................ในสาขาวิชา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        ลงชื่อ..................................................(เจ้าของประวัติ)</w:t>
      </w:r>
    </w:p>
    <w:p w:rsidR="00F86A18" w:rsidRPr="002167E9" w:rsidRDefault="00F86A18" w:rsidP="002167E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            (...................................................)</w:t>
      </w:r>
    </w:p>
    <w:p w:rsidR="00F86A18" w:rsidRPr="002167E9" w:rsidRDefault="00F86A18" w:rsidP="002167E9">
      <w:pPr>
        <w:spacing w:before="120"/>
        <w:ind w:left="144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           ตำแหน่ง...........................................................</w:t>
      </w:r>
    </w:p>
    <w:p w:rsidR="00F86A18" w:rsidRPr="002167E9" w:rsidRDefault="00F86A18" w:rsidP="002167E9">
      <w:pPr>
        <w:spacing w:before="120"/>
        <w:ind w:left="1440" w:firstLine="72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 xml:space="preserve">                      วันที่........เดือน...............พ.ศ. 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</w:p>
    <w:p w:rsidR="002167E9" w:rsidRDefault="002167E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๒</w:t>
      </w:r>
      <w:r w:rsidRPr="002167E9">
        <w:rPr>
          <w:rFonts w:ascii="TH SarabunPSK" w:hAnsi="TH SarabunPSK" w:cs="TH SarabunPSK"/>
          <w:b/>
          <w:bCs/>
          <w:sz w:val="32"/>
          <w:szCs w:val="32"/>
        </w:rPr>
        <w:tab/>
      </w:r>
      <w:r w:rsidRPr="002167E9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แบบประเมินผลการสอน</w:t>
      </w:r>
    </w:p>
    <w:p w:rsidR="00F86A18" w:rsidRPr="002167E9" w:rsidRDefault="00F86A18" w:rsidP="002167E9">
      <w:pPr>
        <w:spacing w:before="240"/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 xml:space="preserve">คณะอนุกรรมการเพื่อประเมินผลการสอน ในการประชุมครั้งที่......./.......เมื่อวันที่......... ซึ่งได้รับมอบอำนาจจากคณะกรรมการพิจารณาตำแหน่งทางวิชาการ ........(มหาวิทยาลัย/สถาบัน)........ 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>ได้ประเมินผลการสอนรหัสวิชา......................รายวิชา........................................ของ นาย/นาง/นางสาว........................................................แล้วเห็นว่า บุคคลดังกล่าวเป็นผู้มีความ....(ชำนาญ/ชำนาญพิเศษ/เชี่ยวชาญ).......ในการสอน  มีคุณภาพ...(อยู่/ไม่อยู่)....ในหลักเกณฑ์และวิธีการตามที่สภาสถาบันกำหนด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</w:p>
    <w:p w:rsidR="00F86A18" w:rsidRPr="002167E9" w:rsidRDefault="00F86A18" w:rsidP="002167E9">
      <w:pPr>
        <w:rPr>
          <w:rFonts w:ascii="TH SarabunPSK" w:hAnsi="TH SarabunPSK" w:cs="TH SarabunPSK"/>
          <w:sz w:val="16"/>
          <w:szCs w:val="16"/>
          <w:cs/>
        </w:rPr>
      </w:pP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 xml:space="preserve">    ลงชื่อ...........................................................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 xml:space="preserve">           (...................................................)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 xml:space="preserve">     ตำแหน่ง ประธานคณะอนุกรรมการเพื่อประเมินผลการสอน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</w:r>
      <w:r w:rsidRPr="002167E9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2167E9">
        <w:rPr>
          <w:rFonts w:ascii="TH SarabunPSK" w:hAnsi="TH SarabunPSK" w:cs="TH SarabunPSK"/>
          <w:sz w:val="32"/>
          <w:szCs w:val="32"/>
          <w:cs/>
        </w:rPr>
        <w:tab/>
        <w:t>วันที่......เดือน...................พ.ศ. ........</w:t>
      </w:r>
    </w:p>
    <w:p w:rsidR="00F86A18" w:rsidRPr="002167E9" w:rsidRDefault="00F86A18" w:rsidP="002167E9">
      <w:pPr>
        <w:rPr>
          <w:rFonts w:ascii="TH SarabunPSK" w:hAnsi="TH SarabunPSK" w:cs="TH SarabunPSK"/>
          <w:sz w:val="32"/>
          <w:szCs w:val="32"/>
        </w:rPr>
      </w:pPr>
    </w:p>
    <w:sectPr w:rsidR="00F86A18" w:rsidRPr="002167E9" w:rsidSect="0058181D">
      <w:headerReference w:type="even" r:id="rId8"/>
      <w:headerReference w:type="first" r:id="rId9"/>
      <w:pgSz w:w="11906" w:h="16838"/>
      <w:pgMar w:top="1440" w:right="1440" w:bottom="1440" w:left="1440" w:header="709" w:footer="709" w:gutter="0"/>
      <w:pgNumType w:fmt="thaiNumbers" w:start="1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49A" w:rsidRDefault="009D049A">
      <w:r>
        <w:separator/>
      </w:r>
    </w:p>
  </w:endnote>
  <w:endnote w:type="continuationSeparator" w:id="0">
    <w:p w:rsidR="009D049A" w:rsidRDefault="009D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49A" w:rsidRDefault="009D049A">
      <w:r>
        <w:separator/>
      </w:r>
    </w:p>
  </w:footnote>
  <w:footnote w:type="continuationSeparator" w:id="0">
    <w:p w:rsidR="009D049A" w:rsidRDefault="009D0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777" w:rsidRDefault="00A37777" w:rsidP="003B0A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37777" w:rsidRDefault="00A37777" w:rsidP="002422B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463" w:rsidRDefault="001B146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cs/>
      </w:rPr>
      <w:t>๑๔</w:t>
    </w:r>
    <w:r>
      <w:rPr>
        <w:noProof/>
      </w:rPr>
      <w:fldChar w:fldCharType="end"/>
    </w:r>
  </w:p>
  <w:p w:rsidR="001402F1" w:rsidRDefault="001402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459F8"/>
    <w:multiLevelType w:val="hybridMultilevel"/>
    <w:tmpl w:val="512688FA"/>
    <w:lvl w:ilvl="0" w:tplc="9BC2D95C">
      <w:start w:val="1"/>
      <w:numFmt w:val="thaiNumbers"/>
      <w:lvlText w:val="%1."/>
      <w:lvlJc w:val="left"/>
      <w:pPr>
        <w:ind w:left="765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A911DA3"/>
    <w:multiLevelType w:val="hybridMultilevel"/>
    <w:tmpl w:val="6B7CE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F00BBC"/>
    <w:multiLevelType w:val="hybridMultilevel"/>
    <w:tmpl w:val="D4EE5622"/>
    <w:lvl w:ilvl="0" w:tplc="2F74C7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D1C69"/>
    <w:multiLevelType w:val="hybridMultilevel"/>
    <w:tmpl w:val="D4EE5622"/>
    <w:lvl w:ilvl="0" w:tplc="2F74C7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47748"/>
    <w:multiLevelType w:val="hybridMultilevel"/>
    <w:tmpl w:val="AEE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B2D88"/>
    <w:multiLevelType w:val="hybridMultilevel"/>
    <w:tmpl w:val="5DEC9E5A"/>
    <w:lvl w:ilvl="0" w:tplc="02245E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8B"/>
    <w:rsid w:val="00000133"/>
    <w:rsid w:val="00007F40"/>
    <w:rsid w:val="00012885"/>
    <w:rsid w:val="000145AE"/>
    <w:rsid w:val="00014948"/>
    <w:rsid w:val="00022DCE"/>
    <w:rsid w:val="00025DBD"/>
    <w:rsid w:val="00046F0B"/>
    <w:rsid w:val="000502C3"/>
    <w:rsid w:val="00056A50"/>
    <w:rsid w:val="00056B54"/>
    <w:rsid w:val="00056B5D"/>
    <w:rsid w:val="000923CF"/>
    <w:rsid w:val="000A0BAA"/>
    <w:rsid w:val="000B09CF"/>
    <w:rsid w:val="000B0F8B"/>
    <w:rsid w:val="000B1103"/>
    <w:rsid w:val="000B1912"/>
    <w:rsid w:val="000B2535"/>
    <w:rsid w:val="000B4EE1"/>
    <w:rsid w:val="000B50C3"/>
    <w:rsid w:val="000B6D99"/>
    <w:rsid w:val="000C7132"/>
    <w:rsid w:val="000D7B24"/>
    <w:rsid w:val="000F3ADD"/>
    <w:rsid w:val="000F3DE4"/>
    <w:rsid w:val="000F5415"/>
    <w:rsid w:val="00103F03"/>
    <w:rsid w:val="001072A6"/>
    <w:rsid w:val="001115F2"/>
    <w:rsid w:val="00113E65"/>
    <w:rsid w:val="00115C86"/>
    <w:rsid w:val="00116119"/>
    <w:rsid w:val="00122AA4"/>
    <w:rsid w:val="00137798"/>
    <w:rsid w:val="001402F1"/>
    <w:rsid w:val="00144BC1"/>
    <w:rsid w:val="001464E6"/>
    <w:rsid w:val="0015272A"/>
    <w:rsid w:val="00155065"/>
    <w:rsid w:val="001570B5"/>
    <w:rsid w:val="001619F9"/>
    <w:rsid w:val="00176697"/>
    <w:rsid w:val="00177BE5"/>
    <w:rsid w:val="00181277"/>
    <w:rsid w:val="00196ACA"/>
    <w:rsid w:val="001A0E48"/>
    <w:rsid w:val="001A289A"/>
    <w:rsid w:val="001A5534"/>
    <w:rsid w:val="001A6813"/>
    <w:rsid w:val="001B1463"/>
    <w:rsid w:val="001C139C"/>
    <w:rsid w:val="001C61A2"/>
    <w:rsid w:val="001D00BB"/>
    <w:rsid w:val="001F60F4"/>
    <w:rsid w:val="00201861"/>
    <w:rsid w:val="00202214"/>
    <w:rsid w:val="00203450"/>
    <w:rsid w:val="00206152"/>
    <w:rsid w:val="002068ED"/>
    <w:rsid w:val="00210419"/>
    <w:rsid w:val="002167E9"/>
    <w:rsid w:val="00220491"/>
    <w:rsid w:val="002245C8"/>
    <w:rsid w:val="00235CBF"/>
    <w:rsid w:val="002366B3"/>
    <w:rsid w:val="002419ED"/>
    <w:rsid w:val="002422BB"/>
    <w:rsid w:val="00247447"/>
    <w:rsid w:val="00255D67"/>
    <w:rsid w:val="002573A5"/>
    <w:rsid w:val="00270059"/>
    <w:rsid w:val="0027072C"/>
    <w:rsid w:val="00270D75"/>
    <w:rsid w:val="002745DA"/>
    <w:rsid w:val="00274746"/>
    <w:rsid w:val="00274BC0"/>
    <w:rsid w:val="00274E47"/>
    <w:rsid w:val="00286897"/>
    <w:rsid w:val="00287269"/>
    <w:rsid w:val="00287AE2"/>
    <w:rsid w:val="002A318F"/>
    <w:rsid w:val="002B2A1C"/>
    <w:rsid w:val="002B2D33"/>
    <w:rsid w:val="002B3EA1"/>
    <w:rsid w:val="002B5CCE"/>
    <w:rsid w:val="002B7E9D"/>
    <w:rsid w:val="002D6D8F"/>
    <w:rsid w:val="002D7879"/>
    <w:rsid w:val="002E13E2"/>
    <w:rsid w:val="002E59A3"/>
    <w:rsid w:val="002F064F"/>
    <w:rsid w:val="002F3BB9"/>
    <w:rsid w:val="00305D68"/>
    <w:rsid w:val="00310BB5"/>
    <w:rsid w:val="003147B2"/>
    <w:rsid w:val="0031728F"/>
    <w:rsid w:val="0031747C"/>
    <w:rsid w:val="00323F66"/>
    <w:rsid w:val="00324D30"/>
    <w:rsid w:val="003422B6"/>
    <w:rsid w:val="003437D2"/>
    <w:rsid w:val="00351A3B"/>
    <w:rsid w:val="00360270"/>
    <w:rsid w:val="00360A92"/>
    <w:rsid w:val="00360B32"/>
    <w:rsid w:val="00361AF8"/>
    <w:rsid w:val="00365616"/>
    <w:rsid w:val="00366A19"/>
    <w:rsid w:val="0038023F"/>
    <w:rsid w:val="00383248"/>
    <w:rsid w:val="00384506"/>
    <w:rsid w:val="0038506A"/>
    <w:rsid w:val="00392C91"/>
    <w:rsid w:val="003A3EF8"/>
    <w:rsid w:val="003B0ABD"/>
    <w:rsid w:val="003B0D94"/>
    <w:rsid w:val="003B5209"/>
    <w:rsid w:val="003B7FCD"/>
    <w:rsid w:val="003C36DA"/>
    <w:rsid w:val="003C4307"/>
    <w:rsid w:val="003D1479"/>
    <w:rsid w:val="003F6E2E"/>
    <w:rsid w:val="00403831"/>
    <w:rsid w:val="004042D1"/>
    <w:rsid w:val="00407881"/>
    <w:rsid w:val="0041411B"/>
    <w:rsid w:val="00425F66"/>
    <w:rsid w:val="0042643C"/>
    <w:rsid w:val="00427570"/>
    <w:rsid w:val="00427B28"/>
    <w:rsid w:val="00437FA9"/>
    <w:rsid w:val="00446064"/>
    <w:rsid w:val="0045300F"/>
    <w:rsid w:val="00453B8E"/>
    <w:rsid w:val="004570B4"/>
    <w:rsid w:val="004627DA"/>
    <w:rsid w:val="00464733"/>
    <w:rsid w:val="004659F7"/>
    <w:rsid w:val="0046785E"/>
    <w:rsid w:val="004762F0"/>
    <w:rsid w:val="004852F6"/>
    <w:rsid w:val="00492200"/>
    <w:rsid w:val="00492795"/>
    <w:rsid w:val="004972F8"/>
    <w:rsid w:val="004A1CF2"/>
    <w:rsid w:val="004A5AD6"/>
    <w:rsid w:val="004B11F6"/>
    <w:rsid w:val="004B296D"/>
    <w:rsid w:val="004C02B1"/>
    <w:rsid w:val="004D2E3A"/>
    <w:rsid w:val="004E5B12"/>
    <w:rsid w:val="004F17CF"/>
    <w:rsid w:val="004F2276"/>
    <w:rsid w:val="004F5231"/>
    <w:rsid w:val="00501D48"/>
    <w:rsid w:val="00503014"/>
    <w:rsid w:val="00510834"/>
    <w:rsid w:val="005141AA"/>
    <w:rsid w:val="00525FD5"/>
    <w:rsid w:val="005267BA"/>
    <w:rsid w:val="0052758B"/>
    <w:rsid w:val="00530241"/>
    <w:rsid w:val="00535DF7"/>
    <w:rsid w:val="005427D8"/>
    <w:rsid w:val="005520E5"/>
    <w:rsid w:val="00552DE8"/>
    <w:rsid w:val="00555054"/>
    <w:rsid w:val="0055566D"/>
    <w:rsid w:val="00555BCB"/>
    <w:rsid w:val="00565E26"/>
    <w:rsid w:val="00566E82"/>
    <w:rsid w:val="0057597C"/>
    <w:rsid w:val="005765F4"/>
    <w:rsid w:val="00576EA6"/>
    <w:rsid w:val="0058181D"/>
    <w:rsid w:val="00592B75"/>
    <w:rsid w:val="00595236"/>
    <w:rsid w:val="00595ACD"/>
    <w:rsid w:val="005A00FC"/>
    <w:rsid w:val="005A10CE"/>
    <w:rsid w:val="005A7E13"/>
    <w:rsid w:val="005B0589"/>
    <w:rsid w:val="005B18BF"/>
    <w:rsid w:val="005B361B"/>
    <w:rsid w:val="005B484F"/>
    <w:rsid w:val="005B4E82"/>
    <w:rsid w:val="005B7B5F"/>
    <w:rsid w:val="005C677C"/>
    <w:rsid w:val="005D1E7B"/>
    <w:rsid w:val="005D69C9"/>
    <w:rsid w:val="005E27BB"/>
    <w:rsid w:val="005E480A"/>
    <w:rsid w:val="005F667A"/>
    <w:rsid w:val="006116D8"/>
    <w:rsid w:val="006136C3"/>
    <w:rsid w:val="00613C67"/>
    <w:rsid w:val="00615A8E"/>
    <w:rsid w:val="00624269"/>
    <w:rsid w:val="00624323"/>
    <w:rsid w:val="00626EFB"/>
    <w:rsid w:val="00632E5A"/>
    <w:rsid w:val="0064546C"/>
    <w:rsid w:val="0064710C"/>
    <w:rsid w:val="00657857"/>
    <w:rsid w:val="00662A37"/>
    <w:rsid w:val="00665C6B"/>
    <w:rsid w:val="006705A9"/>
    <w:rsid w:val="00673096"/>
    <w:rsid w:val="00684946"/>
    <w:rsid w:val="006A1484"/>
    <w:rsid w:val="006B64C9"/>
    <w:rsid w:val="006C460F"/>
    <w:rsid w:val="006D509A"/>
    <w:rsid w:val="006E3F84"/>
    <w:rsid w:val="006E57DE"/>
    <w:rsid w:val="006F3A32"/>
    <w:rsid w:val="006F3AF0"/>
    <w:rsid w:val="006F56C8"/>
    <w:rsid w:val="006F5E72"/>
    <w:rsid w:val="006F6421"/>
    <w:rsid w:val="006F7621"/>
    <w:rsid w:val="00700A16"/>
    <w:rsid w:val="007077DD"/>
    <w:rsid w:val="00711B24"/>
    <w:rsid w:val="00714818"/>
    <w:rsid w:val="00721516"/>
    <w:rsid w:val="00727651"/>
    <w:rsid w:val="00740445"/>
    <w:rsid w:val="00741DA4"/>
    <w:rsid w:val="00744602"/>
    <w:rsid w:val="00750919"/>
    <w:rsid w:val="00752AB1"/>
    <w:rsid w:val="00760B6E"/>
    <w:rsid w:val="00763330"/>
    <w:rsid w:val="007749A6"/>
    <w:rsid w:val="0077511D"/>
    <w:rsid w:val="00782B90"/>
    <w:rsid w:val="0078742F"/>
    <w:rsid w:val="00794D55"/>
    <w:rsid w:val="007A2CCB"/>
    <w:rsid w:val="007A74EA"/>
    <w:rsid w:val="007A7629"/>
    <w:rsid w:val="007B018A"/>
    <w:rsid w:val="007B47A1"/>
    <w:rsid w:val="007B63FA"/>
    <w:rsid w:val="007B70E0"/>
    <w:rsid w:val="007C52A5"/>
    <w:rsid w:val="007D055D"/>
    <w:rsid w:val="007E08CE"/>
    <w:rsid w:val="007E0F7F"/>
    <w:rsid w:val="007E1592"/>
    <w:rsid w:val="007E3263"/>
    <w:rsid w:val="007E4C2C"/>
    <w:rsid w:val="007F4523"/>
    <w:rsid w:val="007F7259"/>
    <w:rsid w:val="00805038"/>
    <w:rsid w:val="00811DCB"/>
    <w:rsid w:val="00822416"/>
    <w:rsid w:val="0082517D"/>
    <w:rsid w:val="00834758"/>
    <w:rsid w:val="008421B3"/>
    <w:rsid w:val="00842672"/>
    <w:rsid w:val="00842D43"/>
    <w:rsid w:val="0084578E"/>
    <w:rsid w:val="008521C7"/>
    <w:rsid w:val="00855058"/>
    <w:rsid w:val="00863B9B"/>
    <w:rsid w:val="00864AFF"/>
    <w:rsid w:val="00866307"/>
    <w:rsid w:val="00872441"/>
    <w:rsid w:val="00882D90"/>
    <w:rsid w:val="0089434E"/>
    <w:rsid w:val="008946D6"/>
    <w:rsid w:val="008949DB"/>
    <w:rsid w:val="008B075A"/>
    <w:rsid w:val="008C0079"/>
    <w:rsid w:val="008C2D51"/>
    <w:rsid w:val="008C6B46"/>
    <w:rsid w:val="008E0660"/>
    <w:rsid w:val="008E4380"/>
    <w:rsid w:val="008E5598"/>
    <w:rsid w:val="008E7768"/>
    <w:rsid w:val="008F07F9"/>
    <w:rsid w:val="008F2ACA"/>
    <w:rsid w:val="008F717F"/>
    <w:rsid w:val="00900549"/>
    <w:rsid w:val="00901DA0"/>
    <w:rsid w:val="009121DF"/>
    <w:rsid w:val="00915197"/>
    <w:rsid w:val="0092142A"/>
    <w:rsid w:val="00921E23"/>
    <w:rsid w:val="009238AA"/>
    <w:rsid w:val="00934378"/>
    <w:rsid w:val="009404C7"/>
    <w:rsid w:val="0094609A"/>
    <w:rsid w:val="00954024"/>
    <w:rsid w:val="009553E6"/>
    <w:rsid w:val="00963A12"/>
    <w:rsid w:val="00990298"/>
    <w:rsid w:val="00996544"/>
    <w:rsid w:val="009A08D2"/>
    <w:rsid w:val="009A23C2"/>
    <w:rsid w:val="009B21A3"/>
    <w:rsid w:val="009B3091"/>
    <w:rsid w:val="009C2ACA"/>
    <w:rsid w:val="009D049A"/>
    <w:rsid w:val="009D11DB"/>
    <w:rsid w:val="009D4736"/>
    <w:rsid w:val="009D598D"/>
    <w:rsid w:val="009E3684"/>
    <w:rsid w:val="009F0A3F"/>
    <w:rsid w:val="00A14B7A"/>
    <w:rsid w:val="00A159EA"/>
    <w:rsid w:val="00A24023"/>
    <w:rsid w:val="00A27677"/>
    <w:rsid w:val="00A33E86"/>
    <w:rsid w:val="00A36695"/>
    <w:rsid w:val="00A37777"/>
    <w:rsid w:val="00A459FF"/>
    <w:rsid w:val="00A45FA3"/>
    <w:rsid w:val="00A4686D"/>
    <w:rsid w:val="00A47762"/>
    <w:rsid w:val="00A50090"/>
    <w:rsid w:val="00A53B2C"/>
    <w:rsid w:val="00A54317"/>
    <w:rsid w:val="00A60EBD"/>
    <w:rsid w:val="00A73633"/>
    <w:rsid w:val="00A7367A"/>
    <w:rsid w:val="00A77BEB"/>
    <w:rsid w:val="00A82EA7"/>
    <w:rsid w:val="00A85B64"/>
    <w:rsid w:val="00A8733D"/>
    <w:rsid w:val="00A97A40"/>
    <w:rsid w:val="00AA7D2C"/>
    <w:rsid w:val="00AB1155"/>
    <w:rsid w:val="00AB5093"/>
    <w:rsid w:val="00AB6237"/>
    <w:rsid w:val="00AC0249"/>
    <w:rsid w:val="00AC0996"/>
    <w:rsid w:val="00AC1B5A"/>
    <w:rsid w:val="00AD15C1"/>
    <w:rsid w:val="00AD2076"/>
    <w:rsid w:val="00AD7F29"/>
    <w:rsid w:val="00AE05DC"/>
    <w:rsid w:val="00AE5325"/>
    <w:rsid w:val="00AE628A"/>
    <w:rsid w:val="00AE66FF"/>
    <w:rsid w:val="00AF23B4"/>
    <w:rsid w:val="00AF3BED"/>
    <w:rsid w:val="00AF599F"/>
    <w:rsid w:val="00AF7769"/>
    <w:rsid w:val="00B064EB"/>
    <w:rsid w:val="00B23D2E"/>
    <w:rsid w:val="00B3058F"/>
    <w:rsid w:val="00B4194B"/>
    <w:rsid w:val="00B42765"/>
    <w:rsid w:val="00B53E5F"/>
    <w:rsid w:val="00B54320"/>
    <w:rsid w:val="00B8061B"/>
    <w:rsid w:val="00B871DB"/>
    <w:rsid w:val="00B879A5"/>
    <w:rsid w:val="00B916C4"/>
    <w:rsid w:val="00B95884"/>
    <w:rsid w:val="00BA364F"/>
    <w:rsid w:val="00BA49E1"/>
    <w:rsid w:val="00BB324F"/>
    <w:rsid w:val="00BB5054"/>
    <w:rsid w:val="00BB7886"/>
    <w:rsid w:val="00BC130B"/>
    <w:rsid w:val="00BC3490"/>
    <w:rsid w:val="00BD1ECB"/>
    <w:rsid w:val="00BE175F"/>
    <w:rsid w:val="00BE26DB"/>
    <w:rsid w:val="00BE633E"/>
    <w:rsid w:val="00BF7B71"/>
    <w:rsid w:val="00C007AE"/>
    <w:rsid w:val="00C03510"/>
    <w:rsid w:val="00C10BF2"/>
    <w:rsid w:val="00C21460"/>
    <w:rsid w:val="00C21A00"/>
    <w:rsid w:val="00C21BD3"/>
    <w:rsid w:val="00C306AC"/>
    <w:rsid w:val="00C33A4D"/>
    <w:rsid w:val="00C432AE"/>
    <w:rsid w:val="00C44672"/>
    <w:rsid w:val="00C70AC9"/>
    <w:rsid w:val="00C73E77"/>
    <w:rsid w:val="00C801CE"/>
    <w:rsid w:val="00C9051C"/>
    <w:rsid w:val="00C97394"/>
    <w:rsid w:val="00CA0B4A"/>
    <w:rsid w:val="00CA3CFC"/>
    <w:rsid w:val="00CB4478"/>
    <w:rsid w:val="00CB78EC"/>
    <w:rsid w:val="00CC542C"/>
    <w:rsid w:val="00CD3C6E"/>
    <w:rsid w:val="00CD3CBA"/>
    <w:rsid w:val="00CE1085"/>
    <w:rsid w:val="00CF6EBC"/>
    <w:rsid w:val="00D03341"/>
    <w:rsid w:val="00D04188"/>
    <w:rsid w:val="00D118C0"/>
    <w:rsid w:val="00D14E46"/>
    <w:rsid w:val="00D152C5"/>
    <w:rsid w:val="00D22DF3"/>
    <w:rsid w:val="00D31646"/>
    <w:rsid w:val="00D32F07"/>
    <w:rsid w:val="00D3319D"/>
    <w:rsid w:val="00D40A6A"/>
    <w:rsid w:val="00D421DD"/>
    <w:rsid w:val="00D458D1"/>
    <w:rsid w:val="00D525DF"/>
    <w:rsid w:val="00D54B42"/>
    <w:rsid w:val="00D63411"/>
    <w:rsid w:val="00D8025A"/>
    <w:rsid w:val="00D80387"/>
    <w:rsid w:val="00D81987"/>
    <w:rsid w:val="00D81C98"/>
    <w:rsid w:val="00D82CA0"/>
    <w:rsid w:val="00D86219"/>
    <w:rsid w:val="00D866B8"/>
    <w:rsid w:val="00D87750"/>
    <w:rsid w:val="00D90472"/>
    <w:rsid w:val="00D93403"/>
    <w:rsid w:val="00D95069"/>
    <w:rsid w:val="00D975BB"/>
    <w:rsid w:val="00DB05B4"/>
    <w:rsid w:val="00DB13C1"/>
    <w:rsid w:val="00DB4AE3"/>
    <w:rsid w:val="00DB4C88"/>
    <w:rsid w:val="00DC5DE6"/>
    <w:rsid w:val="00DC5F38"/>
    <w:rsid w:val="00DD3ECE"/>
    <w:rsid w:val="00DD47FA"/>
    <w:rsid w:val="00DD7A45"/>
    <w:rsid w:val="00DE0079"/>
    <w:rsid w:val="00DE0ED7"/>
    <w:rsid w:val="00DE1003"/>
    <w:rsid w:val="00DE4426"/>
    <w:rsid w:val="00DE5760"/>
    <w:rsid w:val="00E042BE"/>
    <w:rsid w:val="00E044AE"/>
    <w:rsid w:val="00E1121C"/>
    <w:rsid w:val="00E17A7D"/>
    <w:rsid w:val="00E251EA"/>
    <w:rsid w:val="00E26A66"/>
    <w:rsid w:val="00E26C40"/>
    <w:rsid w:val="00E33CA5"/>
    <w:rsid w:val="00E46F90"/>
    <w:rsid w:val="00E47E1A"/>
    <w:rsid w:val="00E60AAD"/>
    <w:rsid w:val="00E83B65"/>
    <w:rsid w:val="00E91518"/>
    <w:rsid w:val="00E948F0"/>
    <w:rsid w:val="00E97AB7"/>
    <w:rsid w:val="00EA2E69"/>
    <w:rsid w:val="00EA5756"/>
    <w:rsid w:val="00EA64FA"/>
    <w:rsid w:val="00EB33C5"/>
    <w:rsid w:val="00EC69F2"/>
    <w:rsid w:val="00ED64F3"/>
    <w:rsid w:val="00EF51F9"/>
    <w:rsid w:val="00EF74BD"/>
    <w:rsid w:val="00F01D0F"/>
    <w:rsid w:val="00F02114"/>
    <w:rsid w:val="00F051A1"/>
    <w:rsid w:val="00F07D4C"/>
    <w:rsid w:val="00F133A1"/>
    <w:rsid w:val="00F21DA6"/>
    <w:rsid w:val="00F2741F"/>
    <w:rsid w:val="00F27927"/>
    <w:rsid w:val="00F375C4"/>
    <w:rsid w:val="00F37CC0"/>
    <w:rsid w:val="00F40596"/>
    <w:rsid w:val="00F46940"/>
    <w:rsid w:val="00F546F0"/>
    <w:rsid w:val="00F577A6"/>
    <w:rsid w:val="00F6532C"/>
    <w:rsid w:val="00F71C01"/>
    <w:rsid w:val="00F7409F"/>
    <w:rsid w:val="00F80CE8"/>
    <w:rsid w:val="00F84A81"/>
    <w:rsid w:val="00F8547C"/>
    <w:rsid w:val="00F86A18"/>
    <w:rsid w:val="00FB23AD"/>
    <w:rsid w:val="00FB3625"/>
    <w:rsid w:val="00FB4E5A"/>
    <w:rsid w:val="00FC770C"/>
    <w:rsid w:val="00FD209E"/>
    <w:rsid w:val="00FD6BD6"/>
    <w:rsid w:val="00FD6CCB"/>
    <w:rsid w:val="00FE3FA9"/>
    <w:rsid w:val="00FE5A60"/>
    <w:rsid w:val="00FE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8BDEDE-AC44-4AE0-B611-8631CE2E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D90"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right="-108"/>
      <w:outlineLvl w:val="0"/>
    </w:pPr>
    <w:rPr>
      <w:rFonts w:ascii="Cordia New" w:eastAsia="Cordia New" w:hAnsi="Cordia New" w:cs="Cordia New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rdia New" w:eastAsia="Cordia New" w:hAnsi="Cordia New" w:cs="Cordia New"/>
      <w:b/>
      <w:bCs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rFonts w:ascii="Cordia New" w:eastAsia="Cordia New" w:hAnsi="Cordia New" w:cs="Cordia New"/>
      <w:i/>
      <w:iCs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360"/>
      <w:outlineLvl w:val="3"/>
    </w:pPr>
    <w:rPr>
      <w:rFonts w:ascii="Cordia New" w:eastAsia="Cordia New" w:hAnsi="Cordia New" w:cs="Cordia New"/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Browallia New" w:hAnsi="Browallia New" w:cs="Browalli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rowallia New" w:hAnsi="Browallia New" w:cs="Browallia New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rdia New" w:eastAsia="Cordia New" w:hAnsi="Cordia New" w:cs="Cordia New"/>
      <w:b/>
      <w:bCs/>
    </w:rPr>
  </w:style>
  <w:style w:type="paragraph" w:styleId="BodyText">
    <w:name w:val="Body Text"/>
    <w:basedOn w:val="Normal"/>
    <w:pPr>
      <w:ind w:right="-108"/>
    </w:pPr>
    <w:rPr>
      <w:rFonts w:ascii="Cordia New" w:eastAsia="Cordia New" w:hAnsi="Cordia New" w:cs="Cordia New"/>
    </w:rPr>
  </w:style>
  <w:style w:type="paragraph" w:styleId="BodyText2">
    <w:name w:val="Body Text 2"/>
    <w:basedOn w:val="Normal"/>
    <w:pPr>
      <w:spacing w:after="120" w:line="480" w:lineRule="auto"/>
    </w:pPr>
    <w:rPr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Cordia New" w:eastAsia="Cordia New" w:hAnsi="Cordia New" w:cs="Cordia New"/>
    </w:rPr>
  </w:style>
  <w:style w:type="paragraph" w:styleId="BodyTextIndent2">
    <w:name w:val="Body Text Indent 2"/>
    <w:basedOn w:val="Normal"/>
    <w:link w:val="BodyTextIndent2Char"/>
    <w:pPr>
      <w:ind w:firstLine="1440"/>
    </w:pPr>
    <w:rPr>
      <w:rFonts w:ascii="Browallia New" w:hAnsi="Browallia New" w:cs="Browalli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8"/>
    </w:rPr>
  </w:style>
  <w:style w:type="paragraph" w:styleId="BodyTextIndent">
    <w:name w:val="Body Text Indent"/>
    <w:basedOn w:val="Normal"/>
    <w:pPr>
      <w:spacing w:before="120"/>
      <w:ind w:left="360"/>
    </w:pPr>
    <w:rPr>
      <w:rFonts w:ascii="Browallia New" w:hAnsi="Browallia New" w:cs="Browallia New"/>
      <w:b/>
      <w:bCs/>
      <w:sz w:val="32"/>
      <w:szCs w:val="32"/>
    </w:rPr>
  </w:style>
  <w:style w:type="paragraph" w:styleId="BodyText3">
    <w:name w:val="Body Text 3"/>
    <w:basedOn w:val="Normal"/>
    <w:rPr>
      <w:rFonts w:ascii="Browallia New" w:hAnsi="Browallia New" w:cs="Browallia New"/>
      <w:sz w:val="32"/>
      <w:szCs w:val="32"/>
    </w:rPr>
  </w:style>
  <w:style w:type="table" w:styleId="TableGrid">
    <w:name w:val="Table Grid"/>
    <w:basedOn w:val="TableNormal"/>
    <w:uiPriority w:val="59"/>
    <w:rsid w:val="00DB4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422BB"/>
  </w:style>
  <w:style w:type="paragraph" w:styleId="Footer">
    <w:name w:val="footer"/>
    <w:basedOn w:val="Normal"/>
    <w:link w:val="FooterChar"/>
    <w:uiPriority w:val="99"/>
    <w:rsid w:val="00EA2E69"/>
    <w:pPr>
      <w:tabs>
        <w:tab w:val="center" w:pos="4153"/>
        <w:tab w:val="right" w:pos="8306"/>
      </w:tabs>
    </w:pPr>
    <w:rPr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C03510"/>
    <w:pPr>
      <w:ind w:left="720"/>
      <w:contextualSpacing/>
    </w:pPr>
    <w:rPr>
      <w:szCs w:val="35"/>
    </w:rPr>
  </w:style>
  <w:style w:type="character" w:customStyle="1" w:styleId="HeaderChar">
    <w:name w:val="Header Char"/>
    <w:link w:val="Header"/>
    <w:uiPriority w:val="99"/>
    <w:rsid w:val="001402F1"/>
    <w:rPr>
      <w:rFonts w:ascii="Cordia New" w:eastAsia="Cordia New" w:hAnsi="Cordia New" w:cs="Cordia New"/>
      <w:sz w:val="28"/>
      <w:szCs w:val="28"/>
    </w:rPr>
  </w:style>
  <w:style w:type="character" w:customStyle="1" w:styleId="Heading9Char">
    <w:name w:val="Heading 9 Char"/>
    <w:link w:val="Heading9"/>
    <w:rsid w:val="00F86A18"/>
    <w:rPr>
      <w:rFonts w:ascii="Browallia New" w:hAnsi="Browallia New" w:cs="Browallia New"/>
      <w:sz w:val="32"/>
      <w:szCs w:val="32"/>
    </w:rPr>
  </w:style>
  <w:style w:type="character" w:customStyle="1" w:styleId="BodyTextIndent2Char">
    <w:name w:val="Body Text Indent 2 Char"/>
    <w:link w:val="BodyTextIndent2"/>
    <w:rsid w:val="00F86A18"/>
    <w:rPr>
      <w:rFonts w:ascii="Browallia New" w:hAnsi="Browallia New" w:cs="Browallia New"/>
      <w:b/>
      <w:bCs/>
      <w:sz w:val="32"/>
      <w:szCs w:val="32"/>
    </w:rPr>
  </w:style>
  <w:style w:type="character" w:customStyle="1" w:styleId="FooterChar">
    <w:name w:val="Footer Char"/>
    <w:link w:val="Footer"/>
    <w:uiPriority w:val="99"/>
    <w:rsid w:val="008421B3"/>
    <w:rPr>
      <w:sz w:val="28"/>
      <w:szCs w:val="32"/>
    </w:rPr>
  </w:style>
  <w:style w:type="character" w:styleId="CommentReference">
    <w:name w:val="annotation reference"/>
    <w:uiPriority w:val="99"/>
    <w:semiHidden/>
    <w:unhideWhenUsed/>
    <w:rsid w:val="008421B3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1B3"/>
    <w:pPr>
      <w:spacing w:after="200"/>
    </w:pPr>
    <w:rPr>
      <w:rFonts w:ascii="Calibri" w:eastAsia="Calibri" w:hAnsi="Calibri"/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421B3"/>
    <w:rPr>
      <w:rFonts w:ascii="Calibri" w:eastAsia="Calibri" w:hAnsi="Calibri"/>
      <w:szCs w:val="25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421B3"/>
    <w:rPr>
      <w:rFonts w:ascii="Tahoma" w:hAnsi="Tahoma"/>
      <w:sz w:val="16"/>
      <w:szCs w:val="18"/>
    </w:rPr>
  </w:style>
  <w:style w:type="paragraph" w:customStyle="1" w:styleId="1">
    <w:name w:val="รายการย่อหน้า1"/>
    <w:basedOn w:val="Normal"/>
    <w:uiPriority w:val="99"/>
    <w:rsid w:val="008421B3"/>
    <w:pPr>
      <w:spacing w:after="200" w:line="276" w:lineRule="auto"/>
      <w:ind w:left="720"/>
    </w:pPr>
    <w:rPr>
      <w:rFonts w:ascii="Calibri" w:hAnsi="Calibri"/>
      <w:sz w:val="22"/>
      <w:lang w:val="en-AU"/>
    </w:rPr>
  </w:style>
  <w:style w:type="paragraph" w:customStyle="1" w:styleId="Default">
    <w:name w:val="Default"/>
    <w:rsid w:val="008421B3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1B3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21B3"/>
    <w:rPr>
      <w:rFonts w:ascii="Calibri" w:eastAsia="Calibri" w:hAnsi="Calibri"/>
      <w:b/>
      <w:bCs/>
      <w:szCs w:val="25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8421B3"/>
    <w:rPr>
      <w:sz w:val="28"/>
      <w:szCs w:val="35"/>
    </w:rPr>
  </w:style>
  <w:style w:type="character" w:customStyle="1" w:styleId="Heading4Char">
    <w:name w:val="Heading 4 Char"/>
    <w:link w:val="Heading4"/>
    <w:rsid w:val="00235CBF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Heading5Char">
    <w:name w:val="Heading 5 Char"/>
    <w:link w:val="Heading5"/>
    <w:rsid w:val="00235CBF"/>
    <w:rPr>
      <w:rFonts w:ascii="Browallia New" w:hAnsi="Browallia New" w:cs="Browall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78DEE-8253-4642-8EF0-858F86D2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2926</Words>
  <Characters>16679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>User</Company>
  <LinksUpToDate>false</LinksUpToDate>
  <CharactersWithSpaces>19566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creator>suwanna</dc:creator>
  <cp:lastModifiedBy>Dell</cp:lastModifiedBy>
  <cp:revision>2</cp:revision>
  <cp:lastPrinted>2018-02-26T03:20:00Z</cp:lastPrinted>
  <dcterms:created xsi:type="dcterms:W3CDTF">2020-11-24T07:18:00Z</dcterms:created>
  <dcterms:modified xsi:type="dcterms:W3CDTF">2020-11-24T07:18:00Z</dcterms:modified>
</cp:coreProperties>
</file>