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D7" w:rsidRPr="00A51FD0" w:rsidRDefault="00295DE7" w:rsidP="000216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-729615</wp:posOffset>
                </wp:positionV>
                <wp:extent cx="273050" cy="272415"/>
                <wp:effectExtent l="0" t="381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87B" w:rsidRDefault="00350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3.2pt;margin-top:-57.45pt;width:21.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3frwIAACoFAAAOAAAAZHJzL2Uyb0RvYy54bWysVM2O0zAQviPxDpbv3fxsum2iTVfsLkVI&#10;y4+08ABu7DQWiR1st8mCOICQgMfggDhx4ZR9mzwKY6ftdvmRECIHx/aMP38z842PT9qqRGumNJci&#10;xcGBjxETmaRcLFP8/Nl8NMVIGyIoKaVgKb5iGp/M7t45buqEhbKQJWUKAYjQSVOnuDCmTjxPZwWr&#10;iD6QNRNgzKWqiIGlWnpUkQbQq9ILff/Ia6SitZIZ0xp2zwcjnjn8PGeZeZLnmhlUphi4GTcqNy7s&#10;6M2OSbJUpC54tqFB/oFFRbiAS3dQ58QQtFL8F6iKZ0pqmZuDTFaezHOeMRcDRBP4P0VzWZCauVgg&#10;ObrepUn/P9js8fqpQpym+BAjQSooUd+97bsv/fXHvvvWdx/67l1//cnN3/fd17773nefUWgz19Q6&#10;AYDLGiBMeypbUIDLgq4vZPZCIyHPCiKW7J5SsikYocA8sCe9vaMDjrYgi+aRpECBrIx0QG2uKptW&#10;SBQCdKjg1a5qrDUog81wcuiPwZKBKZyEUTB2N5Bke7hW2jxgskJ2kmIFonDgZH2hjSVDkq2LvUvL&#10;ktM5L0u3UMvFWanQmoCA5u7boN9yK4V1FtIeGxCHHeAId1ibZesE8ToOwsg/DePR/Gg6GUXzaDyK&#10;J/505AfxaXzkR3F0Pn9jCQZRUnBKmbjggm3FGUR/V/xNmwyycvJETYrjcTgeKvTHIH33/S7Iihvo&#10;1ZJXKZ7unEhi63pfUAibJIbwcph7t+m7LEMOtn+XFacCW/hBAqZdtIBipbGQ9Ar0oCTUC0oLDwxM&#10;CqleYdRAs6ZYv1wRxTAqHwrQVBxEke1ut4jGkxAWat+y2LcQkQFUig1Gw/TMDC/CqlZ8WcBNg4qF&#10;vAc6zLnTyA2rjXqhIV0wm8fDdvz+2nndPHGzHwAAAP//AwBQSwMEFAAGAAgAAAAhADP9FHffAAAA&#10;DAEAAA8AAABkcnMvZG93bnJldi54bWxMj91Og0AQRu9NfIfNmHhj2oVmhYIsjZpovO3PAywwBSI7&#10;S9htoW/veKWX883JN2eK3WIHccXJ9440xOsIBFLtmp5aDafjx2oLwgdDjRkcoYYbetiV93eFyRs3&#10;0x6vh9AKLiGfGw1dCGMupa87tMav3YjEu7ObrAk8Tq1sJjNzuR3kJooSaU1PfKEzI753WH8fLlbD&#10;+Wt+es7m6jOc0r1K3kyfVu6m9ePD8voCIuAS/mD41Wd1KNmpchdqvBg0KJUoRjWs4lhlIBhR24yj&#10;iqN0E4EsC/n/ifIHAAD//wMAUEsBAi0AFAAGAAgAAAAhALaDOJL+AAAA4QEAABMAAAAAAAAAAAAA&#10;AAAAAAAAAFtDb250ZW50X1R5cGVzXS54bWxQSwECLQAUAAYACAAAACEAOP0h/9YAAACUAQAACwAA&#10;AAAAAAAAAAAAAAAvAQAAX3JlbHMvLnJlbHNQSwECLQAUAAYACAAAACEAtO4N368CAAAqBQAADgAA&#10;AAAAAAAAAAAAAAAuAgAAZHJzL2Uyb0RvYy54bWxQSwECLQAUAAYACAAAACEAM/0Ud98AAAAMAQAA&#10;DwAAAAAAAAAAAAAAAAAJBQAAZHJzL2Rvd25yZXYueG1sUEsFBgAAAAAEAAQA8wAAABUGAAAAAA==&#10;" stroked="f">
                <v:textbox>
                  <w:txbxContent>
                    <w:p w:rsidR="0035087B" w:rsidRDefault="0035087B"/>
                  </w:txbxContent>
                </v:textbox>
              </v:shape>
            </w:pict>
          </mc:Fallback>
        </mc:AlternateContent>
      </w:r>
      <w:r w:rsidR="00574DD7" w:rsidRPr="00A51FD0">
        <w:rPr>
          <w:rFonts w:ascii="TH SarabunPSK" w:hAnsi="TH SarabunPSK" w:cs="TH SarabunPSK"/>
          <w:sz w:val="32"/>
          <w:szCs w:val="32"/>
          <w:cs/>
        </w:rPr>
        <w:t>แบบ</w:t>
      </w:r>
      <w:r w:rsidR="004E438B" w:rsidRPr="00A51FD0">
        <w:rPr>
          <w:rFonts w:ascii="TH SarabunPSK" w:hAnsi="TH SarabunPSK" w:cs="TH SarabunPSK"/>
          <w:sz w:val="32"/>
          <w:szCs w:val="32"/>
          <w:cs/>
        </w:rPr>
        <w:t>คำขอรับการพิจารณาแต่งตั้งให้ดำรง</w:t>
      </w:r>
      <w:r w:rsidR="00574DD7" w:rsidRPr="00A51FD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37280" w:rsidRPr="00A51FD0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A800FE" w:rsidRPr="00A51FD0">
        <w:rPr>
          <w:rFonts w:ascii="TH SarabunPSK" w:hAnsi="TH SarabunPSK" w:cs="TH SarabunPSK"/>
          <w:sz w:val="32"/>
          <w:szCs w:val="32"/>
          <w:cs/>
        </w:rPr>
        <w:t>อาคันตุกะ</w:t>
      </w:r>
      <w:r w:rsidR="00D639E7" w:rsidRPr="00A51F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0FE" w:rsidRPr="00A51FD0">
        <w:rPr>
          <w:rFonts w:ascii="TH SarabunPSK" w:hAnsi="TH SarabunPSK" w:cs="TH SarabunPSK"/>
          <w:sz w:val="32"/>
          <w:szCs w:val="32"/>
          <w:cs/>
        </w:rPr>
        <w:t>(ม.บ.ว. ๑๐</w:t>
      </w:r>
      <w:r w:rsidR="001677DE" w:rsidRPr="00A51FD0">
        <w:rPr>
          <w:rFonts w:ascii="TH SarabunPSK" w:hAnsi="TH SarabunPSK" w:cs="TH SarabunPSK"/>
          <w:sz w:val="32"/>
          <w:szCs w:val="32"/>
          <w:cs/>
        </w:rPr>
        <w:t>-๕๖</w:t>
      </w:r>
      <w:r w:rsidR="00574DD7" w:rsidRPr="00A51FD0">
        <w:rPr>
          <w:rFonts w:ascii="TH SarabunPSK" w:hAnsi="TH SarabunPSK" w:cs="TH SarabunPSK"/>
          <w:sz w:val="32"/>
          <w:szCs w:val="32"/>
          <w:cs/>
        </w:rPr>
        <w:t>)</w:t>
      </w:r>
    </w:p>
    <w:p w:rsidR="00B13B7A" w:rsidRPr="00A51FD0" w:rsidRDefault="00B13B7A" w:rsidP="0002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</w:rPr>
        <w:t>____________________________________________________________________</w:t>
      </w:r>
      <w:r w:rsidR="00A51FD0" w:rsidRPr="00A51FD0">
        <w:rPr>
          <w:rFonts w:ascii="TH SarabunPSK" w:hAnsi="TH SarabunPSK" w:cs="TH SarabunPSK"/>
          <w:sz w:val="32"/>
          <w:szCs w:val="32"/>
        </w:rPr>
        <w:t>______________</w:t>
      </w:r>
    </w:p>
    <w:p w:rsidR="00B13B7A" w:rsidRPr="00A51FD0" w:rsidRDefault="00B13B7A" w:rsidP="000216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DD7" w:rsidRPr="00A51FD0" w:rsidRDefault="00574DD7" w:rsidP="000216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1FD0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ประวัติส่วนตัวและผลงานทางวิชาการ</w:t>
      </w:r>
    </w:p>
    <w:p w:rsidR="001065E6" w:rsidRPr="00A51FD0" w:rsidRDefault="00163737" w:rsidP="000216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(คำนำหน้านามตามกฏหมาย ชื่อ นามสกุล)</w:t>
      </w:r>
      <w:r w:rsidR="001065E6" w:rsidRPr="00A51F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1065E6" w:rsidRPr="00A51FD0" w:rsidRDefault="001065E6" w:rsidP="000216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B13B7A" w:rsidRPr="00A51FD0">
        <w:rPr>
          <w:rFonts w:ascii="TH SarabunPSK" w:hAnsi="TH SarabunPSK" w:cs="TH SarabunPSK"/>
          <w:sz w:val="32"/>
          <w:szCs w:val="32"/>
          <w:cs/>
        </w:rPr>
        <w:t>สำนักงานจัดการศึกษา</w:t>
      </w:r>
      <w:r w:rsidRPr="00A51FD0">
        <w:rPr>
          <w:rFonts w:ascii="TH SarabunPSK" w:hAnsi="TH SarabunPSK" w:cs="TH SarabunPSK"/>
          <w:sz w:val="32"/>
          <w:szCs w:val="32"/>
          <w:cs/>
        </w:rPr>
        <w:t>/ภาควิชา..................................................</w:t>
      </w:r>
    </w:p>
    <w:p w:rsidR="001065E6" w:rsidRPr="00A51FD0" w:rsidRDefault="001065E6" w:rsidP="000216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คณะ/วิทยาลัย/สถาบัน............................................................</w:t>
      </w:r>
    </w:p>
    <w:p w:rsidR="001065E6" w:rsidRPr="00A51FD0" w:rsidRDefault="001065E6" w:rsidP="000216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</w:p>
    <w:p w:rsidR="00574DD7" w:rsidRPr="00A51FD0" w:rsidRDefault="00574DD7" w:rsidP="000216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เพื่อขอแต่งตั้งให้ดำรงตำแหน่ง</w:t>
      </w:r>
      <w:r w:rsidR="00B13B7A" w:rsidRPr="00A51FD0">
        <w:rPr>
          <w:rFonts w:ascii="TH SarabunPSK" w:hAnsi="TH SarabunPSK" w:cs="TH SarabunPSK"/>
          <w:sz w:val="32"/>
          <w:szCs w:val="32"/>
          <w:cs/>
        </w:rPr>
        <w:t>ศาสตราจารย์อาคันตุกะ</w:t>
      </w:r>
    </w:p>
    <w:p w:rsidR="00A800FE" w:rsidRPr="00A51FD0" w:rsidRDefault="00A800FE" w:rsidP="000216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438B" w:rsidRPr="00A51FD0" w:rsidRDefault="006920CF" w:rsidP="000216A9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6920CF" w:rsidRPr="00A51FD0" w:rsidRDefault="006920CF" w:rsidP="000216A9">
      <w:pPr>
        <w:pStyle w:val="a3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๑.๑  วัน เดีอน ปี เกิด ...........................................................................</w:t>
      </w:r>
      <w:r w:rsidR="00B13B7A" w:rsidRPr="00A51FD0">
        <w:rPr>
          <w:rFonts w:ascii="TH SarabunPSK" w:hAnsi="TH SarabunPSK" w:cs="TH SarabunPSK"/>
          <w:sz w:val="32"/>
          <w:szCs w:val="32"/>
          <w:cs/>
        </w:rPr>
        <w:t xml:space="preserve"> สัญชาติ ................................</w:t>
      </w:r>
    </w:p>
    <w:p w:rsidR="006920CF" w:rsidRPr="00A51FD0" w:rsidRDefault="006920CF" w:rsidP="000216A9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๑.๒  การศึกษาระดับอุดมศึกษา เรียงจากวุฒิสูงสุดตามลำดับ (หากเป็นวุฒิเทียบเท่าปริญญา ให้ระบุ</w:t>
      </w:r>
      <w:r w:rsidR="009B554B" w:rsidRPr="00A51FD0">
        <w:rPr>
          <w:rFonts w:ascii="TH SarabunPSK" w:hAnsi="TH SarabunPSK" w:cs="TH SarabunPSK"/>
          <w:sz w:val="32"/>
          <w:szCs w:val="32"/>
          <w:cs/>
        </w:rPr>
        <w:t>ในหมายเหตุ</w:t>
      </w:r>
      <w:r w:rsidRPr="00A51FD0">
        <w:rPr>
          <w:rFonts w:ascii="TH SarabunPSK" w:hAnsi="TH SarabunPSK" w:cs="TH SarabunPSK"/>
          <w:sz w:val="32"/>
          <w:szCs w:val="32"/>
          <w:cs/>
        </w:rPr>
        <w:t>ด้วยว่าเทียบเท่าปริญญาชั้นใด)</w:t>
      </w:r>
    </w:p>
    <w:p w:rsidR="006920CF" w:rsidRPr="00A51FD0" w:rsidRDefault="006920CF" w:rsidP="000216A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ab/>
        <w:t>วุฒิ</w:t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  <w:t>ปี พ.ศ. ที่</w:t>
      </w:r>
      <w:r w:rsidR="009B554B" w:rsidRPr="00A51FD0">
        <w:rPr>
          <w:rFonts w:ascii="TH SarabunPSK" w:hAnsi="TH SarabunPSK" w:cs="TH SarabunPSK"/>
          <w:sz w:val="32"/>
          <w:szCs w:val="32"/>
          <w:cs/>
        </w:rPr>
        <w:t>สำเร็จ</w:t>
      </w:r>
      <w:r w:rsidR="009B554B" w:rsidRPr="00A51FD0">
        <w:rPr>
          <w:rFonts w:ascii="TH SarabunPSK" w:hAnsi="TH SarabunPSK" w:cs="TH SarabunPSK"/>
          <w:sz w:val="32"/>
          <w:szCs w:val="32"/>
          <w:cs/>
        </w:rPr>
        <w:tab/>
        <w:t>ชื่อสถานศึกษาและประเทศ</w:t>
      </w:r>
      <w:r w:rsidR="009B554B" w:rsidRPr="00A51FD0">
        <w:rPr>
          <w:rFonts w:ascii="TH SarabunPSK" w:hAnsi="TH SarabunPSK" w:cs="TH SarabunPSK"/>
          <w:sz w:val="32"/>
          <w:szCs w:val="32"/>
          <w:cs/>
        </w:rPr>
        <w:tab/>
      </w:r>
      <w:r w:rsidR="009B554B"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>หมายเหตุ</w:t>
      </w:r>
    </w:p>
    <w:p w:rsidR="006920CF" w:rsidRPr="00A51FD0" w:rsidRDefault="006920CF" w:rsidP="000216A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......</w:t>
      </w:r>
      <w:r w:rsidR="00A51FD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Pr="00A51FD0" w:rsidRDefault="006920CF" w:rsidP="000216A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......</w:t>
      </w:r>
      <w:r w:rsidR="00A51FD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Pr="00A51FD0" w:rsidRDefault="006920CF" w:rsidP="000216A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......</w:t>
      </w:r>
      <w:r w:rsidR="00A51FD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Pr="00A51FD0" w:rsidRDefault="006920CF" w:rsidP="000216A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51FD0">
        <w:rPr>
          <w:rFonts w:ascii="TH SarabunPSK" w:hAnsi="TH SarabunPSK" w:cs="TH SarabunPSK"/>
          <w:sz w:val="32"/>
          <w:szCs w:val="32"/>
          <w:cs/>
        </w:rPr>
        <w:t>.......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993C3E" w:rsidRDefault="006920CF" w:rsidP="000216A9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......</w:t>
      </w:r>
      <w:r w:rsidR="00A51FD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0216A9" w:rsidRPr="00A51FD0" w:rsidRDefault="000216A9" w:rsidP="000216A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20CF" w:rsidRPr="00A51FD0" w:rsidRDefault="006920CF" w:rsidP="000216A9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ประวัติการปฏิบัติงาน</w:t>
      </w:r>
    </w:p>
    <w:p w:rsidR="001065E6" w:rsidRPr="00A51FD0" w:rsidRDefault="00A800FE" w:rsidP="000216A9">
      <w:pPr>
        <w:pStyle w:val="a3"/>
        <w:spacing w:after="0" w:line="240" w:lineRule="auto"/>
        <w:ind w:left="1560" w:hanging="480"/>
        <w:rPr>
          <w:rFonts w:ascii="TH SarabunPSK" w:hAnsi="TH SarabunPSK" w:cs="TH SarabunPSK"/>
          <w:sz w:val="32"/>
          <w:szCs w:val="32"/>
          <w:cs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 xml:space="preserve">๒.๑  </w:t>
      </w:r>
      <w:r w:rsidR="00C04060" w:rsidRPr="00A51FD0">
        <w:rPr>
          <w:rFonts w:ascii="TH SarabunPSK" w:hAnsi="TH SarabunPSK" w:cs="TH SarabunPSK"/>
          <w:sz w:val="32"/>
          <w:szCs w:val="32"/>
          <w:cs/>
        </w:rPr>
        <w:t>ได้รับเชิญมาสอน ที่</w:t>
      </w:r>
      <w:r w:rsidR="00C04060" w:rsidRPr="00A51FD0">
        <w:rPr>
          <w:rFonts w:ascii="TH SarabunPSK" w:hAnsi="TH SarabunPSK" w:cs="TH SarabunPSK"/>
          <w:sz w:val="32"/>
          <w:szCs w:val="32"/>
        </w:rPr>
        <w:t xml:space="preserve"> </w:t>
      </w:r>
      <w:r w:rsidR="00B13B7A" w:rsidRPr="00A51FD0">
        <w:rPr>
          <w:rFonts w:ascii="TH SarabunPSK" w:hAnsi="TH SarabunPSK" w:cs="TH SarabunPSK"/>
          <w:sz w:val="32"/>
          <w:szCs w:val="32"/>
          <w:cs/>
        </w:rPr>
        <w:t>สำนักงานจัดการศึกษา</w:t>
      </w:r>
      <w:r w:rsidRPr="00A51FD0">
        <w:rPr>
          <w:rFonts w:ascii="TH SarabunPSK" w:hAnsi="TH SarabunPSK" w:cs="TH SarabunPSK"/>
          <w:sz w:val="32"/>
          <w:szCs w:val="32"/>
          <w:cs/>
        </w:rPr>
        <w:t>/ภาควิชา ............................</w:t>
      </w:r>
      <w:r w:rsidR="00F65A4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216A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>คณะ/วิทยาลัย/</w:t>
      </w:r>
      <w:r w:rsidR="000216A9">
        <w:rPr>
          <w:rFonts w:ascii="TH SarabunPSK" w:hAnsi="TH SarabunPSK" w:cs="TH SarabunPSK"/>
          <w:sz w:val="32"/>
          <w:szCs w:val="32"/>
          <w:cs/>
        </w:rPr>
        <w:t>สถาบัน 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F65A4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......................  </w:t>
      </w:r>
      <w:r w:rsidR="00C04060" w:rsidRPr="00A51FD0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 w:rsidR="00C04060" w:rsidRPr="00A51FD0">
        <w:rPr>
          <w:rFonts w:ascii="TH SarabunPSK" w:hAnsi="TH SarabunPSK" w:cs="TH SarabunPSK"/>
          <w:sz w:val="32"/>
          <w:szCs w:val="32"/>
        </w:rPr>
        <w:t xml:space="preserve">  </w:t>
      </w:r>
      <w:r w:rsidRPr="00A51FD0">
        <w:rPr>
          <w:rFonts w:ascii="TH SarabunPSK" w:hAnsi="TH SarabunPSK" w:cs="TH SarabunPSK"/>
          <w:sz w:val="32"/>
          <w:szCs w:val="32"/>
          <w:cs/>
        </w:rPr>
        <w:t>ตั้งแต่ วันที่ ............ เ</w:t>
      </w:r>
      <w:r w:rsidR="00F65A45">
        <w:rPr>
          <w:rFonts w:ascii="TH SarabunPSK" w:hAnsi="TH SarabunPSK" w:cs="TH SarabunPSK"/>
          <w:sz w:val="32"/>
          <w:szCs w:val="32"/>
          <w:cs/>
        </w:rPr>
        <w:t>ดือน ......................</w:t>
      </w:r>
      <w:r w:rsidR="000216A9">
        <w:rPr>
          <w:rFonts w:ascii="TH SarabunPSK" w:hAnsi="TH SarabunPSK" w:cs="TH SarabunPSK"/>
          <w:sz w:val="32"/>
          <w:szCs w:val="32"/>
          <w:cs/>
        </w:rPr>
        <w:t>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....... พ.ศ. ....................... </w:t>
      </w:r>
    </w:p>
    <w:p w:rsidR="00B13B7A" w:rsidRPr="00A51FD0" w:rsidRDefault="00B13B7A" w:rsidP="000216A9">
      <w:pPr>
        <w:pStyle w:val="a3"/>
        <w:spacing w:after="0" w:line="240" w:lineRule="auto"/>
        <w:ind w:left="1560" w:hanging="480"/>
        <w:rPr>
          <w:rFonts w:ascii="TH SarabunPSK" w:hAnsi="TH SarabunPSK" w:cs="TH SarabunPSK" w:hint="cs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๒.๒  ได้รับแต่งตั้งให้ดำรงตำแหน่งอาจารย์   ในสังกัด มหาวิทยาลัย ....................</w:t>
      </w:r>
      <w:r w:rsidR="000216A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216A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 ประเทศ  ................</w:t>
      </w:r>
      <w:r w:rsidR="000216A9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>.......... เมื่อวันที่..........เดือน........</w:t>
      </w:r>
      <w:r w:rsidR="000216A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216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6A9">
        <w:rPr>
          <w:rFonts w:ascii="TH SarabunPSK" w:hAnsi="TH SarabunPSK" w:cs="TH SarabunPSK"/>
          <w:sz w:val="32"/>
          <w:szCs w:val="32"/>
          <w:cs/>
        </w:rPr>
        <w:t>พ.ศ.............</w:t>
      </w:r>
    </w:p>
    <w:p w:rsidR="003F327D" w:rsidRPr="00A51FD0" w:rsidRDefault="00B13B7A" w:rsidP="003F327D">
      <w:pPr>
        <w:pStyle w:val="a3"/>
        <w:spacing w:after="0" w:line="240" w:lineRule="auto"/>
        <w:ind w:left="1560" w:hanging="480"/>
        <w:rPr>
          <w:rFonts w:ascii="TH SarabunPSK" w:hAnsi="TH SarabunPSK" w:cs="TH SarabunPSK" w:hint="cs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lastRenderedPageBreak/>
        <w:t>๒.๓</w:t>
      </w:r>
      <w:r w:rsidR="006920CF" w:rsidRPr="00A51FD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800FE" w:rsidRPr="00A51FD0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ได้รับแต่งตั้งให้ดำรงตำแหน่งผู้ช่วยศาสตราจารย์  สาขาวิชา .................................</w:t>
      </w:r>
      <w:r w:rsidR="000216A9">
        <w:rPr>
          <w:rFonts w:ascii="TH SarabunPSK" w:hAnsi="TH SarabunPSK" w:cs="TH SarabunPSK"/>
          <w:sz w:val="32"/>
          <w:szCs w:val="32"/>
          <w:cs/>
        </w:rPr>
        <w:t>.</w:t>
      </w:r>
      <w:r w:rsidR="000216A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800FE" w:rsidRPr="00A51FD0">
        <w:rPr>
          <w:rFonts w:ascii="TH SarabunPSK" w:hAnsi="TH SarabunPSK" w:cs="TH SarabunPSK"/>
          <w:sz w:val="32"/>
          <w:szCs w:val="32"/>
          <w:cs/>
        </w:rPr>
        <w:t xml:space="preserve"> ในสังกัด มหาวิทยาลัย .................................................</w:t>
      </w:r>
      <w:r w:rsidR="003F32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A800FE" w:rsidRPr="00A51FD0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="003F327D" w:rsidRPr="00A51FD0">
        <w:rPr>
          <w:rFonts w:ascii="TH SarabunPSK" w:hAnsi="TH SarabunPSK" w:cs="TH SarabunPSK"/>
          <w:sz w:val="32"/>
          <w:szCs w:val="32"/>
          <w:cs/>
        </w:rPr>
        <w:t>ประเทศ  ................</w:t>
      </w:r>
      <w:r w:rsidR="003F327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F327D" w:rsidRPr="00A51FD0">
        <w:rPr>
          <w:rFonts w:ascii="TH SarabunPSK" w:hAnsi="TH SarabunPSK" w:cs="TH SarabunPSK"/>
          <w:sz w:val="32"/>
          <w:szCs w:val="32"/>
          <w:cs/>
        </w:rPr>
        <w:t>.......... เมื่อวันที่..........เดือน........</w:t>
      </w:r>
      <w:r w:rsidR="003F327D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3F3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27D">
        <w:rPr>
          <w:rFonts w:ascii="TH SarabunPSK" w:hAnsi="TH SarabunPSK" w:cs="TH SarabunPSK"/>
          <w:sz w:val="32"/>
          <w:szCs w:val="32"/>
          <w:cs/>
        </w:rPr>
        <w:t>พ.ศ.............</w:t>
      </w:r>
    </w:p>
    <w:p w:rsidR="003F327D" w:rsidRPr="00A51FD0" w:rsidRDefault="003F327D" w:rsidP="003F327D">
      <w:pPr>
        <w:pStyle w:val="a3"/>
        <w:spacing w:after="0" w:line="240" w:lineRule="auto"/>
        <w:ind w:left="1560" w:hanging="4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A51FD0">
        <w:rPr>
          <w:rFonts w:ascii="TH SarabunPSK" w:hAnsi="TH SarabunPSK" w:cs="TH SarabunPSK"/>
          <w:sz w:val="32"/>
          <w:szCs w:val="32"/>
          <w:cs/>
        </w:rPr>
        <w:t>ศาสตราจารย์  สาขาวิชา 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51FD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 ในสังกัด มหาวิทยาลัย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>........ ประเทศ  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>.......... เมื่อวันที่..........เดือน........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พ.ศ.............</w:t>
      </w:r>
    </w:p>
    <w:p w:rsidR="003F327D" w:rsidRPr="00A51FD0" w:rsidRDefault="003F327D" w:rsidP="003F327D">
      <w:pPr>
        <w:pStyle w:val="a3"/>
        <w:spacing w:after="0" w:line="240" w:lineRule="auto"/>
        <w:ind w:left="1560" w:hanging="4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ได้รับแต่งตั้งให้ดำรงตำแหน่งศาสตราจารย์  สาขาวิชา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51FD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51FD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 ในสังกัด มหาวิทยาลัย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>........ ประเทศ  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>.......... เมื่อวันที่..........เดือน........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พ.ศ.............</w:t>
      </w:r>
    </w:p>
    <w:p w:rsidR="00993C3E" w:rsidRPr="00A51FD0" w:rsidRDefault="00993C3E" w:rsidP="000216A9">
      <w:pPr>
        <w:spacing w:after="0" w:line="240" w:lineRule="auto"/>
        <w:ind w:left="990"/>
        <w:rPr>
          <w:rFonts w:ascii="TH SarabunPSK" w:hAnsi="TH SarabunPSK" w:cs="TH SarabunPSK"/>
          <w:sz w:val="32"/>
          <w:szCs w:val="32"/>
        </w:rPr>
      </w:pPr>
    </w:p>
    <w:p w:rsidR="00093328" w:rsidRPr="00A51FD0" w:rsidRDefault="00542130" w:rsidP="000216A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ภาระงานปัจจุบัน</w:t>
      </w:r>
    </w:p>
    <w:p w:rsidR="00093328" w:rsidRPr="00A51FD0" w:rsidRDefault="00542130" w:rsidP="000216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๓.๑</w:t>
      </w:r>
      <w:r w:rsidR="00093328" w:rsidRPr="00A51FD0">
        <w:rPr>
          <w:rFonts w:ascii="TH SarabunPSK" w:hAnsi="TH SarabunPSK" w:cs="TH SarabunPSK"/>
          <w:sz w:val="32"/>
          <w:szCs w:val="32"/>
          <w:cs/>
        </w:rPr>
        <w:t xml:space="preserve"> ภาระงานสอน</w:t>
      </w:r>
    </w:p>
    <w:p w:rsidR="00093328" w:rsidRPr="00A51FD0" w:rsidRDefault="00093328" w:rsidP="000216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A51FD0">
        <w:rPr>
          <w:rFonts w:ascii="TH SarabunPSK" w:hAnsi="TH SarabunPSK" w:cs="TH SarabunPSK"/>
          <w:sz w:val="32"/>
          <w:szCs w:val="32"/>
          <w:cs/>
        </w:rPr>
        <w:tab/>
        <w:t xml:space="preserve">   ภาคเรียน   รหัสวิชา   ชื่อรายวิชา</w:t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  <w:t>เฉลี่ยจำนวนชั่วโมง/สัปดาห์</w:t>
      </w:r>
    </w:p>
    <w:p w:rsidR="00093328" w:rsidRPr="00A51FD0" w:rsidRDefault="00093328" w:rsidP="000216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พ.ศ. ............   .................  ...............  ...........................................            ........................</w:t>
      </w:r>
    </w:p>
    <w:p w:rsidR="00093328" w:rsidRPr="00A51FD0" w:rsidRDefault="00093328" w:rsidP="000216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พ.ศ. ............   .................  ...............  ...........................................            ........................</w:t>
      </w:r>
    </w:p>
    <w:p w:rsidR="00093328" w:rsidRPr="00A51FD0" w:rsidRDefault="00093328" w:rsidP="000216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พ.ศ. ............   .................  ...............  ...........................................            ........................</w:t>
      </w:r>
    </w:p>
    <w:p w:rsidR="00093328" w:rsidRPr="00A51FD0" w:rsidRDefault="00093328" w:rsidP="000216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พ.ศ. ............   .................  ...............  ...........................................            ........................</w:t>
      </w:r>
    </w:p>
    <w:p w:rsidR="00093328" w:rsidRPr="00A51FD0" w:rsidRDefault="00093328" w:rsidP="000216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พ.ศ. ............   .................  ...............  ...........................................            ........................</w:t>
      </w:r>
    </w:p>
    <w:p w:rsidR="003F327D" w:rsidRPr="00A51FD0" w:rsidRDefault="003F327D" w:rsidP="000216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093328" w:rsidRPr="00A51FD0" w:rsidRDefault="0035087B" w:rsidP="000216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42130" w:rsidRPr="00A51FD0">
        <w:rPr>
          <w:rFonts w:ascii="TH SarabunPSK" w:hAnsi="TH SarabunPSK" w:cs="TH SarabunPSK"/>
          <w:sz w:val="32"/>
          <w:szCs w:val="32"/>
          <w:cs/>
        </w:rPr>
        <w:t>.๒</w:t>
      </w:r>
      <w:r w:rsidR="00093328" w:rsidRPr="00A51FD0">
        <w:rPr>
          <w:rFonts w:ascii="TH SarabunPSK" w:hAnsi="TH SarabunPSK" w:cs="TH SarabunPSK"/>
          <w:sz w:val="32"/>
          <w:szCs w:val="32"/>
          <w:cs/>
        </w:rPr>
        <w:t xml:space="preserve"> ภาระงานด้านอื่นๆ ที่ได้รับมอบหมายจากผู้บังคับบัญชา</w:t>
      </w:r>
    </w:p>
    <w:p w:rsidR="00093328" w:rsidRPr="00A51FD0" w:rsidRDefault="00093328" w:rsidP="000216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  <w:t>จำนวนหน่วยชั่วโมง/สัปดาห์(เฉลี่ย)</w:t>
      </w:r>
    </w:p>
    <w:p w:rsidR="00093328" w:rsidRPr="00A51FD0" w:rsidRDefault="00093328" w:rsidP="000216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br/>
        <w:t>พ.ศ. 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A51FD0" w:rsidRDefault="00093328" w:rsidP="000216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A51FD0" w:rsidRDefault="00093328" w:rsidP="000216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A51FD0" w:rsidRDefault="00093328" w:rsidP="000216A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993C3E" w:rsidRDefault="00993C3E" w:rsidP="000216A9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</w:p>
    <w:p w:rsidR="0035087B" w:rsidRPr="00A51FD0" w:rsidRDefault="0035087B" w:rsidP="000216A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542130" w:rsidRPr="00A51FD0" w:rsidRDefault="0035087B" w:rsidP="0035087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 w:rsidR="00093328" w:rsidRPr="00A51FD0">
        <w:rPr>
          <w:rFonts w:ascii="TH SarabunPSK" w:hAnsi="TH SarabunPSK" w:cs="TH SarabunPSK"/>
          <w:sz w:val="32"/>
          <w:szCs w:val="32"/>
          <w:cs/>
        </w:rPr>
        <w:t xml:space="preserve">. ผลงานทางวิชาการ </w:t>
      </w:r>
      <w:r w:rsidR="00637280" w:rsidRPr="00A51FD0">
        <w:rPr>
          <w:rFonts w:ascii="TH SarabunPSK" w:hAnsi="TH SarabunPSK" w:cs="TH SarabunPSK"/>
          <w:sz w:val="32"/>
          <w:szCs w:val="32"/>
          <w:cs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Pr="00FD7DD2">
        <w:rPr>
          <w:rFonts w:ascii="TH SarabunPSK" w:hAnsi="TH SarabunPSK" w:cs="TH SarabunPSK"/>
          <w:sz w:val="31"/>
          <w:szCs w:val="31"/>
        </w:rPr>
        <w:t xml:space="preserve"> American Psychological Association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 xml:space="preserve">(APA) </w:t>
      </w:r>
      <w:r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637280" w:rsidRPr="00A51FD0">
        <w:rPr>
          <w:rFonts w:ascii="TH SarabunPSK" w:hAnsi="TH SarabunPSK" w:cs="TH SarabunPSK"/>
          <w:sz w:val="32"/>
          <w:szCs w:val="32"/>
          <w:cs/>
        </w:rPr>
        <w:t>)</w:t>
      </w:r>
      <w:r w:rsidR="00093328" w:rsidRPr="00A51FD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93328" w:rsidRPr="00A51FD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093328" w:rsidRPr="00A51FD0" w:rsidRDefault="0035087B" w:rsidP="003508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93328" w:rsidRPr="00A51FD0">
        <w:rPr>
          <w:rFonts w:ascii="TH SarabunPSK" w:hAnsi="TH SarabunPSK" w:cs="TH SarabunPSK"/>
          <w:sz w:val="32"/>
          <w:szCs w:val="32"/>
          <w:cs/>
        </w:rPr>
        <w:t>.๑ ผลงานวิจัย</w:t>
      </w:r>
    </w:p>
    <w:p w:rsidR="0035087B" w:rsidRDefault="0035087B" w:rsidP="0035087B">
      <w:pPr>
        <w:tabs>
          <w:tab w:val="left" w:pos="72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26589">
        <w:rPr>
          <w:rFonts w:ascii="TH SarabunPSK" w:hAnsi="TH SarabunPSK" w:cs="TH SarabunPSK" w:hint="cs"/>
          <w:sz w:val="31"/>
          <w:szCs w:val="31"/>
          <w:cs/>
        </w:rPr>
        <w:t>๔.๑.๑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</w:t>
      </w:r>
      <w:r w:rsidR="00126589">
        <w:rPr>
          <w:rFonts w:ascii="TH SarabunPSK" w:hAnsi="TH SarabunPSK" w:cs="TH SarabunPSK"/>
          <w:sz w:val="31"/>
          <w:szCs w:val="31"/>
        </w:rPr>
        <w:t>....</w:t>
      </w:r>
    </w:p>
    <w:p w:rsidR="0035087B" w:rsidRDefault="0035087B" w:rsidP="0035087B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35087B" w:rsidRDefault="0035087B" w:rsidP="0035087B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Default="00126589" w:rsidP="00126589">
      <w:pPr>
        <w:tabs>
          <w:tab w:val="left" w:pos="72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๔.๑.๒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Pr="00FD7DD2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Default="00126589" w:rsidP="00126589">
      <w:pPr>
        <w:tabs>
          <w:tab w:val="left" w:pos="72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๔.๑.๓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Pr="00FD7DD2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Pr="00FD7DD2" w:rsidRDefault="00126589" w:rsidP="0035087B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093328" w:rsidRPr="00A51FD0" w:rsidRDefault="00126589" w:rsidP="001265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93328" w:rsidRPr="00A51FD0">
        <w:rPr>
          <w:rFonts w:ascii="TH SarabunPSK" w:hAnsi="TH SarabunPSK" w:cs="TH SarabunPSK"/>
          <w:sz w:val="32"/>
          <w:szCs w:val="32"/>
          <w:cs/>
        </w:rPr>
        <w:t>.๒ ผลงานทางวิชาการในลักษณะอื่น</w:t>
      </w:r>
    </w:p>
    <w:p w:rsidR="00126589" w:rsidRDefault="00126589" w:rsidP="00126589">
      <w:pPr>
        <w:tabs>
          <w:tab w:val="left" w:pos="72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๔.๒</w:t>
      </w:r>
      <w:r>
        <w:rPr>
          <w:rFonts w:ascii="TH SarabunPSK" w:hAnsi="TH SarabunPSK" w:cs="TH SarabunPSK" w:hint="cs"/>
          <w:sz w:val="31"/>
          <w:szCs w:val="31"/>
          <w:cs/>
        </w:rPr>
        <w:t>.๑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Default="00126589" w:rsidP="00126589">
      <w:pPr>
        <w:tabs>
          <w:tab w:val="left" w:pos="72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๔.๒</w:t>
      </w:r>
      <w:r>
        <w:rPr>
          <w:rFonts w:ascii="TH SarabunPSK" w:hAnsi="TH SarabunPSK" w:cs="TH SarabunPSK" w:hint="cs"/>
          <w:sz w:val="31"/>
          <w:szCs w:val="31"/>
          <w:cs/>
        </w:rPr>
        <w:t>.๒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Pr="00FD7DD2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Default="00126589" w:rsidP="00126589">
      <w:pPr>
        <w:tabs>
          <w:tab w:val="left" w:pos="72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๔.๒</w:t>
      </w:r>
      <w:r>
        <w:rPr>
          <w:rFonts w:ascii="TH SarabunPSK" w:hAnsi="TH SarabunPSK" w:cs="TH SarabunPSK" w:hint="cs"/>
          <w:sz w:val="31"/>
          <w:szCs w:val="31"/>
          <w:cs/>
        </w:rPr>
        <w:t>.๓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Pr="00FD7DD2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093328" w:rsidRPr="00A51FD0" w:rsidRDefault="00126589" w:rsidP="001265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93328" w:rsidRPr="00A51FD0">
        <w:rPr>
          <w:rFonts w:ascii="TH SarabunPSK" w:hAnsi="TH SarabunPSK" w:cs="TH SarabunPSK"/>
          <w:sz w:val="32"/>
          <w:szCs w:val="32"/>
          <w:cs/>
        </w:rPr>
        <w:t>.๓ ตำรา  หนังสือ  บทความทางวิชาการ</w:t>
      </w:r>
    </w:p>
    <w:p w:rsidR="00126589" w:rsidRDefault="00126589" w:rsidP="00126589">
      <w:pPr>
        <w:tabs>
          <w:tab w:val="left" w:pos="72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๔.</w:t>
      </w:r>
      <w:r>
        <w:rPr>
          <w:rFonts w:ascii="TH SarabunPSK" w:hAnsi="TH SarabunPSK" w:cs="TH SarabunPSK" w:hint="cs"/>
          <w:sz w:val="31"/>
          <w:szCs w:val="31"/>
          <w:cs/>
        </w:rPr>
        <w:t>๓</w:t>
      </w:r>
      <w:r>
        <w:rPr>
          <w:rFonts w:ascii="TH SarabunPSK" w:hAnsi="TH SarabunPSK" w:cs="TH SarabunPSK" w:hint="cs"/>
          <w:sz w:val="31"/>
          <w:szCs w:val="31"/>
          <w:cs/>
        </w:rPr>
        <w:t>.๑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  <w:cs/>
        </w:rPr>
        <w:t>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26589" w:rsidRDefault="00126589" w:rsidP="00126589">
      <w:pPr>
        <w:tabs>
          <w:tab w:val="left" w:pos="72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๔.</w:t>
      </w:r>
      <w:r>
        <w:rPr>
          <w:rFonts w:ascii="TH SarabunPSK" w:hAnsi="TH SarabunPSK" w:cs="TH SarabunPSK" w:hint="cs"/>
          <w:sz w:val="31"/>
          <w:szCs w:val="31"/>
          <w:cs/>
        </w:rPr>
        <w:t>๓</w:t>
      </w:r>
      <w:r>
        <w:rPr>
          <w:rFonts w:ascii="TH SarabunPSK" w:hAnsi="TH SarabunPSK" w:cs="TH SarabunPSK" w:hint="cs"/>
          <w:sz w:val="31"/>
          <w:szCs w:val="31"/>
          <w:cs/>
        </w:rPr>
        <w:t>.๒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Pr="00FD7DD2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  <w:cs/>
        </w:rPr>
        <w:t>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Default="00126589" w:rsidP="00126589">
      <w:pPr>
        <w:tabs>
          <w:tab w:val="left" w:pos="72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๔.</w:t>
      </w:r>
      <w:r>
        <w:rPr>
          <w:rFonts w:ascii="TH SarabunPSK" w:hAnsi="TH SarabunPSK" w:cs="TH SarabunPSK" w:hint="cs"/>
          <w:sz w:val="31"/>
          <w:szCs w:val="31"/>
          <w:cs/>
        </w:rPr>
        <w:t>๓</w:t>
      </w:r>
      <w:r>
        <w:rPr>
          <w:rFonts w:ascii="TH SarabunPSK" w:hAnsi="TH SarabunPSK" w:cs="TH SarabunPSK" w:hint="cs"/>
          <w:sz w:val="31"/>
          <w:szCs w:val="31"/>
          <w:cs/>
        </w:rPr>
        <w:t>.๓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126589" w:rsidRDefault="00126589" w:rsidP="00126589">
      <w:pPr>
        <w:tabs>
          <w:tab w:val="left" w:pos="7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  <w:cs/>
        </w:rPr>
        <w:t>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  <w:r>
        <w:rPr>
          <w:rFonts w:ascii="TH SarabunPSK" w:hAnsi="TH SarabunPSK" w:cs="TH SarabunPSK"/>
          <w:sz w:val="31"/>
          <w:szCs w:val="31"/>
        </w:rPr>
        <w:t>.</w:t>
      </w:r>
    </w:p>
    <w:p w:rsidR="00723CE5" w:rsidRPr="00A51FD0" w:rsidRDefault="00C76355" w:rsidP="0002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:rsidR="00723CE5" w:rsidRPr="00A51FD0" w:rsidRDefault="00613929" w:rsidP="001265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เห็น</w:t>
      </w:r>
      <w:r w:rsidR="00723CE5" w:rsidRPr="00A51FD0">
        <w:rPr>
          <w:rFonts w:ascii="TH SarabunPSK" w:hAnsi="TH SarabunPSK" w:cs="TH SarabunPSK"/>
          <w:sz w:val="32"/>
          <w:szCs w:val="32"/>
          <w:cs/>
        </w:rPr>
        <w:t>ว่า</w:t>
      </w:r>
      <w:r w:rsidR="00126589" w:rsidRPr="0012658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6589" w:rsidRPr="001265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723CE5" w:rsidRPr="00126589">
        <w:rPr>
          <w:rFonts w:ascii="TH SarabunPSK" w:hAnsi="TH SarabunPSK" w:cs="TH SarabunPSK"/>
          <w:sz w:val="32"/>
          <w:szCs w:val="32"/>
          <w:u w:val="dotted"/>
          <w:cs/>
        </w:rPr>
        <w:t>(ชื่อ</w:t>
      </w:r>
      <w:r w:rsidR="00B13B7A" w:rsidRPr="00126589">
        <w:rPr>
          <w:rFonts w:ascii="TH SarabunPSK" w:hAnsi="TH SarabunPSK" w:cs="TH SarabunPSK"/>
          <w:sz w:val="32"/>
          <w:szCs w:val="32"/>
          <w:u w:val="dotted"/>
          <w:cs/>
        </w:rPr>
        <w:t xml:space="preserve"> นามสกุล </w:t>
      </w:r>
      <w:r w:rsidR="00126589" w:rsidRPr="00126589">
        <w:rPr>
          <w:rFonts w:ascii="TH SarabunPSK" w:hAnsi="TH SarabunPSK" w:cs="TH SarabunPSK"/>
          <w:sz w:val="32"/>
          <w:szCs w:val="32"/>
          <w:u w:val="dotted"/>
          <w:cs/>
        </w:rPr>
        <w:t>ผู้ขอแต่งตั้ง)</w:t>
      </w:r>
      <w:r w:rsidR="00126589" w:rsidRPr="001265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126589" w:rsidRPr="00960928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1</w:t>
      </w:r>
    </w:p>
    <w:p w:rsidR="00723CE5" w:rsidRPr="00A51FD0" w:rsidRDefault="00723CE5" w:rsidP="000216A9">
      <w:pPr>
        <w:pStyle w:val="1"/>
        <w:ind w:firstLine="720"/>
        <w:rPr>
          <w:rFonts w:ascii="TH SarabunPSK" w:hAnsi="TH SarabunPSK" w:cs="TH SarabunPSK"/>
        </w:rPr>
      </w:pPr>
      <w:r w:rsidRPr="00A51FD0">
        <w:rPr>
          <w:rFonts w:ascii="TH SarabunPSK" w:hAnsi="TH SarabunPSK" w:cs="TH SarabunPSK"/>
          <w:cs/>
        </w:rPr>
        <w:t>๑.</w:t>
      </w:r>
      <w:r w:rsidR="00126589">
        <w:rPr>
          <w:rFonts w:ascii="TH SarabunPSK" w:hAnsi="TH SarabunPSK" w:cs="TH SarabunPSK" w:hint="cs"/>
          <w:cs/>
        </w:rPr>
        <w:t xml:space="preserve"> </w:t>
      </w:r>
      <w:r w:rsidRPr="00A51FD0">
        <w:rPr>
          <w:rFonts w:ascii="TH SarabunPSK" w:hAnsi="TH SarabunPSK" w:cs="TH SarabunPSK"/>
          <w:cs/>
        </w:rPr>
        <w:t>เป็นผู้มีคุณสมบัติตรงตามคุณสมบัต</w:t>
      </w:r>
      <w:r w:rsidR="00B13B7A" w:rsidRPr="00A51FD0">
        <w:rPr>
          <w:rFonts w:ascii="TH SarabunPSK" w:hAnsi="TH SarabunPSK" w:cs="TH SarabunPSK"/>
          <w:cs/>
        </w:rPr>
        <w:t>ิเฉพาะสำหรับตำแหน่งศาสตราจารย์อาคันตุกะ</w:t>
      </w:r>
    </w:p>
    <w:p w:rsidR="00723CE5" w:rsidRPr="00A51FD0" w:rsidRDefault="00723CE5" w:rsidP="000216A9">
      <w:pPr>
        <w:pStyle w:val="1"/>
        <w:ind w:firstLine="720"/>
        <w:rPr>
          <w:rFonts w:ascii="TH SarabunPSK" w:hAnsi="TH SarabunPSK" w:cs="TH SarabunPSK"/>
        </w:rPr>
      </w:pPr>
      <w:r w:rsidRPr="00A51FD0">
        <w:rPr>
          <w:rFonts w:ascii="TH SarabunPSK" w:hAnsi="TH SarabunPSK" w:cs="TH SarabunPSK"/>
          <w:cs/>
        </w:rPr>
        <w:t>๒.</w:t>
      </w:r>
      <w:r w:rsidR="00126589">
        <w:rPr>
          <w:rFonts w:ascii="TH SarabunPSK" w:hAnsi="TH SarabunPSK" w:cs="TH SarabunPSK" w:hint="cs"/>
          <w:cs/>
        </w:rPr>
        <w:t xml:space="preserve"> </w:t>
      </w:r>
      <w:r w:rsidRPr="00A51FD0">
        <w:rPr>
          <w:rFonts w:ascii="TH SarabunPSK" w:hAnsi="TH SarabunPSK" w:cs="TH SarabunPSK"/>
          <w:cs/>
        </w:rPr>
        <w:t>ปฏิบัติภาระงานตามที่กำหนดได้ครบถ้วน</w:t>
      </w:r>
    </w:p>
    <w:p w:rsidR="00723CE5" w:rsidRDefault="00723CE5" w:rsidP="000216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๓. มีคุณธรรมและประพฤติตามจรรยาบรรณของอาจารย์</w:t>
      </w:r>
    </w:p>
    <w:p w:rsidR="00126589" w:rsidRPr="00A51FD0" w:rsidRDefault="00126589" w:rsidP="000216A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มีจริยธรรม และประพฤติตามจรรยาบรรณทางวิชาการ และจรรยาบรรณทางวิชาชีพ</w:t>
      </w:r>
    </w:p>
    <w:p w:rsidR="00960928" w:rsidRDefault="00960928" w:rsidP="000216A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23CE5" w:rsidRPr="00A51FD0" w:rsidRDefault="00613929" w:rsidP="009609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สมควรได้รับก</w:t>
      </w:r>
      <w:r w:rsidR="00637280" w:rsidRPr="00A51FD0">
        <w:rPr>
          <w:rFonts w:ascii="TH SarabunPSK" w:hAnsi="TH SarabunPSK" w:cs="TH SarabunPSK"/>
          <w:sz w:val="32"/>
          <w:szCs w:val="32"/>
          <w:cs/>
        </w:rPr>
        <w:t>ารพิจารณาแต่งตั้งให้ดำรงตำแหน่งศาสตราจารย์อาคันตุกะ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2130" w:rsidRPr="00A51FD0" w:rsidRDefault="00542130" w:rsidP="000216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723CE5" w:rsidRPr="00A51FD0" w:rsidRDefault="000B65FE" w:rsidP="000216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="00723CE5" w:rsidRPr="00A51F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723CE5" w:rsidRPr="00A51FD0" w:rsidRDefault="00960928" w:rsidP="000216A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23CE5" w:rsidRPr="00A51FD0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723CE5" w:rsidRPr="00A51FD0" w:rsidRDefault="00723CE5" w:rsidP="000216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:rsidR="00993C3E" w:rsidRPr="00A51FD0" w:rsidRDefault="00993C3E" w:rsidP="000216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 xml:space="preserve">                     (ผู้บังคับบัญชาชั้นต้น)</w:t>
      </w:r>
    </w:p>
    <w:p w:rsidR="00723CE5" w:rsidRPr="00A51FD0" w:rsidRDefault="00723CE5" w:rsidP="000216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วันที่.......เดือน.......................พ.ศ...............</w:t>
      </w:r>
    </w:p>
    <w:p w:rsidR="00723CE5" w:rsidRPr="00A51FD0" w:rsidRDefault="00723CE5" w:rsidP="0002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928" w:rsidRDefault="00960928" w:rsidP="000216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23CE5" w:rsidRPr="00A51FD0" w:rsidRDefault="00960928" w:rsidP="009609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D639E7" w:rsidRPr="00A51F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</w:t>
      </w:r>
      <w:r w:rsidR="005F1DBD" w:rsidRPr="00A51FD0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723CE5" w:rsidRPr="00A51FD0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การตรวจสอบของหัวหน้าส่วนงาน</w:t>
      </w:r>
      <w:r w:rsidR="00723CE5" w:rsidRPr="00A51F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1DBD" w:rsidRPr="00A51FD0" w:rsidRDefault="005F1DBD" w:rsidP="0002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CE5" w:rsidRPr="00A51FD0" w:rsidRDefault="00723CE5" w:rsidP="0002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</w:t>
      </w:r>
      <w:r w:rsidR="005F1DBD" w:rsidRPr="00A51FD0">
        <w:rPr>
          <w:rFonts w:ascii="TH SarabunPSK" w:hAnsi="TH SarabunPSK" w:cs="TH SarabunPSK"/>
          <w:sz w:val="32"/>
          <w:szCs w:val="32"/>
          <w:cs/>
        </w:rPr>
        <w:t xml:space="preserve"> ตำแหน่ง ...........................................</w:t>
      </w:r>
      <w:r w:rsidR="0096092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F1DBD" w:rsidRPr="00A51FD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613929" w:rsidRPr="00960928" w:rsidRDefault="00723CE5" w:rsidP="000216A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ได้ตรวจสอบแบบคำขอพิจารณา</w:t>
      </w:r>
      <w:r w:rsidR="00D639E7" w:rsidRPr="00A51FD0">
        <w:rPr>
          <w:rFonts w:ascii="TH SarabunPSK" w:hAnsi="TH SarabunPSK" w:cs="TH SarabunPSK"/>
          <w:sz w:val="32"/>
          <w:szCs w:val="32"/>
          <w:cs/>
        </w:rPr>
        <w:t>แต่งตั้</w:t>
      </w:r>
      <w:r w:rsidR="00542130" w:rsidRPr="00A51FD0">
        <w:rPr>
          <w:rFonts w:ascii="TH SarabunPSK" w:hAnsi="TH SarabunPSK" w:cs="TH SarabunPSK"/>
          <w:sz w:val="32"/>
          <w:szCs w:val="32"/>
          <w:cs/>
        </w:rPr>
        <w:t>งให้ดำรงตำแหน่ง</w:t>
      </w:r>
      <w:r w:rsidR="00637280" w:rsidRPr="00A51FD0">
        <w:rPr>
          <w:rFonts w:ascii="TH SarabunPSK" w:hAnsi="TH SarabunPSK" w:cs="TH SarabunPSK"/>
          <w:sz w:val="32"/>
          <w:szCs w:val="32"/>
          <w:cs/>
        </w:rPr>
        <w:t>ศาสตราจารย์อาคันตุกะ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B13B7A" w:rsidRPr="0096092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60928" w:rsidRPr="009609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9609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B13B7A" w:rsidRPr="0096092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609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960928" w:rsidRPr="00960928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 xml:space="preserve">1 </w:t>
      </w:r>
      <w:r w:rsidRPr="00960928">
        <w:rPr>
          <w:rFonts w:ascii="TH SarabunPSK" w:hAnsi="TH SarabunPSK" w:cs="TH SarabunPSK"/>
          <w:sz w:val="32"/>
          <w:szCs w:val="32"/>
          <w:u w:val="dotted"/>
          <w:cs/>
        </w:rPr>
        <w:t>(ชื่อ</w:t>
      </w:r>
      <w:r w:rsidR="00B13B7A" w:rsidRPr="00960928">
        <w:rPr>
          <w:rFonts w:ascii="TH SarabunPSK" w:hAnsi="TH SarabunPSK" w:cs="TH SarabunPSK"/>
          <w:sz w:val="32"/>
          <w:szCs w:val="32"/>
          <w:u w:val="dotted"/>
          <w:cs/>
        </w:rPr>
        <w:t xml:space="preserve"> นามสกุล </w:t>
      </w:r>
      <w:r w:rsidRPr="00960928">
        <w:rPr>
          <w:rFonts w:ascii="TH SarabunPSK" w:hAnsi="TH SarabunPSK" w:cs="TH SarabunPSK"/>
          <w:sz w:val="32"/>
          <w:szCs w:val="32"/>
          <w:u w:val="dotted"/>
          <w:cs/>
        </w:rPr>
        <w:t>ผู้ขอแต่งตั้ง)</w:t>
      </w:r>
      <w:r w:rsidR="00960928" w:rsidRPr="009609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960928" w:rsidRPr="00960928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1</w:t>
      </w:r>
      <w:r w:rsidR="000B65FE" w:rsidRPr="009609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5F1DBD" w:rsidRPr="00A51FD0" w:rsidRDefault="00613929" w:rsidP="0002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เห็น</w:t>
      </w:r>
      <w:r w:rsidR="005F1DBD" w:rsidRPr="00A51FD0">
        <w:rPr>
          <w:rFonts w:ascii="TH SarabunPSK" w:hAnsi="TH SarabunPSK" w:cs="TH SarabunPSK"/>
          <w:sz w:val="32"/>
          <w:szCs w:val="32"/>
          <w:cs/>
        </w:rPr>
        <w:t>ว่า</w:t>
      </w:r>
      <w:r w:rsidR="00B13B7A" w:rsidRPr="0096092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60928" w:rsidRPr="009609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5F1DBD" w:rsidRPr="00960928">
        <w:rPr>
          <w:rFonts w:ascii="TH SarabunPSK" w:hAnsi="TH SarabunPSK" w:cs="TH SarabunPSK"/>
          <w:sz w:val="32"/>
          <w:szCs w:val="32"/>
          <w:u w:val="dotted"/>
          <w:cs/>
        </w:rPr>
        <w:t>(ชื่อ</w:t>
      </w:r>
      <w:r w:rsidR="00B13B7A" w:rsidRPr="00960928">
        <w:rPr>
          <w:rFonts w:ascii="TH SarabunPSK" w:hAnsi="TH SarabunPSK" w:cs="TH SarabunPSK"/>
          <w:sz w:val="32"/>
          <w:szCs w:val="32"/>
          <w:u w:val="dotted"/>
          <w:cs/>
        </w:rPr>
        <w:t xml:space="preserve"> นามสกุล </w:t>
      </w:r>
      <w:r w:rsidR="005F1DBD" w:rsidRPr="00960928">
        <w:rPr>
          <w:rFonts w:ascii="TH SarabunPSK" w:hAnsi="TH SarabunPSK" w:cs="TH SarabunPSK"/>
          <w:sz w:val="32"/>
          <w:szCs w:val="32"/>
          <w:u w:val="dotted"/>
          <w:cs/>
        </w:rPr>
        <w:t>ผู้ขอแต่งตั้ง)</w:t>
      </w:r>
      <w:r w:rsidR="00960928" w:rsidRPr="009609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960928" w:rsidRPr="00960928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1</w:t>
      </w:r>
    </w:p>
    <w:p w:rsidR="005F1DBD" w:rsidRPr="00A51FD0" w:rsidRDefault="005F1DBD" w:rsidP="000216A9">
      <w:pPr>
        <w:pStyle w:val="1"/>
        <w:ind w:firstLine="720"/>
        <w:rPr>
          <w:rFonts w:ascii="TH SarabunPSK" w:hAnsi="TH SarabunPSK" w:cs="TH SarabunPSK"/>
        </w:rPr>
      </w:pPr>
      <w:r w:rsidRPr="00A51FD0">
        <w:rPr>
          <w:rFonts w:ascii="TH SarabunPSK" w:hAnsi="TH SarabunPSK" w:cs="TH SarabunPSK"/>
          <w:cs/>
        </w:rPr>
        <w:t>๑.</w:t>
      </w:r>
      <w:r w:rsidR="00960928">
        <w:rPr>
          <w:rFonts w:ascii="TH SarabunPSK" w:hAnsi="TH SarabunPSK" w:cs="TH SarabunPSK" w:hint="cs"/>
          <w:cs/>
        </w:rPr>
        <w:t xml:space="preserve"> </w:t>
      </w:r>
      <w:r w:rsidRPr="00A51FD0">
        <w:rPr>
          <w:rFonts w:ascii="TH SarabunPSK" w:hAnsi="TH SarabunPSK" w:cs="TH SarabunPSK"/>
          <w:cs/>
        </w:rPr>
        <w:t>เป็นผู้มีคุณสมบัติตรงตามคุณสมบัต</w:t>
      </w:r>
      <w:r w:rsidR="00B13B7A" w:rsidRPr="00A51FD0">
        <w:rPr>
          <w:rFonts w:ascii="TH SarabunPSK" w:hAnsi="TH SarabunPSK" w:cs="TH SarabunPSK"/>
          <w:cs/>
        </w:rPr>
        <w:t>ิเฉพาะสำหรับตำแหน่งศาสตราจารย์อาคันตุกะ</w:t>
      </w:r>
    </w:p>
    <w:p w:rsidR="005F1DBD" w:rsidRPr="00A51FD0" w:rsidRDefault="005F1DBD" w:rsidP="000216A9">
      <w:pPr>
        <w:pStyle w:val="1"/>
        <w:ind w:firstLine="720"/>
        <w:rPr>
          <w:rFonts w:ascii="TH SarabunPSK" w:hAnsi="TH SarabunPSK" w:cs="TH SarabunPSK"/>
        </w:rPr>
      </w:pPr>
      <w:r w:rsidRPr="00A51FD0">
        <w:rPr>
          <w:rFonts w:ascii="TH SarabunPSK" w:hAnsi="TH SarabunPSK" w:cs="TH SarabunPSK"/>
          <w:cs/>
        </w:rPr>
        <w:t>๒.</w:t>
      </w:r>
      <w:r w:rsidR="00960928">
        <w:rPr>
          <w:rFonts w:ascii="TH SarabunPSK" w:hAnsi="TH SarabunPSK" w:cs="TH SarabunPSK" w:hint="cs"/>
          <w:cs/>
        </w:rPr>
        <w:t xml:space="preserve"> </w:t>
      </w:r>
      <w:r w:rsidRPr="00A51FD0">
        <w:rPr>
          <w:rFonts w:ascii="TH SarabunPSK" w:hAnsi="TH SarabunPSK" w:cs="TH SarabunPSK"/>
          <w:cs/>
        </w:rPr>
        <w:t>ปฏิบัติภาระงานตามที่กำหนดได้ครบถ้วน</w:t>
      </w:r>
    </w:p>
    <w:p w:rsidR="005F1DBD" w:rsidRDefault="005F1DBD" w:rsidP="000216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๓. มีคุณธรรมและประพฤติตามจรรยาบรรณของอาจารย์</w:t>
      </w:r>
    </w:p>
    <w:p w:rsidR="00960928" w:rsidRPr="00A51FD0" w:rsidRDefault="00960928" w:rsidP="00960928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มีจริยธรรม และประพฤติตามจรรยาบรรณทางวิชาการ และจรรยาบรรณทางวิชาชีพ</w:t>
      </w:r>
    </w:p>
    <w:p w:rsidR="00960928" w:rsidRPr="00A51FD0" w:rsidRDefault="00960928" w:rsidP="000216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23CE5" w:rsidRPr="00A51FD0" w:rsidRDefault="00613929" w:rsidP="009609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สมควรได้รับการพิจารณาแต่งตั้งให้ดำรงตำแหน่ง</w:t>
      </w:r>
      <w:r w:rsidR="00B13B7A" w:rsidRPr="00A51FD0">
        <w:rPr>
          <w:rFonts w:ascii="TH SarabunPSK" w:hAnsi="TH SarabunPSK" w:cs="TH SarabunPSK"/>
          <w:sz w:val="32"/>
          <w:szCs w:val="32"/>
          <w:cs/>
        </w:rPr>
        <w:t>ศาสตราจารย์อาคันตุกะ</w:t>
      </w:r>
    </w:p>
    <w:p w:rsidR="00723CE5" w:rsidRPr="00A51FD0" w:rsidRDefault="00723CE5" w:rsidP="0002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CE5" w:rsidRPr="00A51FD0" w:rsidRDefault="000B65FE" w:rsidP="000216A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ลงนาม</w:t>
      </w:r>
      <w:r w:rsidR="00723CE5" w:rsidRPr="00A51FD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723CE5" w:rsidRPr="00A51FD0" w:rsidRDefault="000B65FE" w:rsidP="000216A9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3CE5" w:rsidRPr="00A51FD0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>........</w:t>
      </w:r>
      <w:r w:rsidR="00723CE5" w:rsidRPr="00A51FD0">
        <w:rPr>
          <w:rFonts w:ascii="TH SarabunPSK" w:hAnsi="TH SarabunPSK" w:cs="TH SarabunPSK"/>
          <w:sz w:val="32"/>
          <w:szCs w:val="32"/>
          <w:cs/>
        </w:rPr>
        <w:t>)</w:t>
      </w:r>
    </w:p>
    <w:p w:rsidR="00723CE5" w:rsidRPr="00A51FD0" w:rsidRDefault="000B65FE" w:rsidP="000216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Pr="00A51FD0">
        <w:rPr>
          <w:rFonts w:ascii="TH SarabunPSK" w:hAnsi="TH SarabunPSK" w:cs="TH SarabunPSK"/>
          <w:sz w:val="32"/>
          <w:szCs w:val="32"/>
          <w:cs/>
        </w:rPr>
        <w:tab/>
      </w:r>
      <w:r w:rsidR="00723CE5" w:rsidRPr="00A51FD0">
        <w:rPr>
          <w:rFonts w:ascii="TH SarabunPSK" w:hAnsi="TH SarabunPSK" w:cs="TH SarabunPSK"/>
          <w:sz w:val="32"/>
          <w:szCs w:val="32"/>
          <w:cs/>
        </w:rPr>
        <w:t>ตำแหน่ง.......................................</w:t>
      </w:r>
    </w:p>
    <w:p w:rsidR="00723CE5" w:rsidRPr="00A51FD0" w:rsidRDefault="00723CE5" w:rsidP="000216A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วันที่..........เดือน..........................พ.ศ...................</w:t>
      </w:r>
    </w:p>
    <w:p w:rsidR="00723CE5" w:rsidRPr="00A51FD0" w:rsidRDefault="00723CE5" w:rsidP="0002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CE5" w:rsidRPr="00A51FD0" w:rsidRDefault="00723CE5" w:rsidP="0002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65FE" w:rsidRPr="00A51FD0" w:rsidRDefault="000B65FE" w:rsidP="00021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65FE" w:rsidRPr="00A51FD0" w:rsidRDefault="000B65FE" w:rsidP="00021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3C3E" w:rsidRPr="00A51FD0" w:rsidRDefault="00993C3E" w:rsidP="00021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3C3E" w:rsidRPr="00A51FD0" w:rsidRDefault="00993C3E" w:rsidP="00021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1FD0" w:rsidRDefault="00A51FD0" w:rsidP="000216A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1FD0" w:rsidRDefault="00A51FD0" w:rsidP="000216A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1FD0" w:rsidRDefault="00A51FD0" w:rsidP="000216A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1FD0" w:rsidRDefault="00A51FD0" w:rsidP="000216A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1FD0" w:rsidRDefault="00295DE7" w:rsidP="000216A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410210</wp:posOffset>
                </wp:positionV>
                <wp:extent cx="2609850" cy="414655"/>
                <wp:effectExtent l="0" t="0" r="381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928" w:rsidRDefault="0096092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6.7pt;margin-top:32.3pt;width:205.5pt;height:3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wTsAIAADIFAAAOAAAAZHJzL2Uyb0RvYy54bWysVEuO1DAQ3SNxB8v7nnyU9HSiSY/mQxDS&#10;8JEGDuBOnI5FYgfb3cmAZgFCAo7BArFiwypzmxyFstPd08NHQogsHNtVfn5V9cpHx11doTWVigme&#10;YO/AxYjyTOSMLxP84nk6mWGkNOE5qQSnCb6iCh/P7987apuY+qIUVU4lAhCu4rZJcKl1EzuOykpa&#10;E3UgGsrBWAhZEw1LuXRySVpAryvHd92p0wqZN1JkVCnYPR+NeG7xi4Jm+mlRKKpRlWDgpu0o7bgw&#10;ozM/IvFSkqZk2YYG+QcWNWEcLt1BnRNN0EqyX6BqlkmhRKEPMlE7oihYRm0MEI3n/hTNZUkaamOB&#10;5Khmlyb1/2CzJ+tnErE8wT5GnNRQoqF/O/RfhpuPQ/9t6D8M/bvh5pOdvx/6r0P/feg/I99krm1U&#10;DACXDUDo7lR0oACbBdVciOylQlyclYQv6YmUoi0pyYG5Z046e0dHHGVAFu1jkQMFstLCAnWFrE1a&#10;IVEI0KGCV7uq0U6jDDb9qRvNQjBlYAu8YBqG9goSb083UumHVNTITBIsQRUWnawvlDZsSLx1MZcp&#10;UbE8ZVVlF3K5OKskWhNQUGq/Dfodt4obZy7MsRFx3AGScIexGbpWEW8izw/cUz+apNPZ4SRIg3AS&#10;HbqzietFp9HUDaLgPL02BL0gLlmeU37BON2q0wv+rvqbPhl1ZfWJ2gRHoR+OJfpjkK79fhdkzTQ0&#10;a8XqBM92TiQ2hX3AcwibxJqwapw7d+nbLEMOtn+bFSsDU/lRA7pbdFaLViNGIguRX4EupICyQYXh&#10;oYFJKeRrjFpo2gSrVysiKUbVIw7airwgMF1uF0F46MNC7lsW+xbCM4BKsMZonJ7p8WVYNZItS7hp&#10;q+YT0GPKrFRuWW1UDI1pY9o8Iqbz99fW6/apm/8AAAD//wMAUEsDBBQABgAIAAAAIQB5ye1d3wAA&#10;AAoBAAAPAAAAZHJzL2Rvd25yZXYueG1sTI/BTsMwDIbvSLxDZCRuLGXrKto1nSYmLhyQGEjsmDVp&#10;U9E4UZJ15e0xJ3a0/en399fb2Y5s0iEODgU8LjJgGlunBuwFfH68PDwBi0mikqNDLeBHR9g2tze1&#10;rJS74LueDqlnFIKxkgJMSr7iPLZGWxkXzmukW+eClYnG0HMV5IXC7ciXWVZwKwekD0Z6/Wx0+304&#10;WwFf1gxqH96OnRqn/Wu3W/s5eCHu7+bdBljSc/qH4U+f1KEhp5M7o4psFLBerXJCBRR5AYyAMs9p&#10;cSJyWZbAm5pfV2h+AQAA//8DAFBLAQItABQABgAIAAAAIQC2gziS/gAAAOEBAAATAAAAAAAAAAAA&#10;AAAAAAAAAABbQ29udGVudF9UeXBlc10ueG1sUEsBAi0AFAAGAAgAAAAhADj9If/WAAAAlAEAAAsA&#10;AAAAAAAAAAAAAAAALwEAAF9yZWxzLy5yZWxzUEsBAi0AFAAGAAgAAAAhAE5YnBOwAgAAMgUAAA4A&#10;AAAAAAAAAAAAAAAALgIAAGRycy9lMm9Eb2MueG1sUEsBAi0AFAAGAAgAAAAhAHnJ7V3fAAAACgEA&#10;AA8AAAAAAAAAAAAAAAAACgUAAGRycy9kb3ducmV2LnhtbFBLBQYAAAAABAAEAPMAAAAWBgAAAAA=&#10;" stroked="f">
                <v:textbox style="mso-fit-shape-to-text:t">
                  <w:txbxContent>
                    <w:p w:rsidR="00960928" w:rsidRDefault="00960928"/>
                  </w:txbxContent>
                </v:textbox>
              </v:shape>
            </w:pict>
          </mc:Fallback>
        </mc:AlternateContent>
      </w:r>
    </w:p>
    <w:p w:rsidR="000B65FE" w:rsidRPr="00A51FD0" w:rsidRDefault="00DD2AA3" w:rsidP="00021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1F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ความเห็นและการตรวจสอบของคณะกรรมการประจำคณะ/</w:t>
      </w:r>
      <w:r w:rsidR="00967520" w:rsidRPr="00A51FD0">
        <w:rPr>
          <w:rFonts w:ascii="TH SarabunPSK" w:hAnsi="TH SarabunPSK" w:cs="TH SarabunPSK"/>
          <w:b/>
          <w:bCs/>
          <w:sz w:val="32"/>
          <w:szCs w:val="32"/>
          <w:cs/>
        </w:rPr>
        <w:t>วิทยาลัย/</w:t>
      </w:r>
      <w:r w:rsidRPr="00A51FD0">
        <w:rPr>
          <w:rFonts w:ascii="TH SarabunPSK" w:hAnsi="TH SarabunPSK" w:cs="TH SarabunPSK"/>
          <w:b/>
          <w:bCs/>
          <w:sz w:val="32"/>
          <w:szCs w:val="32"/>
          <w:cs/>
        </w:rPr>
        <w:t>สถาบัน</w:t>
      </w:r>
    </w:p>
    <w:p w:rsidR="00993C3E" w:rsidRPr="00A51FD0" w:rsidRDefault="00993C3E" w:rsidP="0002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2AA3" w:rsidRPr="00A51FD0" w:rsidRDefault="00DD2AA3" w:rsidP="0002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คณะกรรมการประจำคณะ/</w:t>
      </w:r>
      <w:r w:rsidR="00B13B7A" w:rsidRPr="00A51FD0">
        <w:rPr>
          <w:rFonts w:ascii="TH SarabunPSK" w:hAnsi="TH SarabunPSK" w:cs="TH SarabunPSK"/>
          <w:sz w:val="32"/>
          <w:szCs w:val="32"/>
          <w:cs/>
        </w:rPr>
        <w:t>วิทยาลัย/</w:t>
      </w:r>
      <w:r w:rsidRPr="00A51FD0">
        <w:rPr>
          <w:rFonts w:ascii="TH SarabunPSK" w:hAnsi="TH SarabunPSK" w:cs="TH SarabunPSK"/>
          <w:sz w:val="32"/>
          <w:szCs w:val="32"/>
          <w:cs/>
        </w:rPr>
        <w:t>สถาบัน ............................................................................</w:t>
      </w:r>
      <w:r w:rsidR="00B13B7A" w:rsidRPr="00A51FD0">
        <w:rPr>
          <w:rFonts w:ascii="TH SarabunPSK" w:hAnsi="TH SarabunPSK" w:cs="TH SarabunPSK"/>
          <w:sz w:val="32"/>
          <w:szCs w:val="32"/>
          <w:cs/>
        </w:rPr>
        <w:t>................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............ </w:t>
      </w:r>
    </w:p>
    <w:p w:rsidR="00DD2AA3" w:rsidRPr="00A51FD0" w:rsidRDefault="00DD2AA3" w:rsidP="0002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ในการประชุมครั้งที่ ......./....................... เมื่อ วันที่ ......... เดือน ............................................... พ.ศ. ...................</w:t>
      </w:r>
    </w:p>
    <w:p w:rsidR="00960928" w:rsidRPr="00960928" w:rsidRDefault="00DD2AA3" w:rsidP="0096092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ได้ตรวจสอบแบบคำขอพิจารณา</w:t>
      </w:r>
      <w:r w:rsidR="00637280" w:rsidRPr="00A51FD0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 ศาสตราจารย์อาคันตุกะ</w:t>
      </w:r>
      <w:r w:rsidR="009609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928" w:rsidRPr="00A51FD0">
        <w:rPr>
          <w:rFonts w:ascii="TH SarabunPSK" w:hAnsi="TH SarabunPSK" w:cs="TH SarabunPSK"/>
          <w:sz w:val="32"/>
          <w:szCs w:val="32"/>
          <w:cs/>
        </w:rPr>
        <w:t>ของ</w:t>
      </w:r>
      <w:r w:rsidR="00960928" w:rsidRPr="0096092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60928" w:rsidRPr="009609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9609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60928" w:rsidRPr="0096092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609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960928" w:rsidRPr="00960928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 xml:space="preserve">1 </w:t>
      </w:r>
      <w:r w:rsidR="00960928" w:rsidRPr="00960928">
        <w:rPr>
          <w:rFonts w:ascii="TH SarabunPSK" w:hAnsi="TH SarabunPSK" w:cs="TH SarabunPSK"/>
          <w:sz w:val="32"/>
          <w:szCs w:val="32"/>
          <w:u w:val="dotted"/>
          <w:cs/>
        </w:rPr>
        <w:t>(ชื่อ นามสกุล ผู้ขอแต่งตั้ง)</w:t>
      </w:r>
      <w:r w:rsidR="00960928" w:rsidRPr="009609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960928" w:rsidRPr="00960928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1</w:t>
      </w:r>
      <w:r w:rsidR="00960928" w:rsidRPr="009609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960928" w:rsidRPr="00A51FD0" w:rsidRDefault="00DD2AA3" w:rsidP="009609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เห็น</w:t>
      </w:r>
      <w:r w:rsidR="00960928" w:rsidRPr="00A51FD0">
        <w:rPr>
          <w:rFonts w:ascii="TH SarabunPSK" w:hAnsi="TH SarabunPSK" w:cs="TH SarabunPSK"/>
          <w:sz w:val="32"/>
          <w:szCs w:val="32"/>
          <w:cs/>
        </w:rPr>
        <w:t>ว่า</w:t>
      </w:r>
      <w:r w:rsidR="00960928" w:rsidRPr="0096092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60928" w:rsidRPr="009609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960928" w:rsidRPr="00960928">
        <w:rPr>
          <w:rFonts w:ascii="TH SarabunPSK" w:hAnsi="TH SarabunPSK" w:cs="TH SarabunPSK"/>
          <w:sz w:val="32"/>
          <w:szCs w:val="32"/>
          <w:u w:val="dotted"/>
          <w:cs/>
        </w:rPr>
        <w:t>(ชื่อ นามสกุล ผู้ขอแต่งตั้ง)</w:t>
      </w:r>
      <w:r w:rsidR="00960928" w:rsidRPr="009609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960928" w:rsidRPr="00960928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1</w:t>
      </w:r>
    </w:p>
    <w:p w:rsidR="00B94D51" w:rsidRPr="00A51FD0" w:rsidRDefault="00960928" w:rsidP="009609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D7DD2">
        <w:rPr>
          <w:rFonts w:ascii="Times New Roman" w:hAnsi="Times New Roman" w:cs="TH SarabunPSK"/>
          <w:sz w:val="31"/>
          <w:szCs w:val="31"/>
        </w:rPr>
        <w:t>􀂅</w:t>
      </w:r>
      <w:r w:rsidR="00B94D51" w:rsidRPr="00A51FD0">
        <w:rPr>
          <w:rFonts w:ascii="TH SarabunPSK" w:hAnsi="TH SarabunPSK" w:cs="TH SarabunPSK"/>
          <w:sz w:val="32"/>
          <w:szCs w:val="32"/>
          <w:cs/>
        </w:rPr>
        <w:t xml:space="preserve"> สมควรได้รับการพิจารณาแต่งตั้งให้ดำรงตำแหน่ง ศาสตราจารย์อาคันตุกะ ด้วยเหตุผลดังนี้</w:t>
      </w:r>
    </w:p>
    <w:p w:rsidR="00DD2AA3" w:rsidRPr="00A51FD0" w:rsidRDefault="00DD2AA3" w:rsidP="000216A9">
      <w:pPr>
        <w:pStyle w:val="1"/>
        <w:ind w:left="720" w:firstLine="720"/>
        <w:rPr>
          <w:rFonts w:ascii="TH SarabunPSK" w:hAnsi="TH SarabunPSK" w:cs="TH SarabunPSK"/>
        </w:rPr>
      </w:pPr>
      <w:r w:rsidRPr="00A51FD0">
        <w:rPr>
          <w:rFonts w:ascii="TH SarabunPSK" w:hAnsi="TH SarabunPSK" w:cs="TH SarabunPSK"/>
          <w:cs/>
        </w:rPr>
        <w:t>๑.</w:t>
      </w:r>
      <w:r w:rsidR="00960928">
        <w:rPr>
          <w:rFonts w:ascii="TH SarabunPSK" w:hAnsi="TH SarabunPSK" w:cs="TH SarabunPSK" w:hint="cs"/>
          <w:cs/>
        </w:rPr>
        <w:t xml:space="preserve"> </w:t>
      </w:r>
      <w:r w:rsidRPr="00A51FD0">
        <w:rPr>
          <w:rFonts w:ascii="TH SarabunPSK" w:hAnsi="TH SarabunPSK" w:cs="TH SarabunPSK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:rsidR="00DD2AA3" w:rsidRPr="00A51FD0" w:rsidRDefault="00DD2AA3" w:rsidP="000216A9">
      <w:pPr>
        <w:pStyle w:val="1"/>
        <w:ind w:left="720" w:firstLine="720"/>
        <w:rPr>
          <w:rFonts w:ascii="TH SarabunPSK" w:hAnsi="TH SarabunPSK" w:cs="TH SarabunPSK"/>
        </w:rPr>
      </w:pPr>
      <w:r w:rsidRPr="00A51FD0">
        <w:rPr>
          <w:rFonts w:ascii="TH SarabunPSK" w:hAnsi="TH SarabunPSK" w:cs="TH SarabunPSK"/>
          <w:cs/>
        </w:rPr>
        <w:t>๒.</w:t>
      </w:r>
      <w:r w:rsidR="00960928">
        <w:rPr>
          <w:rFonts w:ascii="TH SarabunPSK" w:hAnsi="TH SarabunPSK" w:cs="TH SarabunPSK" w:hint="cs"/>
          <w:cs/>
        </w:rPr>
        <w:t xml:space="preserve"> </w:t>
      </w:r>
      <w:r w:rsidRPr="00A51FD0">
        <w:rPr>
          <w:rFonts w:ascii="TH SarabunPSK" w:hAnsi="TH SarabunPSK" w:cs="TH SarabunPSK"/>
          <w:cs/>
        </w:rPr>
        <w:t>ปฏิบัติภาระงานตามที่กำหนดได้ครบถ้วน</w:t>
      </w:r>
    </w:p>
    <w:p w:rsidR="00DD2AA3" w:rsidRDefault="00DD2AA3" w:rsidP="000216A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๓. มีคุณธรรมและประพฤติตามจรรยาบรรณของอาจารย์</w:t>
      </w:r>
    </w:p>
    <w:p w:rsidR="00960928" w:rsidRPr="00A51FD0" w:rsidRDefault="00960928" w:rsidP="00960928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มีจริยธรรม และประพฤติตามจรรยาบรรณทางวิชาการ และจรรยาบรรณทางวิชาชีพ</w:t>
      </w:r>
    </w:p>
    <w:p w:rsidR="00B94D51" w:rsidRPr="00A51FD0" w:rsidRDefault="00960928" w:rsidP="000216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A51F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D51" w:rsidRPr="00A51FD0">
        <w:rPr>
          <w:rFonts w:ascii="TH SarabunPSK" w:hAnsi="TH SarabunPSK" w:cs="TH SarabunPSK"/>
          <w:sz w:val="32"/>
          <w:szCs w:val="32"/>
          <w:cs/>
        </w:rPr>
        <w:t>ไม่</w:t>
      </w:r>
      <w:r w:rsidR="00DD2AA3" w:rsidRPr="00A51FD0">
        <w:rPr>
          <w:rFonts w:ascii="TH SarabunPSK" w:hAnsi="TH SarabunPSK" w:cs="TH SarabunPSK"/>
          <w:sz w:val="32"/>
          <w:szCs w:val="32"/>
          <w:cs/>
        </w:rPr>
        <w:t>สมควรได้รับการพิจารณาแต่งตั้งให้ดำรงตำแหน่</w:t>
      </w:r>
      <w:r w:rsidR="00637280" w:rsidRPr="00A51FD0">
        <w:rPr>
          <w:rFonts w:ascii="TH SarabunPSK" w:hAnsi="TH SarabunPSK" w:cs="TH SarabunPSK"/>
          <w:sz w:val="32"/>
          <w:szCs w:val="32"/>
          <w:cs/>
        </w:rPr>
        <w:t>ง ศาสตราจารย์อาคันตุกะ</w:t>
      </w:r>
      <w:r w:rsidR="00B94D51" w:rsidRPr="00A51FD0">
        <w:rPr>
          <w:rFonts w:ascii="TH SarabunPSK" w:hAnsi="TH SarabunPSK" w:cs="TH SarabunPSK"/>
          <w:sz w:val="32"/>
          <w:szCs w:val="32"/>
          <w:cs/>
        </w:rPr>
        <w:t xml:space="preserve"> เนื่องจาก 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94D51" w:rsidRPr="00A51F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4D51" w:rsidRPr="00A51FD0" w:rsidRDefault="00B94D51" w:rsidP="000216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 </w:t>
      </w:r>
    </w:p>
    <w:p w:rsidR="00DD2AA3" w:rsidRPr="00A51FD0" w:rsidRDefault="00B94D51" w:rsidP="000216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DD2AA3" w:rsidRPr="00A51F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2AA3" w:rsidRPr="00A51FD0" w:rsidRDefault="00DD2AA3" w:rsidP="0002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2AA3" w:rsidRPr="00A51FD0" w:rsidRDefault="00DD2AA3" w:rsidP="000216A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ลงนาม.........................................</w:t>
      </w:r>
    </w:p>
    <w:p w:rsidR="00DD2AA3" w:rsidRPr="00A51FD0" w:rsidRDefault="00DD2AA3" w:rsidP="000216A9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(................................................)</w:t>
      </w:r>
    </w:p>
    <w:p w:rsidR="00DD2AA3" w:rsidRPr="00A51FD0" w:rsidRDefault="00DD2AA3" w:rsidP="000216A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51FD0">
        <w:rPr>
          <w:rFonts w:ascii="TH SarabunPSK" w:hAnsi="TH SarabunPSK" w:cs="TH SarabunPSK"/>
          <w:sz w:val="32"/>
          <w:szCs w:val="32"/>
          <w:cs/>
        </w:rPr>
        <w:t>ประธานคณะกรรมการประจำคณะ/</w:t>
      </w:r>
      <w:r w:rsidR="00B94D51" w:rsidRPr="00A51FD0">
        <w:rPr>
          <w:rFonts w:ascii="TH SarabunPSK" w:hAnsi="TH SarabunPSK" w:cs="TH SarabunPSK"/>
          <w:sz w:val="32"/>
          <w:szCs w:val="32"/>
          <w:cs/>
        </w:rPr>
        <w:t>วิทยาลัย/</w:t>
      </w:r>
      <w:r w:rsidRPr="00A51FD0">
        <w:rPr>
          <w:rFonts w:ascii="TH SarabunPSK" w:hAnsi="TH SarabunPSK" w:cs="TH SarabunPSK"/>
          <w:sz w:val="32"/>
          <w:szCs w:val="32"/>
          <w:cs/>
        </w:rPr>
        <w:t>สถาบัน ...........................................................</w:t>
      </w:r>
    </w:p>
    <w:p w:rsidR="00DD2AA3" w:rsidRPr="00A51FD0" w:rsidRDefault="00960928" w:rsidP="000216A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AA3" w:rsidRPr="00A51FD0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วันที่..........เดือน..........................พ.ศ...................</w:t>
      </w:r>
    </w:p>
    <w:p w:rsidR="000B65FE" w:rsidRPr="00A51FD0" w:rsidRDefault="000B65FE" w:rsidP="00021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65FE" w:rsidRPr="00A51FD0" w:rsidRDefault="000B65FE" w:rsidP="00021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3C3E" w:rsidRPr="00A51FD0" w:rsidRDefault="00993C3E" w:rsidP="00021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3C3E" w:rsidRPr="00A51FD0" w:rsidRDefault="00993C3E" w:rsidP="00021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3C3E" w:rsidRPr="00A51FD0" w:rsidRDefault="00993C3E" w:rsidP="00021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3C3E" w:rsidRDefault="00993C3E" w:rsidP="00021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928" w:rsidRPr="00A51FD0" w:rsidRDefault="00295DE7" w:rsidP="00021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654050</wp:posOffset>
                </wp:positionV>
                <wp:extent cx="2609850" cy="414655"/>
                <wp:effectExtent l="0" t="0" r="381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928" w:rsidRDefault="00960928" w:rsidP="0096092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6.7pt;margin-top:51.5pt;width:205.5pt;height:32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bFsAIAADIFAAAOAAAAZHJzL2Uyb0RvYy54bWysVEuO1DAQ3SNxB8v7nnyU9HSiSY/mQxDS&#10;8JEGDuBOnI5FYgfb3cmAWICQgGOwQKzYsMrcJkeh7HQ34bNAiCwc21V+flX1yienXV2hLZWKCZ5g&#10;78jFiPJM5IyvE/zsaTpbYKQ04TmpBKcJvqEKny7v3jlpm5j6ohRVTiUCEK7itklwqXUTO47KSloT&#10;dSQaysFYCFkTDUu5dnJJWkCvK8d33bnTCpk3UmRUKdi9HI14afGLgmb6cVEoqlGVYOCm7SjtuDKj&#10;szwh8VqSpmTZjgb5BxY1YRwuPUBdEk3QRrLfoGqWSaFEoY8yUTuiKFhGbQwQjef+Es11SRpqY4Hk&#10;qOaQJvX/YLNH2ycSsRxqhxEnNZRo6N8M/efh9sPQfx3690P/drj9aOfvhv7L0H8b+k/IN5lrGxUD&#10;wHUDELo7F51BMVlQzZXInivExUVJ+JqeSSnakpIcmHvmpDM5OuIoA7JqH4ocKJCNFhaoK2RtACFR&#10;CNChgjeHqtFOoww2/bkbLUIwZWALvGAehvYKEu9PN1Lp+1TUyEwSLEEVFp1sr5Q2bEi8d7HsRcXy&#10;lFWVXcj16qKSaEtAQan9duhq6lZx48yFOTYijjtAEu4wNkPXKuJV5PmBe+5Hs3S+OJ4FaRDOomN3&#10;MXO96Dyau0EUXKavDUEviEuW55RfMU736vSCv6v+rk9GXVl9ojbBUeiHY4mm7NU0SNd+fwqyZhqa&#10;tWJ1ghcHJxKbwt7jOYRNYk1YNc6dn+nbLEMO9n+bFSsDU/lRA7pbdVaLB3WtRH4DupACygYVhocG&#10;JqWQLzFqoWkTrF5siKQYVQ84aCvygsB0uV0E4bEPCzm1rKYWwjOASrDGaJxe6PFl2DSSrUu4aa/m&#10;M9BjyqxUjHBHVjsVQ2PamHaPiOn86dp6/Xjqlt8BAAD//wMAUEsDBBQABgAIAAAAIQAYn/TH3gAA&#10;AAsBAAAPAAAAZHJzL2Rvd25yZXYueG1sTI/NTsMwEITvSLyDtUjcqANJqzbEqSoqLhyQKEj06Mab&#10;OMJ/st00vD3LCY4782l2ptnO1rAJYxq9E3C/KICh67wa3SDg4/35bg0sZemUNN6hgG9MsG2vrxpZ&#10;K39xbzgd8sAoxKVaCtA5h5rz1Gm0Mi18QEde76OVmc44cBXlhcKt4Q9FseJWjo4+aBnwSWP3dThb&#10;AZ9Wj2ofX4+9MtP+pd8twxyDELc38+4RWMY5/8HwW5+qQ0udTv7sVGJGwLIsK0LJKEoaRcSmqkg5&#10;kbJal8Dbhv/f0P4AAAD//wMAUEsBAi0AFAAGAAgAAAAhALaDOJL+AAAA4QEAABMAAAAAAAAAAAAA&#10;AAAAAAAAAFtDb250ZW50X1R5cGVzXS54bWxQSwECLQAUAAYACAAAACEAOP0h/9YAAACUAQAACwAA&#10;AAAAAAAAAAAAAAAvAQAAX3JlbHMvLnJlbHNQSwECLQAUAAYACAAAACEAb7MWxbACAAAyBQAADgAA&#10;AAAAAAAAAAAAAAAuAgAAZHJzL2Uyb0RvYy54bWxQSwECLQAUAAYACAAAACEAGJ/0x94AAAALAQAA&#10;DwAAAAAAAAAAAAAAAAAKBQAAZHJzL2Rvd25yZXYueG1sUEsFBgAAAAAEAAQA8wAAABUGAAAAAA==&#10;" stroked="f">
                <v:textbox style="mso-fit-shape-to-text:t">
                  <w:txbxContent>
                    <w:p w:rsidR="00960928" w:rsidRDefault="00960928" w:rsidP="00960928"/>
                  </w:txbxContent>
                </v:textbox>
              </v:shape>
            </w:pict>
          </mc:Fallback>
        </mc:AlternateContent>
      </w:r>
    </w:p>
    <w:p w:rsidR="00A51FD0" w:rsidRDefault="00A51FD0" w:rsidP="000216A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A51FD0" w:rsidSect="0035087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9A" w:rsidRDefault="00F1329A" w:rsidP="004C7C65">
      <w:pPr>
        <w:spacing w:after="0" w:line="240" w:lineRule="auto"/>
      </w:pPr>
      <w:r>
        <w:separator/>
      </w:r>
    </w:p>
  </w:endnote>
  <w:endnote w:type="continuationSeparator" w:id="0">
    <w:p w:rsidR="00F1329A" w:rsidRDefault="00F1329A" w:rsidP="004C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7B" w:rsidRDefault="0035087B" w:rsidP="0035087B">
    <w:pPr>
      <w:pStyle w:val="a6"/>
      <w:jc w:val="right"/>
    </w:pPr>
    <w:r w:rsidRPr="00FD7DD2">
      <w:rPr>
        <w:rFonts w:ascii="TH SarabunPSK" w:hAnsi="TH SarabunPSK" w:cs="TH SarabunPSK"/>
        <w:sz w:val="31"/>
        <w:szCs w:val="31"/>
        <w:cs/>
      </w:rPr>
      <w:t>ลงนาม</w:t>
    </w:r>
    <w:r w:rsidRPr="00FD7DD2">
      <w:rPr>
        <w:rFonts w:ascii="TH SarabunPSK" w:hAnsi="TH SarabunPSK" w:cs="TH SarabunPSK"/>
        <w:sz w:val="31"/>
        <w:szCs w:val="31"/>
      </w:rPr>
      <w:t xml:space="preserve"> ..................................................................</w:t>
    </w:r>
  </w:p>
  <w:p w:rsidR="0035087B" w:rsidRDefault="003508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9A" w:rsidRDefault="00F1329A" w:rsidP="004C7C65">
      <w:pPr>
        <w:spacing w:after="0" w:line="240" w:lineRule="auto"/>
      </w:pPr>
      <w:r>
        <w:separator/>
      </w:r>
    </w:p>
  </w:footnote>
  <w:footnote w:type="continuationSeparator" w:id="0">
    <w:p w:rsidR="00F1329A" w:rsidRDefault="00F1329A" w:rsidP="004C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65" w:rsidRPr="003F327D" w:rsidRDefault="003F327D" w:rsidP="003F327D">
    <w:pPr>
      <w:pStyle w:val="a4"/>
      <w:jc w:val="center"/>
      <w:rPr>
        <w:rFonts w:ascii="TH SarabunIT๙" w:hAnsi="TH SarabunIT๙" w:cs="TH SarabunIT๙"/>
        <w:sz w:val="32"/>
        <w:szCs w:val="32"/>
      </w:rPr>
    </w:pPr>
    <w:r w:rsidRPr="003F327D">
      <w:rPr>
        <w:rFonts w:ascii="TH SarabunIT๙" w:hAnsi="TH SarabunIT๙" w:cs="TH SarabunIT๙" w:hint="cs"/>
        <w:sz w:val="32"/>
        <w:szCs w:val="32"/>
        <w:cs/>
      </w:rPr>
      <w:t>-</w:t>
    </w:r>
    <w:r w:rsidR="004C7C65" w:rsidRPr="003F327D">
      <w:rPr>
        <w:rFonts w:ascii="TH SarabunIT๙" w:hAnsi="TH SarabunIT๙" w:cs="TH SarabunIT๙"/>
        <w:sz w:val="32"/>
        <w:szCs w:val="32"/>
      </w:rPr>
      <w:fldChar w:fldCharType="begin"/>
    </w:r>
    <w:r w:rsidR="004C7C65" w:rsidRPr="003F327D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4C7C65" w:rsidRPr="003F327D">
      <w:rPr>
        <w:rFonts w:ascii="TH SarabunIT๙" w:hAnsi="TH SarabunIT๙" w:cs="TH SarabunIT๙"/>
        <w:sz w:val="32"/>
        <w:szCs w:val="32"/>
      </w:rPr>
      <w:fldChar w:fldCharType="separate"/>
    </w:r>
    <w:r w:rsidR="00CD7FD6">
      <w:rPr>
        <w:rFonts w:ascii="TH SarabunIT๙" w:hAnsi="TH SarabunIT๙" w:cs="TH SarabunIT๙"/>
        <w:noProof/>
        <w:sz w:val="32"/>
        <w:szCs w:val="32"/>
        <w:cs/>
      </w:rPr>
      <w:t>๔</w:t>
    </w:r>
    <w:r w:rsidR="004C7C65" w:rsidRPr="003F327D">
      <w:rPr>
        <w:rFonts w:ascii="TH SarabunIT๙" w:hAnsi="TH SarabunIT๙" w:cs="TH SarabunIT๙"/>
        <w:noProof/>
        <w:sz w:val="32"/>
        <w:szCs w:val="32"/>
      </w:rPr>
      <w:fldChar w:fldCharType="end"/>
    </w:r>
    <w:r w:rsidRPr="003F327D">
      <w:rPr>
        <w:rFonts w:ascii="TH SarabunIT๙" w:hAnsi="TH SarabunIT๙" w:cs="TH SarabunIT๙" w:hint="cs"/>
        <w:sz w:val="32"/>
        <w:szCs w:val="32"/>
        <w:cs/>
      </w:rPr>
      <w:t>-</w:t>
    </w:r>
  </w:p>
  <w:p w:rsidR="004C7C65" w:rsidRDefault="004C7C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7D" w:rsidRDefault="003F327D" w:rsidP="003F327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800"/>
    <w:multiLevelType w:val="hybridMultilevel"/>
    <w:tmpl w:val="842E7484"/>
    <w:lvl w:ilvl="0" w:tplc="197E6A0A">
      <w:start w:val="1"/>
      <w:numFmt w:val="thaiNumbers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C51CF"/>
    <w:multiLevelType w:val="hybridMultilevel"/>
    <w:tmpl w:val="8A6244F6"/>
    <w:lvl w:ilvl="0" w:tplc="57A4AA1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70053"/>
    <w:multiLevelType w:val="hybridMultilevel"/>
    <w:tmpl w:val="0B0AED10"/>
    <w:lvl w:ilvl="0" w:tplc="52B0B54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1528"/>
    <w:multiLevelType w:val="hybridMultilevel"/>
    <w:tmpl w:val="E40C2D4C"/>
    <w:lvl w:ilvl="0" w:tplc="3F5E783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7"/>
    <w:rsid w:val="000216A9"/>
    <w:rsid w:val="000629E4"/>
    <w:rsid w:val="00093328"/>
    <w:rsid w:val="000B65FE"/>
    <w:rsid w:val="000E5E5E"/>
    <w:rsid w:val="001065E6"/>
    <w:rsid w:val="001132ED"/>
    <w:rsid w:val="00126589"/>
    <w:rsid w:val="00163737"/>
    <w:rsid w:val="001677DE"/>
    <w:rsid w:val="001B6AC2"/>
    <w:rsid w:val="001D0267"/>
    <w:rsid w:val="001D7D95"/>
    <w:rsid w:val="002023C3"/>
    <w:rsid w:val="002354D8"/>
    <w:rsid w:val="00295DE7"/>
    <w:rsid w:val="002C78DC"/>
    <w:rsid w:val="003026CF"/>
    <w:rsid w:val="003506B1"/>
    <w:rsid w:val="0035087B"/>
    <w:rsid w:val="003B6A76"/>
    <w:rsid w:val="003F327D"/>
    <w:rsid w:val="004261B4"/>
    <w:rsid w:val="00443F7B"/>
    <w:rsid w:val="00484116"/>
    <w:rsid w:val="004C7C65"/>
    <w:rsid w:val="004E438B"/>
    <w:rsid w:val="00520082"/>
    <w:rsid w:val="00542130"/>
    <w:rsid w:val="00574DD7"/>
    <w:rsid w:val="005F1DBD"/>
    <w:rsid w:val="00613929"/>
    <w:rsid w:val="00637280"/>
    <w:rsid w:val="006679E5"/>
    <w:rsid w:val="006906DD"/>
    <w:rsid w:val="006920CF"/>
    <w:rsid w:val="006D2F11"/>
    <w:rsid w:val="006F54A8"/>
    <w:rsid w:val="00723CE5"/>
    <w:rsid w:val="00751203"/>
    <w:rsid w:val="007A13E5"/>
    <w:rsid w:val="0080685D"/>
    <w:rsid w:val="00825D30"/>
    <w:rsid w:val="008860CC"/>
    <w:rsid w:val="00894971"/>
    <w:rsid w:val="008E015E"/>
    <w:rsid w:val="008E2D1F"/>
    <w:rsid w:val="00900007"/>
    <w:rsid w:val="00960928"/>
    <w:rsid w:val="00967520"/>
    <w:rsid w:val="00983C43"/>
    <w:rsid w:val="00993C3E"/>
    <w:rsid w:val="00997084"/>
    <w:rsid w:val="009B554B"/>
    <w:rsid w:val="00A17F3A"/>
    <w:rsid w:val="00A4185D"/>
    <w:rsid w:val="00A51FD0"/>
    <w:rsid w:val="00A800FE"/>
    <w:rsid w:val="00AA736B"/>
    <w:rsid w:val="00B04DFA"/>
    <w:rsid w:val="00B122FB"/>
    <w:rsid w:val="00B13B7A"/>
    <w:rsid w:val="00B14040"/>
    <w:rsid w:val="00B3699D"/>
    <w:rsid w:val="00B57E8E"/>
    <w:rsid w:val="00B75CF6"/>
    <w:rsid w:val="00B94D51"/>
    <w:rsid w:val="00BB5EC6"/>
    <w:rsid w:val="00BD17DC"/>
    <w:rsid w:val="00BF16BC"/>
    <w:rsid w:val="00C04060"/>
    <w:rsid w:val="00C4500E"/>
    <w:rsid w:val="00C562A4"/>
    <w:rsid w:val="00C76355"/>
    <w:rsid w:val="00CA3FA6"/>
    <w:rsid w:val="00CD7FD6"/>
    <w:rsid w:val="00D639E7"/>
    <w:rsid w:val="00DB07A0"/>
    <w:rsid w:val="00DB67A2"/>
    <w:rsid w:val="00DD2AA3"/>
    <w:rsid w:val="00E162E2"/>
    <w:rsid w:val="00EA2A2F"/>
    <w:rsid w:val="00EA39B4"/>
    <w:rsid w:val="00EA7DBA"/>
    <w:rsid w:val="00EC64BD"/>
    <w:rsid w:val="00F034DE"/>
    <w:rsid w:val="00F1329A"/>
    <w:rsid w:val="00F136AA"/>
    <w:rsid w:val="00F30501"/>
    <w:rsid w:val="00F601C3"/>
    <w:rsid w:val="00F65A45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23CE5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23CE5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4C7C65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4C7C65"/>
    <w:rPr>
      <w:sz w:val="22"/>
      <w:szCs w:val="28"/>
    </w:rPr>
  </w:style>
  <w:style w:type="character" w:customStyle="1" w:styleId="10">
    <w:name w:val="หัวเรื่อง 1 อักขระ"/>
    <w:link w:val="1"/>
    <w:rsid w:val="00723CE5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link w:val="2"/>
    <w:rsid w:val="00723CE5"/>
    <w:rPr>
      <w:rFonts w:ascii="Times New Roman" w:eastAsia="SimSun" w:hAnsi="Times New Roman" w:cs="Angsana New"/>
      <w:sz w:val="32"/>
      <w:szCs w:val="32"/>
      <w:lang w:eastAsia="zh-CN"/>
    </w:rPr>
  </w:style>
  <w:style w:type="paragraph" w:styleId="a8">
    <w:name w:val="Body Text Indent"/>
    <w:basedOn w:val="a"/>
    <w:link w:val="a9"/>
    <w:semiHidden/>
    <w:rsid w:val="00723CE5"/>
    <w:pPr>
      <w:spacing w:after="0" w:line="240" w:lineRule="auto"/>
      <w:ind w:firstLine="720"/>
    </w:pPr>
    <w:rPr>
      <w:rFonts w:ascii="Times New Roman" w:eastAsia="SimSun" w:hAnsi="Times New Roman" w:cs="Angsana New"/>
      <w:sz w:val="32"/>
      <w:szCs w:val="32"/>
      <w:u w:val="single"/>
      <w:lang w:val="x-none" w:eastAsia="zh-CN"/>
    </w:rPr>
  </w:style>
  <w:style w:type="character" w:customStyle="1" w:styleId="a9">
    <w:name w:val="การเยื้องเนื้อความ อักขระ"/>
    <w:link w:val="a8"/>
    <w:semiHidden/>
    <w:rsid w:val="00723CE5"/>
    <w:rPr>
      <w:rFonts w:ascii="Times New Roman" w:eastAsia="SimSun" w:hAnsi="Times New Roman" w:cs="Angsana New"/>
      <w:sz w:val="32"/>
      <w:szCs w:val="32"/>
      <w:u w:val="single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50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35087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23CE5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23CE5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4C7C65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4C7C65"/>
    <w:rPr>
      <w:sz w:val="22"/>
      <w:szCs w:val="28"/>
    </w:rPr>
  </w:style>
  <w:style w:type="character" w:customStyle="1" w:styleId="10">
    <w:name w:val="หัวเรื่อง 1 อักขระ"/>
    <w:link w:val="1"/>
    <w:rsid w:val="00723CE5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link w:val="2"/>
    <w:rsid w:val="00723CE5"/>
    <w:rPr>
      <w:rFonts w:ascii="Times New Roman" w:eastAsia="SimSun" w:hAnsi="Times New Roman" w:cs="Angsana New"/>
      <w:sz w:val="32"/>
      <w:szCs w:val="32"/>
      <w:lang w:eastAsia="zh-CN"/>
    </w:rPr>
  </w:style>
  <w:style w:type="paragraph" w:styleId="a8">
    <w:name w:val="Body Text Indent"/>
    <w:basedOn w:val="a"/>
    <w:link w:val="a9"/>
    <w:semiHidden/>
    <w:rsid w:val="00723CE5"/>
    <w:pPr>
      <w:spacing w:after="0" w:line="240" w:lineRule="auto"/>
      <w:ind w:firstLine="720"/>
    </w:pPr>
    <w:rPr>
      <w:rFonts w:ascii="Times New Roman" w:eastAsia="SimSun" w:hAnsi="Times New Roman" w:cs="Angsana New"/>
      <w:sz w:val="32"/>
      <w:szCs w:val="32"/>
      <w:u w:val="single"/>
      <w:lang w:val="x-none" w:eastAsia="zh-CN"/>
    </w:rPr>
  </w:style>
  <w:style w:type="character" w:customStyle="1" w:styleId="a9">
    <w:name w:val="การเยื้องเนื้อความ อักขระ"/>
    <w:link w:val="a8"/>
    <w:semiHidden/>
    <w:rsid w:val="00723CE5"/>
    <w:rPr>
      <w:rFonts w:ascii="Times New Roman" w:eastAsia="SimSun" w:hAnsi="Times New Roman" w:cs="Angsana New"/>
      <w:sz w:val="32"/>
      <w:szCs w:val="32"/>
      <w:u w:val="single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50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35087B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10609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Sompol Phongthai, MD.</dc:creator>
  <cp:lastModifiedBy>BUU</cp:lastModifiedBy>
  <cp:revision>2</cp:revision>
  <cp:lastPrinted>2017-03-06T04:23:00Z</cp:lastPrinted>
  <dcterms:created xsi:type="dcterms:W3CDTF">2017-03-06T04:23:00Z</dcterms:created>
  <dcterms:modified xsi:type="dcterms:W3CDTF">2017-03-06T04:23:00Z</dcterms:modified>
</cp:coreProperties>
</file>