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D2" w:rsidRPr="00D601B0" w:rsidRDefault="00E428D2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560B46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 xml:space="preserve">อ.๓ และ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>อ.๕)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560B46"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560B46"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Pr="00BA69B4" w:rsidRDefault="0044299E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791936" w:rsidRPr="00D601B0" w:rsidRDefault="0079193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 w:hint="cs"/>
          <w:sz w:val="31"/>
          <w:szCs w:val="31"/>
        </w:rPr>
      </w:pP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560B46" w:rsidRDefault="0044299E" w:rsidP="00560B46">
      <w:pPr>
        <w:autoSpaceDE w:val="0"/>
        <w:autoSpaceDN w:val="0"/>
        <w:adjustRightInd w:val="0"/>
        <w:spacing w:line="34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791936" w:rsidRDefault="0079193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E428D2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3645A0" w:rsidRDefault="003645A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3645A0" w:rsidRPr="00D601B0" w:rsidRDefault="003645A0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3645A0" w:rsidRDefault="003645A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</w:rPr>
        <w:br w:type="page"/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44299E" w:rsidRPr="00E00835" w:rsidRDefault="0044299E" w:rsidP="0044299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44299E" w:rsidRPr="004C4C56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Default="003B6B61" w:rsidP="000B42B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3B6B61" w:rsidRPr="00E00835" w:rsidRDefault="003B6B61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3645A0" w:rsidRDefault="003645A0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="003645A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="009830D5"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เอกสารที่ใช้ประเมินผลการสอน</w:t>
      </w:r>
      <w:r w:rsidR="009830D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9830D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3645A0" w:rsidRDefault="003645A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9830D5" w:rsidRDefault="003645A0" w:rsidP="003645A0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-๒-</w:t>
      </w:r>
    </w:p>
    <w:p w:rsidR="003645A0" w:rsidRPr="00E00835" w:rsidRDefault="003645A0" w:rsidP="003645A0">
      <w:pPr>
        <w:jc w:val="center"/>
        <w:rPr>
          <w:rFonts w:ascii="TH SarabunPSK" w:hAnsi="TH SarabunPSK" w:cs="TH SarabunPSK"/>
          <w:sz w:val="31"/>
          <w:szCs w:val="31"/>
          <w:cs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D7CC2" w:rsidRPr="00E00835" w:rsidRDefault="00E428D2" w:rsidP="00CC0E40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4429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D2"/>
    <w:rsid w:val="000B42B8"/>
    <w:rsid w:val="000B5E0A"/>
    <w:rsid w:val="001C000A"/>
    <w:rsid w:val="002B210A"/>
    <w:rsid w:val="003645A0"/>
    <w:rsid w:val="003B6B61"/>
    <w:rsid w:val="0044299E"/>
    <w:rsid w:val="004E5901"/>
    <w:rsid w:val="00531006"/>
    <w:rsid w:val="00560B46"/>
    <w:rsid w:val="005D46A7"/>
    <w:rsid w:val="00791936"/>
    <w:rsid w:val="007B5A96"/>
    <w:rsid w:val="0082096B"/>
    <w:rsid w:val="00891BAF"/>
    <w:rsid w:val="0095231C"/>
    <w:rsid w:val="009830D5"/>
    <w:rsid w:val="009C249E"/>
    <w:rsid w:val="00A568FF"/>
    <w:rsid w:val="00AE00B0"/>
    <w:rsid w:val="00B11BE3"/>
    <w:rsid w:val="00BF0CFE"/>
    <w:rsid w:val="00C553B9"/>
    <w:rsid w:val="00C7501D"/>
    <w:rsid w:val="00C93A16"/>
    <w:rsid w:val="00CC0E40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E12C"/>
  <w15:docId w15:val="{A80313EC-6D10-4A40-A807-1072AFE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4677-9343-4378-9EB7-9E513BBF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Wachara Wongkerdsook</cp:lastModifiedBy>
  <cp:revision>4</cp:revision>
  <cp:lastPrinted>2019-02-26T07:13:00Z</cp:lastPrinted>
  <dcterms:created xsi:type="dcterms:W3CDTF">2022-07-22T03:27:00Z</dcterms:created>
  <dcterms:modified xsi:type="dcterms:W3CDTF">2022-07-22T03:31:00Z</dcterms:modified>
</cp:coreProperties>
</file>