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GoBack"/>
      <w:bookmarkEnd w:id="0"/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="001B036A">
        <w:rPr>
          <w:rFonts w:ascii="TH SarabunPSK" w:hAnsi="TH SarabunPSK" w:cs="TH SarabunPSK" w:hint="cs"/>
          <w:b/>
          <w:bCs/>
          <w:sz w:val="31"/>
          <w:szCs w:val="31"/>
          <w:cs/>
        </w:rPr>
        <w:t>๖๒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D601B0" w:rsidRDefault="004563AC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 w:rsidR="003E345E"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="003E345E">
        <w:rPr>
          <w:rFonts w:ascii="TH SarabunPSK" w:hAnsi="TH SarabunPSK" w:cs="TH SarabunPSK"/>
          <w:sz w:val="31"/>
          <w:szCs w:val="31"/>
        </w:rPr>
        <w:t>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 w:rsidR="00BA69B4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E428D2" w:rsidRPr="00D601B0" w:rsidRDefault="00E428D2" w:rsidP="007A070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 w:rsidR="003E345E"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มคอ.๓ และ มคอ.๕</w:t>
      </w:r>
      <w:r w:rsidR="00944164"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</w:t>
      </w:r>
      <w:r w:rsidR="003E345E">
        <w:rPr>
          <w:rFonts w:ascii="TH SarabunPSK" w:hAnsi="TH SarabunPSK" w:cs="TH SarabunPSK" w:hint="cs"/>
          <w:sz w:val="31"/>
          <w:szCs w:val="31"/>
          <w:cs/>
        </w:rPr>
        <w:t>สามารถ</w:t>
      </w:r>
      <w:r w:rsidR="00AC6163">
        <w:rPr>
          <w:rFonts w:ascii="TH SarabunPSK" w:hAnsi="TH SarabunPSK" w:cs="TH SarabunPSK" w:hint="cs"/>
          <w:sz w:val="31"/>
          <w:szCs w:val="31"/>
          <w:cs/>
        </w:rPr>
        <w:t>แสดง</w:t>
      </w:r>
      <w:r w:rsidR="003E345E">
        <w:rPr>
          <w:rFonts w:ascii="TH SarabunPSK" w:hAnsi="TH SarabunPSK" w:cs="TH SarabunPSK" w:hint="cs"/>
          <w:sz w:val="31"/>
          <w:szCs w:val="31"/>
          <w:cs/>
        </w:rPr>
        <w:t>แผนการเรียนการสอนที่</w:t>
      </w:r>
      <w:r w:rsidR="00944164" w:rsidRPr="00944164">
        <w:rPr>
          <w:rFonts w:ascii="TH SarabunPSK" w:hAnsi="TH SarabunPSK" w:cs="TH SarabunPSK"/>
          <w:sz w:val="31"/>
          <w:szCs w:val="31"/>
          <w:cs/>
        </w:rPr>
        <w:t>มีชั่วโมงสอนประจำวิชาหนึ่งวิชาใด</w:t>
      </w:r>
      <w:r w:rsidR="00AC6163" w:rsidRPr="00AC6163">
        <w:rPr>
          <w:rFonts w:ascii="TH SarabunPSK" w:hAnsi="TH SarabunPSK" w:cs="TH SarabunPSK"/>
          <w:sz w:val="31"/>
          <w:szCs w:val="31"/>
          <w:cs/>
        </w:rPr>
        <w:t>ที่กำหนดไว้ในหลักสูตรของมหาวิทยาลัย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:rsidR="00BA69B4" w:rsidRDefault="00E428D2" w:rsidP="00BA69B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A69B4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BA69B4">
        <w:rPr>
          <w:rFonts w:ascii="TH SarabunPSK" w:hAnsi="TH SarabunPSK" w:cs="TH SarabunPSK"/>
          <w:sz w:val="31"/>
          <w:szCs w:val="31"/>
        </w:rPr>
        <w:t>...................................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BA69B4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AB1198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AB1198" w:rsidRPr="00D601B0" w:rsidRDefault="00AB1198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7A0701" w:rsidRDefault="00E428D2" w:rsidP="000D513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 w:rsidR="007A0701">
        <w:rPr>
          <w:rFonts w:ascii="TH SarabunPSK" w:hAnsi="TH SarabunPSK" w:cs="TH SarabunPSK"/>
          <w:sz w:val="31"/>
          <w:szCs w:val="31"/>
        </w:rPr>
        <w:t xml:space="preserve"> </w:t>
      </w:r>
    </w:p>
    <w:p w:rsidR="00E428D2" w:rsidRPr="00D601B0" w:rsidRDefault="00BA69B4" w:rsidP="000D513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A0701">
        <w:rPr>
          <w:rFonts w:ascii="TH SarabunPSK" w:hAnsi="TH SarabunPSK" w:cs="TH SarabunPSK" w:hint="cs"/>
          <w:sz w:val="31"/>
          <w:szCs w:val="31"/>
          <w:cs/>
        </w:rPr>
        <w:t>(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 w:rsidR="00944164"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</w:t>
      </w:r>
      <w:r w:rsidR="007A0701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CF7725" w:rsidRDefault="00E428D2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F7725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CF7725">
        <w:rPr>
          <w:rFonts w:ascii="TH SarabunPSK" w:hAnsi="TH SarabunPSK" w:cs="TH SarabunPSK"/>
          <w:sz w:val="31"/>
          <w:szCs w:val="31"/>
        </w:rPr>
        <w:t>...................................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CF7725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 w:rsidR="00BA69B4"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CF7725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CF7725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D601B0" w:rsidRPr="00BA69B4" w:rsidRDefault="00D601B0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sz w:val="16"/>
          <w:szCs w:val="16"/>
        </w:rPr>
      </w:pP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0D513F" w:rsidP="000D513F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E428D2"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="00E428D2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แบบประเมินเอกสารที่ใช้ประเมินผลการสอนโดยผู้บังคับบัญชาชั้นต้น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="00CF7725">
        <w:rPr>
          <w:rFonts w:ascii="TH SarabunPSK" w:hAnsi="TH SarabunPSK" w:cs="TH SarabunPSK" w:hint="cs"/>
          <w:b/>
          <w:bCs/>
          <w:sz w:val="31"/>
          <w:szCs w:val="31"/>
          <w:cs/>
        </w:rPr>
        <w:t>๖๒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D601B0" w:rsidRPr="00D601B0" w:rsidRDefault="00D601B0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 w:rsidR="00E00835">
        <w:rPr>
          <w:rFonts w:ascii="TH SarabunPSK" w:hAnsi="TH SarabunPSK" w:cs="TH SarabunPSK" w:hint="cs"/>
          <w:sz w:val="31"/>
          <w:szCs w:val="31"/>
          <w:cs/>
        </w:rPr>
        <w:tab/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BA69B4" w:rsidRDefault="00BA69B4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 w:rsidR="00BA69B4"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 w:rsidR="00AB1198">
        <w:rPr>
          <w:rFonts w:ascii="TH SarabunPSK" w:hAnsi="TH SarabunPSK" w:cs="TH SarabunPSK"/>
          <w:sz w:val="31"/>
          <w:szCs w:val="31"/>
        </w:rPr>
        <w:t>.....................</w:t>
      </w:r>
      <w:r w:rsidR="00BA69B4">
        <w:rPr>
          <w:rFonts w:ascii="TH SarabunPSK" w:hAnsi="TH SarabunPSK" w:cs="TH SarabunPSK"/>
          <w:sz w:val="31"/>
          <w:szCs w:val="31"/>
        </w:rPr>
        <w:t xml:space="preserve"> </w:t>
      </w:r>
      <w:r w:rsidR="00BA69B4">
        <w:rPr>
          <w:rFonts w:ascii="TH SarabunPSK" w:hAnsi="TH SarabunPSK" w:cs="TH SarabunPSK" w:hint="cs"/>
          <w:sz w:val="31"/>
          <w:szCs w:val="31"/>
          <w:cs/>
        </w:rPr>
        <w:t>(</w:t>
      </w:r>
      <w:r w:rsidR="00AB1198">
        <w:rPr>
          <w:rFonts w:ascii="TH SarabunPSK" w:hAnsi="TH SarabunPSK" w:cs="TH SarabunPSK" w:hint="cs"/>
          <w:sz w:val="31"/>
          <w:szCs w:val="31"/>
          <w:cs/>
        </w:rPr>
        <w:t>ชื่อบทที่เขียน</w:t>
      </w:r>
      <w:r w:rsidR="00BA69B4">
        <w:rPr>
          <w:rFonts w:ascii="TH SarabunPSK" w:hAnsi="TH SarabunPSK" w:cs="TH SarabunPSK" w:hint="cs"/>
          <w:sz w:val="31"/>
          <w:szCs w:val="31"/>
          <w:cs/>
        </w:rPr>
        <w:t>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>..........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>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="000D513F">
        <w:rPr>
          <w:rFonts w:ascii="TH SarabunPSK" w:hAnsi="TH SarabunPSK" w:cs="TH SarabunPSK"/>
          <w:sz w:val="31"/>
          <w:szCs w:val="31"/>
        </w:rPr>
        <w:t>...................</w:t>
      </w: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82096B" w:rsidRDefault="0082096B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AE6A5C" w:rsidRDefault="00AE6A5C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E428D2" w:rsidRDefault="00E428D2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แบบประเมินการสอนโดยผู้บังคับบัญชาชั้นต้น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="009C249E">
        <w:rPr>
          <w:rFonts w:ascii="TH SarabunPSK" w:hAnsi="TH SarabunPSK" w:cs="TH SarabunPSK"/>
          <w:b/>
          <w:bCs/>
          <w:sz w:val="31"/>
          <w:szCs w:val="31"/>
          <w:cs/>
        </w:rPr>
        <w:t>๐</w:t>
      </w:r>
      <w:r w:rsidR="009C249E">
        <w:rPr>
          <w:rFonts w:ascii="TH SarabunPSK" w:hAnsi="TH SarabunPSK" w:cs="TH SarabunPSK" w:hint="cs"/>
          <w:b/>
          <w:bCs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C4C56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00835" w:rsidRPr="00E00835" w:rsidRDefault="00E00835" w:rsidP="00E428D2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E428D2" w:rsidRPr="00E00835" w:rsidRDefault="00E428D2" w:rsidP="00E0083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4C4C56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C4C56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C4C56" w:rsidRPr="00D601B0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00835" w:rsidRPr="00E00835" w:rsidRDefault="00E00835" w:rsidP="00E428D2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E428D2" w:rsidRPr="004C4C5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AE6A5C" w:rsidP="000D513F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  <w:r>
        <w:rPr>
          <w:rFonts w:ascii="TH SarabunPSK" w:hAnsi="TH SarabunPSK" w:cs="TH SarabunPSK" w:hint="cs"/>
          <w:sz w:val="31"/>
          <w:szCs w:val="31"/>
          <w:cs/>
        </w:rPr>
        <w:lastRenderedPageBreak/>
        <w:t>-๒</w:t>
      </w:r>
      <w:r w:rsidR="002B210A">
        <w:rPr>
          <w:rFonts w:ascii="TH SarabunPSK" w:hAnsi="TH SarabunPSK" w:cs="TH SarabunPSK" w:hint="cs"/>
          <w:sz w:val="31"/>
          <w:szCs w:val="31"/>
          <w:cs/>
        </w:rPr>
        <w:t>-</w:t>
      </w:r>
    </w:p>
    <w:p w:rsidR="00AE6A5C" w:rsidRDefault="00AE6A5C" w:rsidP="002B210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เป็นตัวอย่างในด้านคุณธรรมและจริยธรรมได้แก่ตรงต่อเวลามีความรับผิดชอบส่งเกรดตาม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กำหนดมีความสุภาพทั้งบุคลิกภาพวาจาและการแต่งกาย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891BA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891BAF" w:rsidP="00891BAF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891BA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</w:t>
      </w:r>
    </w:p>
    <w:p w:rsidR="00E428D2" w:rsidRPr="00E00835" w:rsidRDefault="00E428D2" w:rsidP="00891BAF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</w:t>
      </w:r>
      <w:r w:rsidR="000D513F">
        <w:rPr>
          <w:rFonts w:ascii="TH SarabunPSK" w:hAnsi="TH SarabunPSK" w:cs="TH SarabunPSK"/>
          <w:sz w:val="31"/>
          <w:szCs w:val="31"/>
        </w:rPr>
        <w:t>....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หมายเหตุให้ส่ง</w:t>
      </w:r>
      <w:r w:rsidR="000D513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ณ</w:t>
      </w:r>
      <w:r w:rsidR="000D513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หน่วยงานภายในสำนักงานอธิการบดี</w:t>
      </w:r>
    </w:p>
    <w:p w:rsidR="00E428D2" w:rsidRPr="00E3199F" w:rsidRDefault="00E428D2" w:rsidP="001854F5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โดยผู้บังคับบัญชาชั้นต้น</w:t>
      </w:r>
    </w:p>
    <w:p w:rsidR="00E428D2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๐๖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C4C56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E3199F" w:rsidRDefault="004563AC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E00835">
        <w:rPr>
          <w:rFonts w:ascii="TH SarabunPSK" w:hAnsi="TH SarabunPSK" w:cs="TH SarabunPSK"/>
          <w:sz w:val="31"/>
          <w:szCs w:val="31"/>
        </w:rPr>
        <w:t>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lastRenderedPageBreak/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</w:t>
      </w:r>
    </w:p>
    <w:p w:rsidR="00E428D2" w:rsidRPr="00E00835" w:rsidRDefault="001C7126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</w:t>
      </w:r>
      <w:r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</w:rPr>
        <w:t>􀂅</w:t>
      </w:r>
      <w:r w:rsidRPr="00E00835">
        <w:rPr>
          <w:rFonts w:ascii="TH SarabunPSK" w:hAnsi="TH SarabunPSK" w:cs="TH SarabunPSK"/>
          <w:sz w:val="31"/>
          <w:szCs w:val="31"/>
          <w:cs/>
        </w:rPr>
        <w:t xml:space="preserve"> เอกสารที่ใช้ประเมินผลการสอน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</w:rPr>
        <w:t>􀂅</w:t>
      </w:r>
      <w:r w:rsidRPr="00E00835">
        <w:rPr>
          <w:rFonts w:ascii="TH SarabunPSK" w:hAnsi="TH SarabunPSK" w:cs="TH SarabunPSK"/>
          <w:sz w:val="31"/>
          <w:szCs w:val="31"/>
          <w:cs/>
        </w:rPr>
        <w:t xml:space="preserve"> 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เห็นว่า</w:t>
      </w:r>
    </w:p>
    <w:p w:rsidR="00E428D2" w:rsidRPr="00E00835" w:rsidRDefault="00E428D2" w:rsidP="004C4C5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="004C4C56"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Pr="00E00835" w:rsidRDefault="00E428D2" w:rsidP="004C4C5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4C4C56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E3199F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Default="004563AC" w:rsidP="000D513F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1E7E33" w:rsidRPr="00E00835" w:rsidRDefault="001E7E33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สำหรับตำแหน่งศาสตราจารย์</w:t>
      </w:r>
      <w:r w:rsidR="004C4C56">
        <w:rPr>
          <w:rFonts w:ascii="TH SarabunPSK" w:hAnsi="TH SarabunPSK" w:cs="TH SarabunPSK"/>
          <w:sz w:val="31"/>
          <w:szCs w:val="31"/>
        </w:rPr>
        <w:t xml:space="preserve"> 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CC544C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180572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 w:hint="cs"/>
          <w:sz w:val="31"/>
          <w:szCs w:val="31"/>
          <w:cs/>
        </w:rPr>
        <w:t>แผนการเรียนการ</w:t>
      </w:r>
      <w:r w:rsidRPr="00180572">
        <w:rPr>
          <w:rFonts w:ascii="TH SarabunPSK" w:hAnsi="TH SarabunPSK" w:cs="TH SarabunPSK"/>
          <w:sz w:val="31"/>
          <w:szCs w:val="31"/>
          <w:cs/>
        </w:rPr>
        <w:t>สอน</w:t>
      </w:r>
      <w:r>
        <w:rPr>
          <w:rFonts w:ascii="TH SarabunPSK" w:hAnsi="TH SarabunPSK" w:cs="TH SarabunPSK" w:hint="cs"/>
          <w:sz w:val="31"/>
          <w:szCs w:val="31"/>
          <w:cs/>
        </w:rPr>
        <w:t>ตามชั่วโมงสอนใน</w:t>
      </w:r>
      <w:r w:rsidRPr="00180572">
        <w:rPr>
          <w:rFonts w:ascii="TH SarabunPSK" w:hAnsi="TH SarabunPSK" w:cs="TH SarabunPSK"/>
          <w:sz w:val="31"/>
          <w:szCs w:val="31"/>
          <w:cs/>
        </w:rPr>
        <w:t>วิชาหนึ่งวิชาใดที่กำหนดไว้ในหลักสูตรของมหาวิทยาลัย</w:t>
      </w:r>
      <w:r>
        <w:rPr>
          <w:rFonts w:ascii="TH SarabunPSK" w:hAnsi="TH SarabunPSK" w:cs="TH SarabunPSK" w:hint="cs"/>
          <w:sz w:val="31"/>
          <w:szCs w:val="31"/>
          <w:cs/>
        </w:rPr>
        <w:t>และ</w:t>
      </w:r>
    </w:p>
    <w:p w:rsidR="00180572" w:rsidRPr="00E00835" w:rsidRDefault="00E428D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มีความเชี่ยวชาญในการสอน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Pr="00E00835" w:rsidRDefault="0018057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Pr="00E00835" w:rsidRDefault="0018057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Default="0018057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180572" w:rsidRPr="00E00835" w:rsidRDefault="0018057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</w:t>
      </w:r>
    </w:p>
    <w:p w:rsidR="00CD7CC2" w:rsidRPr="00E00835" w:rsidRDefault="00E428D2" w:rsidP="000E195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sectPr w:rsidR="00CD7CC2" w:rsidRPr="00E00835" w:rsidSect="00BA69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D3" w:rsidRDefault="00C16CD3" w:rsidP="002E15E6">
      <w:r>
        <w:separator/>
      </w:r>
    </w:p>
  </w:endnote>
  <w:endnote w:type="continuationSeparator" w:id="0">
    <w:p w:rsidR="00C16CD3" w:rsidRDefault="00C16CD3" w:rsidP="002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D3" w:rsidRDefault="00C16CD3" w:rsidP="002E15E6">
      <w:r>
        <w:separator/>
      </w:r>
    </w:p>
  </w:footnote>
  <w:footnote w:type="continuationSeparator" w:id="0">
    <w:p w:rsidR="00C16CD3" w:rsidRDefault="00C16CD3" w:rsidP="002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2"/>
    <w:rsid w:val="0001327D"/>
    <w:rsid w:val="00026532"/>
    <w:rsid w:val="000D513F"/>
    <w:rsid w:val="000E1957"/>
    <w:rsid w:val="00180572"/>
    <w:rsid w:val="001854F5"/>
    <w:rsid w:val="001B036A"/>
    <w:rsid w:val="001C7126"/>
    <w:rsid w:val="001E7E33"/>
    <w:rsid w:val="002B210A"/>
    <w:rsid w:val="002E15E6"/>
    <w:rsid w:val="00381FAC"/>
    <w:rsid w:val="003E345E"/>
    <w:rsid w:val="00427F8E"/>
    <w:rsid w:val="004563AC"/>
    <w:rsid w:val="004C4C56"/>
    <w:rsid w:val="005B5717"/>
    <w:rsid w:val="005F3B0F"/>
    <w:rsid w:val="006959A6"/>
    <w:rsid w:val="007A0701"/>
    <w:rsid w:val="007B5A96"/>
    <w:rsid w:val="0082096B"/>
    <w:rsid w:val="00891BAF"/>
    <w:rsid w:val="00931896"/>
    <w:rsid w:val="00944164"/>
    <w:rsid w:val="0095231C"/>
    <w:rsid w:val="009C1913"/>
    <w:rsid w:val="009C249E"/>
    <w:rsid w:val="009E4BAA"/>
    <w:rsid w:val="00AA1F09"/>
    <w:rsid w:val="00AB1198"/>
    <w:rsid w:val="00AC6163"/>
    <w:rsid w:val="00AE53EE"/>
    <w:rsid w:val="00AE6A5C"/>
    <w:rsid w:val="00B25401"/>
    <w:rsid w:val="00BA69B4"/>
    <w:rsid w:val="00C16CD3"/>
    <w:rsid w:val="00CC1491"/>
    <w:rsid w:val="00CC544C"/>
    <w:rsid w:val="00CD7CC2"/>
    <w:rsid w:val="00CF7725"/>
    <w:rsid w:val="00D601B0"/>
    <w:rsid w:val="00E00835"/>
    <w:rsid w:val="00E3199F"/>
    <w:rsid w:val="00E32AC0"/>
    <w:rsid w:val="00E428D2"/>
    <w:rsid w:val="00F23677"/>
    <w:rsid w:val="00F90A3E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63598-5B06-4B54-B734-225575CA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5E6"/>
  </w:style>
  <w:style w:type="paragraph" w:styleId="Footer">
    <w:name w:val="footer"/>
    <w:basedOn w:val="Normal"/>
    <w:link w:val="FooterChar"/>
    <w:uiPriority w:val="99"/>
    <w:unhideWhenUsed/>
    <w:rsid w:val="002E1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E6"/>
  </w:style>
  <w:style w:type="paragraph" w:styleId="BalloonText">
    <w:name w:val="Balloon Text"/>
    <w:basedOn w:val="Normal"/>
    <w:link w:val="BalloonTextChar"/>
    <w:uiPriority w:val="99"/>
    <w:semiHidden/>
    <w:unhideWhenUsed/>
    <w:rsid w:val="002E15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2019-02-26T07:11:00Z</cp:lastPrinted>
  <dcterms:created xsi:type="dcterms:W3CDTF">2020-11-24T07:20:00Z</dcterms:created>
  <dcterms:modified xsi:type="dcterms:W3CDTF">2020-11-24T07:20:00Z</dcterms:modified>
</cp:coreProperties>
</file>