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D7" w:rsidRPr="00AF103C" w:rsidRDefault="00574DD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AF103C">
        <w:rPr>
          <w:rFonts w:ascii="TH SarabunPSK" w:hAnsi="TH SarabunPSK" w:cs="TH SarabunPSK"/>
          <w:sz w:val="32"/>
          <w:szCs w:val="32"/>
          <w:cs/>
        </w:rPr>
        <w:t>แบบ</w:t>
      </w:r>
      <w:r w:rsidR="004E438B" w:rsidRPr="00AF103C">
        <w:rPr>
          <w:rFonts w:ascii="TH SarabunPSK" w:hAnsi="TH SarabunPSK" w:cs="TH SarabunPSK"/>
          <w:sz w:val="32"/>
          <w:szCs w:val="32"/>
          <w:cs/>
        </w:rPr>
        <w:t>คำขอรับการพิจารณาแต่งตั้งให้ดำรง</w:t>
      </w:r>
      <w:r w:rsidRPr="00AF103C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F56E5B" w:rsidRPr="00AF103C">
        <w:rPr>
          <w:rFonts w:ascii="TH SarabunPSK" w:hAnsi="TH SarabunPSK" w:cs="TH SarabunPSK"/>
          <w:sz w:val="32"/>
          <w:szCs w:val="32"/>
          <w:cs/>
        </w:rPr>
        <w:t xml:space="preserve">โดยวิธีเทียบ </w:t>
      </w:r>
      <w:r w:rsidR="002578C5">
        <w:rPr>
          <w:rFonts w:ascii="TH SarabunPSK" w:hAnsi="TH SarabunPSK" w:cs="TH SarabunPSK"/>
          <w:sz w:val="32"/>
          <w:szCs w:val="32"/>
          <w:cs/>
        </w:rPr>
        <w:t xml:space="preserve">(ม.บ.ว. </w:t>
      </w:r>
      <w:r w:rsidR="0002551A">
        <w:rPr>
          <w:rFonts w:ascii="TH SarabunPSK" w:hAnsi="TH SarabunPSK" w:cs="TH SarabunPSK" w:hint="cs"/>
          <w:sz w:val="32"/>
          <w:szCs w:val="32"/>
          <w:cs/>
        </w:rPr>
        <w:t>๐๒</w:t>
      </w:r>
      <w:r w:rsidR="0002551A">
        <w:rPr>
          <w:rFonts w:ascii="TH SarabunPSK" w:hAnsi="TH SarabunPSK" w:cs="TH SarabunPSK"/>
          <w:sz w:val="32"/>
          <w:szCs w:val="32"/>
          <w:cs/>
        </w:rPr>
        <w:t>-</w:t>
      </w:r>
      <w:r w:rsidR="0002551A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AF103C">
        <w:rPr>
          <w:rFonts w:ascii="TH SarabunPSK" w:hAnsi="TH SarabunPSK" w:cs="TH SarabunPSK"/>
          <w:sz w:val="32"/>
          <w:szCs w:val="32"/>
          <w:cs/>
        </w:rPr>
        <w:t>)</w:t>
      </w:r>
      <w:r w:rsidR="00125866" w:rsidRPr="00125866">
        <w:rPr>
          <w:rFonts w:ascii="TH SarabunPSK" w:hAnsi="TH SarabunPSK" w:cs="TH SarabunPSK"/>
          <w:noProof/>
          <w:sz w:val="32"/>
          <w:szCs w:val="32"/>
        </w:rPr>
        <w:t xml:space="preserve"> </w:t>
      </w:r>
      <w:bookmarkEnd w:id="0"/>
    </w:p>
    <w:p w:rsidR="00AC5C9A" w:rsidRPr="00AF103C" w:rsidRDefault="00AC5C9A" w:rsidP="00574DD7">
      <w:pPr>
        <w:spacing w:after="0"/>
        <w:rPr>
          <w:rFonts w:ascii="TH SarabunPSK" w:hAnsi="TH SarabunPSK" w:cs="TH SarabunPSK"/>
          <w:sz w:val="32"/>
          <w:szCs w:val="32"/>
        </w:rPr>
      </w:pPr>
      <w:r w:rsidRPr="00AF103C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  <w:r w:rsidR="00290D45">
        <w:rPr>
          <w:rFonts w:ascii="TH SarabunPSK" w:hAnsi="TH SarabunPSK" w:cs="TH SarabunPSK"/>
          <w:sz w:val="32"/>
          <w:szCs w:val="32"/>
        </w:rPr>
        <w:t>_______________</w:t>
      </w:r>
    </w:p>
    <w:p w:rsidR="00574DD7" w:rsidRPr="00290D45" w:rsidRDefault="00574DD7" w:rsidP="008068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D4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ประวัติส่วนตัวและผลงานทางวิชาการ</w:t>
      </w:r>
    </w:p>
    <w:p w:rsidR="001065E6" w:rsidRPr="00290D45" w:rsidRDefault="0016373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(คำนำหน้านามตามกฏหมาย ชื่อ นามสกุล)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>/ภาควิชา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/ศูนย์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/สำนัก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เคย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ดำรงตำแหน่ง...............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(ตำแหน่งทางวิชาการที่นำมาขอเทียบ) 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.......................................................................................</w:t>
      </w:r>
    </w:p>
    <w:p w:rsidR="00DF6058" w:rsidRPr="00290D45" w:rsidRDefault="00DF6058" w:rsidP="00574DD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ตั้งแต่  วันที่ ........ เดือน .......................................... พ.ศ. ...................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ขอ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เทียบ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........................................................................................</w:t>
      </w:r>
    </w:p>
    <w:p w:rsidR="004E438B" w:rsidRPr="00290D45" w:rsidRDefault="00574DD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</w:t>
      </w:r>
    </w:p>
    <w:p w:rsidR="004E438B" w:rsidRPr="00290D45" w:rsidRDefault="006920CF" w:rsidP="006920CF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290D45" w:rsidRDefault="006920CF" w:rsidP="00806898">
      <w:pPr>
        <w:pStyle w:val="ListParagraph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๑.๑  วัน เดีอน ปี เกิด ...........................................................................</w:t>
      </w:r>
    </w:p>
    <w:p w:rsidR="006920CF" w:rsidRPr="00290D45" w:rsidRDefault="006920CF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๑.๒  การศึกษาระดับอุดมศึกษา เรียงจากวุฒิสูงสุดตามลำดับ (หากเป็นวุฒิเทียบเท่าปริญญา ให้ระบุ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ในหมายเหตุ</w:t>
      </w:r>
      <w:r w:rsidRPr="00290D45">
        <w:rPr>
          <w:rFonts w:ascii="TH SarabunPSK" w:hAnsi="TH SarabunPSK" w:cs="TH SarabunPSK"/>
          <w:sz w:val="32"/>
          <w:szCs w:val="32"/>
          <w:cs/>
        </w:rPr>
        <w:t>ด้วยว่าเทียบเท่าปริญญาชั้นใด)</w:t>
      </w:r>
    </w:p>
    <w:p w:rsidR="006920CF" w:rsidRPr="00290D45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>วุฒิ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ปี พ.ศ. ที่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สำเร็จ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  <w:t>ชื่อสถานศึกษาและประเทศ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6920CF" w:rsidRPr="00290D45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806898" w:rsidRDefault="00806898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ประวัติการปฏิบัติงานในมหาวิทยาลัยบูรพา</w:t>
      </w:r>
    </w:p>
    <w:p w:rsidR="002F5336" w:rsidRDefault="006920CF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เป็นพนักงานมหาวิทยาลัย 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E2D1F" w:rsidRPr="00290D45">
        <w:rPr>
          <w:rFonts w:ascii="TH SarabunPSK" w:hAnsi="TH SarabunPSK" w:cs="TH SarabunPSK"/>
          <w:sz w:val="32"/>
          <w:szCs w:val="32"/>
        </w:rPr>
        <w:t xml:space="preserve"> 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20CF" w:rsidRPr="00290D45" w:rsidRDefault="001065E6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/ภาควิชา 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65E6" w:rsidRPr="00290D45" w:rsidRDefault="001065E6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/สำนัก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0CF" w:rsidRPr="00290D45" w:rsidRDefault="00F56E5B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ได้รับ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การบรรจ</w:t>
      </w:r>
      <w:r w:rsidRPr="00290D45">
        <w:rPr>
          <w:rFonts w:ascii="TH SarabunPSK" w:hAnsi="TH SarabunPSK" w:cs="TH SarabunPSK"/>
          <w:sz w:val="32"/>
          <w:szCs w:val="32"/>
          <w:cs/>
        </w:rPr>
        <w:t>ุ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เมื่อวันที่...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.....เดือน..............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........................พ.ศ............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</w:t>
      </w:r>
    </w:p>
    <w:p w:rsidR="00F56E5B" w:rsidRPr="00290D45" w:rsidRDefault="00385CAF" w:rsidP="00385CA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</w:rPr>
        <w:t xml:space="preserve">           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ประวัติการได้รับแต่งตั้งให้ดำรงตำแหน่งทางวิชาการ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จากสถาบันการศึกษาอื่น</w:t>
      </w:r>
    </w:p>
    <w:p w:rsidR="00F56E5B" w:rsidRPr="00290D45" w:rsidRDefault="006920CF" w:rsidP="001065E6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.๑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ภาควิชา .........................</w:t>
      </w:r>
      <w:r w:rsidR="00806898">
        <w:rPr>
          <w:rFonts w:ascii="TH SarabunPSK" w:hAnsi="TH SarabunPSK" w:cs="TH SarabunPSK"/>
          <w:sz w:val="32"/>
          <w:szCs w:val="32"/>
          <w:cs/>
        </w:rPr>
        <w:t>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898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คณะ ............................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0CF" w:rsidRDefault="00F56E5B" w:rsidP="001065E6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เดือน.........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.....   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พ.ศ.......................</w:t>
      </w:r>
    </w:p>
    <w:p w:rsidR="001065E6" w:rsidRPr="00290D45" w:rsidRDefault="00F56E5B" w:rsidP="00692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๓.๒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ได้รับแต่งตั้งให้ดำรงตำแหน่งรองศาสตราจารย์ สาขาวิชา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806898" w:rsidRPr="00290D45" w:rsidRDefault="00806898" w:rsidP="0080689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D45" w:rsidRPr="00806898" w:rsidRDefault="00806898" w:rsidP="0080689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พ.ศ.......................</w:t>
      </w:r>
    </w:p>
    <w:p w:rsidR="00F56E5B" w:rsidRPr="00290D45" w:rsidRDefault="00F56E5B" w:rsidP="00F56E5B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๓.๓  ได้รับแต่งตั้งให้ดำรงตำแหน่งศาสตราจารย์ สาขาวิชา ......................................................</w:t>
      </w:r>
    </w:p>
    <w:p w:rsidR="00806898" w:rsidRPr="00290D45" w:rsidRDefault="00806898" w:rsidP="0080689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C9A" w:rsidRDefault="00806898" w:rsidP="0080689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พ.ศ.......................</w:t>
      </w:r>
    </w:p>
    <w:p w:rsidR="00B42366" w:rsidRPr="00290D45" w:rsidRDefault="00B42366" w:rsidP="0080689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342C66" w:rsidRDefault="00AC5C9A" w:rsidP="00AC5C9A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๔.</w:t>
      </w:r>
      <w:r w:rsidR="0080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ผลงานทางวิชาการที่เพิ่มขึ้นหลังจากได้รับการแต่งตั้งให้ดำรงตำแหน่งทางวิชาการ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ครั้งหลังสุด </w:t>
      </w:r>
    </w:p>
    <w:p w:rsidR="008E2D1F" w:rsidRDefault="00AC5C9A" w:rsidP="00342C66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</w:t>
      </w:r>
      <w:r w:rsidR="00B75CF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2366" w:rsidRPr="00290D45" w:rsidRDefault="00B42366" w:rsidP="00342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9043A5" w:rsidRPr="00290D45" w:rsidRDefault="009043A5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290D45" w:rsidRDefault="00290D45" w:rsidP="00C932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B42366" w:rsidRDefault="00B42366" w:rsidP="00C932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3328" w:rsidRPr="00290D45" w:rsidRDefault="00536E83" w:rsidP="00B42366">
      <w:pPr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ภาระงานปัจจุบัน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ภาระงานทั้งหมด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>
        <w:rPr>
          <w:rFonts w:ascii="TH SarabunPSK" w:hAnsi="TH SarabunPSK" w:cs="TH SarabunPSK"/>
          <w:sz w:val="31"/>
          <w:szCs w:val="31"/>
        </w:rPr>
        <w:t>)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.๒ ภาระงานสอน</w:t>
      </w:r>
    </w:p>
    <w:p w:rsidR="00B42366" w:rsidRPr="00FD7DD2" w:rsidRDefault="00B42366" w:rsidP="00B42366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42366" w:rsidRDefault="00B42366" w:rsidP="00B42366">
      <w:pPr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(</w:t>
      </w:r>
      <w:r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สอนคนเดียว/สอนร่วม</w:t>
      </w:r>
    </w:p>
    <w:p w:rsidR="00B42366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B42366" w:rsidRPr="00FD7DD2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B42366" w:rsidRPr="00FD7DD2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.๔ ชั่วโมงให้คำปรึกษาทางวิชาการแก่นิสิต ดังนี้</w:t>
      </w:r>
    </w:p>
    <w:p w:rsidR="00093328" w:rsidRPr="00290D45" w:rsidRDefault="0040647D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B42366">
        <w:rPr>
          <w:rFonts w:ascii="TH SarabunPSK" w:hAnsi="TH SarabunPSK" w:cs="TH SarabunPSK" w:hint="cs"/>
          <w:sz w:val="32"/>
          <w:szCs w:val="32"/>
          <w:cs/>
        </w:rPr>
        <w:tab/>
      </w:r>
      <w:r w:rsidR="00B42366">
        <w:rPr>
          <w:rFonts w:ascii="TH SarabunPSK" w:hAnsi="TH SarabunPSK" w:cs="TH SarabunPSK" w:hint="cs"/>
          <w:sz w:val="32"/>
          <w:szCs w:val="32"/>
          <w:cs/>
        </w:rPr>
        <w:tab/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จำนวนชั่วโมง/สัปดาห์(เฉลี่ย)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9043A5" w:rsidRPr="00290D45" w:rsidRDefault="009043A5" w:rsidP="00290D45">
      <w:pPr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093328" w:rsidRPr="00290D45" w:rsidRDefault="00385CAF" w:rsidP="009043A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ภาระงานด้านวิชาการอื่น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.๖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ภาระงานด้านบริการวิชาการ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ภาระงานด้านการทำนุบำรุงศิลปะ วัฒนธรรม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  <w:cs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๘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ภาระงานด้านบริหาร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ภาระงานด้านกิจการนิสิต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.๑๐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ภาระงานด้านอื่นๆ ที่ได้รับมอบหมายจากผู้บังคับบัญชา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385C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เสนอ(ทั้งหมด)เพื่อประกอบการพิจารณาแต่งตั้งตำแหน่งทางวิชาการ </w:t>
      </w:r>
    </w:p>
    <w:p w:rsidR="00093328" w:rsidRPr="00290D45" w:rsidRDefault="00342C66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ACF" w:rsidRDefault="00385CAF" w:rsidP="00DF60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093328" w:rsidRPr="00290D45" w:rsidRDefault="00093328" w:rsidP="00DF605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.๑.๓  </w:t>
      </w:r>
      <w:r w:rsidR="00290D45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๗.๑.๔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หนังสือ  ตำรา 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  <w:r w:rsidR="00666ACF" w:rsidRPr="00666ACF">
        <w:rPr>
          <w:rFonts w:ascii="TH SarabunPSK" w:hAnsi="TH SarabunPSK" w:cs="TH SarabunPSK"/>
          <w:sz w:val="32"/>
          <w:szCs w:val="32"/>
        </w:rPr>
        <w:t xml:space="preserve"> 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.๑.๑...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.๑.๒..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.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</w:t>
      </w:r>
      <w:r w:rsidR="001062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.๑.๓.๒.๑..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1D6E96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.๒.๒...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0933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.๓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.๓.๑...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1D6E96" w:rsidRDefault="00093328" w:rsidP="00C932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.๓.๒...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666ACF" w:rsidRPr="00290D45" w:rsidRDefault="00666ACF" w:rsidP="00C932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6ACF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 ผลงานทางวิชาการที่</w:t>
      </w:r>
      <w:r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290D45">
        <w:rPr>
          <w:rFonts w:ascii="TH SarabunPSK" w:hAnsi="TH SarabunPSK" w:cs="TH SarabunPSK"/>
          <w:sz w:val="32"/>
          <w:szCs w:val="32"/>
          <w:cs/>
        </w:rPr>
        <w:t>๒.๑.๒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๗.๒.๓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๗.๒.๔ </w:t>
      </w:r>
      <w:r>
        <w:rPr>
          <w:rFonts w:ascii="TH SarabunPSK" w:hAnsi="TH SarabunPSK" w:cs="TH SarabunPSK"/>
          <w:sz w:val="32"/>
          <w:szCs w:val="32"/>
          <w:cs/>
        </w:rPr>
        <w:t>หนังสือ  ตำร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DF6058" w:rsidRPr="00290D45" w:rsidRDefault="00385CAF" w:rsidP="00536E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.๓ ผลงานทางวิชาการที่</w:t>
      </w:r>
      <w:r w:rsidR="00536E83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 ผลงานวิจัย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EB3828" w:rsidRDefault="00EB3828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 ผลงานทางวิชาการในลักษณะอื่น</w:t>
      </w: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536E83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290D45">
        <w:rPr>
          <w:rFonts w:ascii="TH SarabunPSK" w:hAnsi="TH SarabunPSK" w:cs="TH SarabunPSK" w:hint="cs"/>
          <w:sz w:val="32"/>
          <w:szCs w:val="32"/>
          <w:cs/>
        </w:rPr>
        <w:t>๗.๓.๓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๗.๓.๔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หนังสือ  ตำรา  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20082" w:rsidRPr="00290D45" w:rsidRDefault="00DF6058" w:rsidP="001062D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 ผลงานทางวิชาการที่เสนอเพิ่มเติมในการขอเทียบตำแหน่งทางวิชาการครั้งนี้ (กรณีคณะกรรมการพิจารณาตำแหน่งทางวิชาการมีมติให้เสนอผลงานทางวิชาการเพิ่มเติม)</w:t>
      </w:r>
      <w:r w:rsidR="00606EFC">
        <w:rPr>
          <w:rFonts w:ascii="TH SarabunPSK" w:hAnsi="TH SarabunPSK" w:cs="TH SarabunPSK"/>
          <w:sz w:val="32"/>
          <w:szCs w:val="32"/>
        </w:rPr>
        <w:t xml:space="preserve"> </w:t>
      </w:r>
      <w:r w:rsidR="00606EFC"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="00606EFC"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</w:p>
    <w:p w:rsidR="00B55458" w:rsidRPr="00290D45" w:rsidRDefault="00B55458" w:rsidP="00B554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๘.๑ ผลงานวิจัย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๘.๑.๑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47BF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๘.๑.๒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Default="00B55458" w:rsidP="00B5545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EA47BF" w:rsidRDefault="00EA47BF" w:rsidP="00B554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BF" w:rsidRPr="00290D45" w:rsidRDefault="00EA47BF" w:rsidP="00B554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5458" w:rsidRPr="00290D45" w:rsidRDefault="00B55458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๘.๒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 w:rsidR="001062D0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๘.๒.๑................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Pr="00290D45" w:rsidRDefault="00EA47BF" w:rsidP="00BD14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Pr="00290D45" w:rsidRDefault="00B55458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257276" w:rsidRDefault="00B55458" w:rsidP="00B5545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๘.๓  </w:t>
      </w:r>
      <w:r w:rsidR="00257276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EA47BF" w:rsidRPr="00FD7DD2" w:rsidRDefault="00257276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๘.๓.๑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Default="00EA47BF" w:rsidP="00EA4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55458" w:rsidRPr="001062D0" w:rsidRDefault="00257276" w:rsidP="001062D0">
      <w:pPr>
        <w:spacing w:after="0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๘.๔ 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ตำรา  หนังสือ</w:t>
      </w:r>
      <w:r w:rsidR="00BD1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</w:rPr>
        <w:t>(</w:t>
      </w:r>
      <w:r w:rsidR="001062D0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1062D0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1062D0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Pr="00FD7DD2" w:rsidRDefault="00257276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 </w:t>
      </w:r>
      <w:r w:rsidR="001062D0" w:rsidRPr="00FD7DD2">
        <w:rPr>
          <w:rFonts w:ascii="TH SarabunPSK" w:hAnsi="TH SarabunPSK" w:cs="TH SarabunPSK"/>
          <w:sz w:val="31"/>
          <w:szCs w:val="31"/>
        </w:rPr>
        <w:t>..........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1062D0" w:rsidP="001062D0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Pr="00FD7DD2" w:rsidRDefault="00EA47BF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="001062D0" w:rsidRPr="00FD7DD2">
        <w:rPr>
          <w:rFonts w:ascii="TH SarabunPSK" w:hAnsi="TH SarabunPSK" w:cs="TH SarabunPSK"/>
          <w:sz w:val="31"/>
          <w:szCs w:val="31"/>
        </w:rPr>
        <w:t>...........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062D0" w:rsidRPr="00FD7DD2">
        <w:rPr>
          <w:rFonts w:ascii="TH SarabunPSK" w:hAnsi="TH SarabunPSK" w:cs="TH SarabunPSK"/>
          <w:sz w:val="31"/>
          <w:szCs w:val="31"/>
        </w:rPr>
        <w:t>).....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A47BF" w:rsidRPr="00FD7DD2" w:rsidRDefault="00EA47BF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  <w:cs/>
        </w:rPr>
        <w:t>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D14BC" w:rsidRDefault="00BD14BC" w:rsidP="00520082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20082" w:rsidRPr="00290D45" w:rsidRDefault="00520082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>มีความประสงค์</w:t>
      </w:r>
      <w:r w:rsidR="00B55458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(ในกรณีที่มีการส่งผลงานทางวิชาการเพิ่มเติม)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 (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520082" w:rsidRPr="00290D4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จากผู้ที่ยินดีให้เปิดเผยชื่อเท่านั้น)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4261B4" w:rsidRPr="00290D45" w:rsidRDefault="004261B4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EA39B4" w:rsidRPr="00290D45" w:rsidRDefault="00DB07A0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eastAsia="AngsanaNew" w:hAnsi="TH SarabunPSK" w:cs="TH SarabunPSK"/>
          <w:sz w:val="32"/>
          <w:szCs w:val="32"/>
          <w:cs/>
        </w:rPr>
        <w:lastRenderedPageBreak/>
        <w:t>ข้าพเจ้าขอรับรองว่าข้อมูลที่ข้าพ</w:t>
      </w:r>
      <w:r w:rsidR="00900007" w:rsidRPr="00290D45">
        <w:rPr>
          <w:rFonts w:ascii="TH SarabunPSK" w:eastAsia="AngsanaNew" w:hAnsi="TH SarabunPSK" w:cs="TH SarabunPSK"/>
          <w:sz w:val="32"/>
          <w:szCs w:val="32"/>
          <w:cs/>
        </w:rPr>
        <w:t>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เสนอในเอกสารนี้ เป็นความจริงทั้งสิ้น  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ทั้งนี้ผลงานวิจัยที่ข้าพเสนอ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ให้พิจารณาเพื่อการขอเทียบ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นี้ 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 xml:space="preserve">ไม่เป็นงานวิจัยที่ข้าพเจ้าทำเป็นส่วนหนึ่งของการศึกษา  เพื่อรับปริญญาหรือประกาศนียบัตรใดๆ   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และ  ข้าพเจ้า</w:t>
      </w:r>
      <w:r w:rsidR="006679E5" w:rsidRPr="00290D45">
        <w:rPr>
          <w:rFonts w:ascii="TH SarabunPSK" w:eastAsia="AngsanaNew" w:hAnsi="TH SarabunPSK" w:cs="TH SarabunPSK"/>
          <w:sz w:val="32"/>
          <w:szCs w:val="32"/>
          <w:cs/>
        </w:rPr>
        <w:t>ได้</w:t>
      </w:r>
      <w:r w:rsidR="00EA39B4" w:rsidRPr="00290D45">
        <w:rPr>
          <w:rFonts w:ascii="TH SarabunPSK" w:hAnsi="TH SarabunPSK" w:cs="TH SarabunPSK"/>
          <w:spacing w:val="-10"/>
          <w:sz w:val="32"/>
          <w:szCs w:val="32"/>
          <w:cs/>
        </w:rPr>
        <w:t>คำนึงถึงจริยธรรมทางวิชาการและปฏิบัติตามจรรยาบรรณทางวิชาการ ดังนี้</w:t>
      </w:r>
    </w:p>
    <w:p w:rsidR="00AC4E24" w:rsidRPr="005F12C7" w:rsidRDefault="00601C51" w:rsidP="00AC4E24">
      <w:pPr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(๑)  มีความซื่อสัตย์ทางวิชาการ  ไม่นำผลงานของผู้อื่นไม่ว่า  เอกสารแผนการเรียนการสอน  เอกสารประกอบการสอน  เอกสารคำสอน  สื่อการสอน  หนังสือ  ตำรา  ผลงานทางวิชาการ  โครงการวิจัย  หรือผลงานอื่นๆ  มาเป็นผลงานของตน     ไม่ลอกเลียนผลงานของผู้อื่น  แม้เพียงส่วนหนึ่งส่วนใดโดยไม่มีการอ้างอิงที่ถูกต้องตามหลักวิชาการ 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และไม่กระทำอันเป็นการละเมิดทรัพย์สินทางปัญญาของผู้อื่นอันกฎหมายระบุว่าเป็นความผิด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รวมทั้งไม่นำผลงานทางวิชาการของตนเองในเรื่องเดียวกันไปเผยแพร่ในวารสารวิชาการมากกว่าหนึ่งฉบับ</w:t>
      </w:r>
      <w:r w:rsidR="00AC4E24">
        <w:rPr>
          <w:rFonts w:ascii="TH SarabunPSK" w:hAnsi="TH SarabunPSK" w:cs="TH SarabunPSK" w:hint="cs"/>
          <w:spacing w:val="-10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(๒) ให้เกียรติและอ้างถึงบุคคลหรือแหล่งที่มาของข้อมูลที่นำมาใช้ในผลงานของตนเองและแสดงหลักฐานในการค้นคว้า</w:t>
      </w:r>
    </w:p>
    <w:p w:rsidR="00601C51" w:rsidRPr="00290D45" w:rsidRDefault="00EF3EE0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1C51" w:rsidRPr="00290D45">
        <w:rPr>
          <w:rFonts w:ascii="TH SarabunPSK" w:hAnsi="TH SarabunPSK" w:cs="TH SarabunPSK"/>
          <w:spacing w:val="-10"/>
          <w:sz w:val="32"/>
          <w:szCs w:val="32"/>
          <w:cs/>
        </w:rPr>
        <w:t>(๓) ไม่คำนึงถึงผลประโยชน์ทางวิชาการหรือผลประโยชน์ส่วนตัวจนละเลยหรือละเมิดสิทธิส่วนบุคคลของผู้อื่นและสิทธิมนุษยชน รวมทั้งสวัสดิภาพสัตว์ทดลอง(ถ้ามี)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(๔)  ผลงานทางวิชาการได้มาจากการศึกษาโดยใช้หลักวิชาการเป็นเกณฑ์  ไม่มีอคติมาเกี่ยวข้อง  และเสนอผลงานตามความเป็นจริง  ไม่จงใจเบี่ยงเบนผลการวิจัยโดยหวังผลประโยชน์ส่วนตัว หรือต้องการสร้างความเสียหายแก่ผู้อื่น  และเสนอผลงานตามความเป็นจริง ไม่ขยายข้อค้นพบโดยปราศจากการตรวจสอบยืนยันในทางวิชาการ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(๕) นำผลงานไปใช้ประโยชน์ในทางที่ชอบธรรมและชอบด้วยกฎหมาย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(๖) ไม่กระทำการอันทุจริตในการแจ้งคุณสมบัติเฉพาะสำหรับตำแหน่ง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(๗) ไม่ระบุการมีส่วนร่วมในเอกสารที่ใช้ประเมินผลการสอนหรือผลงานทางวิชาการไม่ตรงกับ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ความเป็นจริง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(๘) ไม่มีพฤติการณ์ส่อว่ามีการลอกเลียนผลงานของผู้อื่น หรือนำผลงานของผู้อื่นไปใช้โดยอ้าง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ว่าเป็นผลงานของตนเอง  ไม่ว่าจะเป็นเอกสารที่ใช้ประเมินผลการสอน หรือ ผลงานทางวิชาการ หรือโครงการวิจัย หรือผลงานอื่นๆ</w:t>
      </w:r>
    </w:p>
    <w:p w:rsidR="00601C51" w:rsidRPr="00290D45" w:rsidRDefault="00601C51" w:rsidP="00CC3F06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(๙) ไม่มีการกระทำที่ฝ่าฝืนข้อ </w:t>
      </w:r>
      <w:r w:rsidR="00CC3F06">
        <w:rPr>
          <w:rFonts w:ascii="TH SarabunPSK" w:hAnsi="TH SarabunPSK" w:cs="TH SarabunPSK" w:hint="cs"/>
          <w:spacing w:val="-10"/>
          <w:sz w:val="32"/>
          <w:szCs w:val="32"/>
          <w:cs/>
        </w:rPr>
        <w:t>๓๐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ของ</w:t>
      </w:r>
      <w:r w:rsidR="00CC3F06" w:rsidRPr="00CC3F06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ข้อบังคับมหาวิทยาลัยบูรพา ว่าด้วยคุณสมบัติ หลักเกณฑ์ วิธีการแต่งตั้งและถอดถอนผู้ดำรงตำแหน่งทางวิชาการของพนักงานมหาวิทยาลัย พ.ศ. ๒๕๖๒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และที่แก้ไขเพิ่มเติม 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(๑๐) ไม่มีความประพฤติไม่เหมาะสมที่จะได้รับการพิจารณาให้ดำรงตำแหน่งทางวิชาการ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</w:p>
    <w:p w:rsidR="00257276" w:rsidRDefault="00601C51" w:rsidP="00EF3EE0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และข้าพเจ้ารับทราบว่าหากข้าพเจ้ามีการกระทำที่ฝ่าฝืนจรรยาบรรณทางวิชาการดังกล่าว หรือเป็นผู้ที่มีความประพฤติไม่เหมาะสมที่จะได้รับการพิจารณาแต่งตั้งให้ดำรงตำแหน่งทางวิชาการ  หรือ กรณีที่ได้รับการพิจารณาอนุมัติให้ดำรงตำแหน่ง แล้วหรือได้รับการแต่งตั้งแล้ว  และปรากฎภายหลังว่ามีพฤติกรรมที่ฝ่าฝืนจรรยาบรรณทางวิชาการดังกล่าว ในการขอแต่งตั้งให้ดำรงตำแหน่งทางวิชาการ       ประธานคณะกรรมการพิจารณาตำแหน่งทางวิชาการสามารถแจ้งมหาวิทยาลัยเพื่อดำเนินการสอบข้อเท็จจริง หรืออธิการบดีดำเนินการสอบข้อเท็จจริง  แล้วแต่กรณี  แล้วเสนอสภามหาวิทยาลัยเพื่อพิจารณามีมติ</w:t>
      </w:r>
    </w:p>
    <w:p w:rsidR="00EA39B4" w:rsidRPr="00290D45" w:rsidRDefault="00EA39B4" w:rsidP="009B554B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สั่ง</w:t>
      </w:r>
      <w:r w:rsidR="00B55458" w:rsidRPr="00290D45">
        <w:rPr>
          <w:rFonts w:ascii="TH SarabunPSK" w:hAnsi="TH SarabunPSK" w:cs="TH SarabunPSK"/>
          <w:spacing w:val="-10"/>
          <w:sz w:val="32"/>
          <w:szCs w:val="32"/>
          <w:cs/>
        </w:rPr>
        <w:t>งดการพิจารณาการขอเทียบ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ตำแหน่งทางวิชาการในครั้งนี้   กรณีที่ได้รับการพิจารณ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าอนุมัติให้ดำรงตำแหน่ง แล้ว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สามารถมีมติให้อธิการบดีสั่งถอดถอน     และ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าลัยสามารถสั่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งให้มหาวิทยาลัยดำเนินการทางวินัย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แก่ข้าพเจ้า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ตามข้อเท็จจริงและความร้ายแรงแห่งการกระทำผิด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  และข้าพเจ้าไม่มีสิทธิ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เสนอขอ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พิจารณาให้ดำรง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ตำแหน่งทางวิชาการมีกำหนดเวลาไม่น้อยกว่า ๕ ปี  นับตั้งแต่วันที่สภามหาวิทยาลัยมีมติหรือนับตั้งแต่วันที่อธิการบดีมีคำสั่งถอดถอน   </w:t>
      </w:r>
    </w:p>
    <w:p w:rsidR="00EA39B4" w:rsidRPr="00290D45" w:rsidRDefault="00EA39B4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และข้าพเจ้าต้องคืน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เงินค่าใช้จ่าย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ทั้งหมด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ในการพิจารณาตำแหน่งทางวิชาการแก่มหาวิทยาลัยหรือคณะ</w:t>
      </w:r>
      <w:r w:rsidR="001B6AC2" w:rsidRPr="00290D45">
        <w:rPr>
          <w:rFonts w:ascii="TH SarabunPSK" w:hAnsi="TH SarabunPSK" w:cs="TH SarabunPSK"/>
          <w:spacing w:val="-10"/>
          <w:sz w:val="32"/>
          <w:szCs w:val="32"/>
          <w:cs/>
        </w:rPr>
        <w:t>หรือวิทยาลัยหรือสถาบัน แล้วแต่กรณี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ลงนาม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(                                                                )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วันที่ ........... เดือน ............................................พ.ศ. ....................</w:t>
      </w:r>
    </w:p>
    <w:p w:rsidR="00BD17DC" w:rsidRPr="00290D45" w:rsidRDefault="00BD17DC" w:rsidP="00EA39B4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1062D0" w:rsidRDefault="001062D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1062D0" w:rsidRPr="00E3565E" w:rsidRDefault="001062D0" w:rsidP="001062D0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lastRenderedPageBreak/>
        <w:t>แบบแสดงข้อมูลดุษฎีนิพนธ์/วิทยานิพนธ์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6F252" wp14:editId="609B1B57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D0" w:rsidRDefault="001062D0" w:rsidP="00106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F2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2.5pt;margin-top:4.15pt;width:214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" stroked="f">
                <v:textbox>
                  <w:txbxContent>
                    <w:p w:rsidR="001062D0" w:rsidRDefault="001062D0" w:rsidP="001062D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6920CF" w:rsidRPr="001062D0" w:rsidRDefault="006920CF" w:rsidP="001062D0">
      <w:pPr>
        <w:pStyle w:val="Heading2"/>
        <w:jc w:val="left"/>
        <w:rPr>
          <w:rFonts w:ascii="TH SarabunPSK" w:hAnsi="TH SarabunPSK" w:cs="TH SarabunPSK"/>
          <w:lang w:val="en-US"/>
        </w:rPr>
      </w:pPr>
    </w:p>
    <w:sectPr w:rsidR="006920CF" w:rsidRPr="001062D0" w:rsidSect="000543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3F" w:rsidRDefault="00A30E3F" w:rsidP="004C7C65">
      <w:pPr>
        <w:spacing w:after="0" w:line="240" w:lineRule="auto"/>
      </w:pPr>
      <w:r>
        <w:separator/>
      </w:r>
    </w:p>
  </w:endnote>
  <w:endnote w:type="continuationSeparator" w:id="0">
    <w:p w:rsidR="00A30E3F" w:rsidRDefault="00A30E3F" w:rsidP="004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6" w:rsidRDefault="001D6E96" w:rsidP="001D6E96">
    <w:pPr>
      <w:pStyle w:val="Footer"/>
      <w:jc w:val="right"/>
    </w:pPr>
    <w:r w:rsidRPr="00290D45">
      <w:rPr>
        <w:rFonts w:ascii="TH SarabunPSK" w:hAnsi="TH SarabunPSK" w:cs="TH SarabunPSK"/>
        <w:sz w:val="32"/>
        <w:szCs w:val="32"/>
        <w:cs/>
      </w:rPr>
      <w:t>ลงนาม ...........................................................</w:t>
    </w:r>
  </w:p>
  <w:p w:rsidR="001D6E96" w:rsidRDefault="001D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3F" w:rsidRDefault="00A30E3F" w:rsidP="004C7C65">
      <w:pPr>
        <w:spacing w:after="0" w:line="240" w:lineRule="auto"/>
      </w:pPr>
      <w:r>
        <w:separator/>
      </w:r>
    </w:p>
  </w:footnote>
  <w:footnote w:type="continuationSeparator" w:id="0">
    <w:p w:rsidR="00A30E3F" w:rsidRDefault="00A30E3F" w:rsidP="004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976945"/>
      <w:docPartObj>
        <w:docPartGallery w:val="Page Numbers (Top of Page)"/>
        <w:docPartUnique/>
      </w:docPartObj>
    </w:sdtPr>
    <w:sdtEndPr/>
    <w:sdtContent>
      <w:p w:rsidR="00EF3EE0" w:rsidRDefault="00EF3EE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21" w:rsidRPr="008D2E21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601C51" w:rsidRDefault="00601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7"/>
    <w:rsid w:val="0002551A"/>
    <w:rsid w:val="000323FF"/>
    <w:rsid w:val="00046BF4"/>
    <w:rsid w:val="0005434A"/>
    <w:rsid w:val="000629E4"/>
    <w:rsid w:val="00093328"/>
    <w:rsid w:val="000B65FE"/>
    <w:rsid w:val="000B74C8"/>
    <w:rsid w:val="000D6988"/>
    <w:rsid w:val="001062D0"/>
    <w:rsid w:val="001065E6"/>
    <w:rsid w:val="001132ED"/>
    <w:rsid w:val="00125866"/>
    <w:rsid w:val="00126514"/>
    <w:rsid w:val="00163737"/>
    <w:rsid w:val="001B437B"/>
    <w:rsid w:val="001B6AC2"/>
    <w:rsid w:val="001D0267"/>
    <w:rsid w:val="001D4A46"/>
    <w:rsid w:val="001D6E96"/>
    <w:rsid w:val="001D7D95"/>
    <w:rsid w:val="002354D8"/>
    <w:rsid w:val="00257276"/>
    <w:rsid w:val="002578C5"/>
    <w:rsid w:val="00290D45"/>
    <w:rsid w:val="002F5336"/>
    <w:rsid w:val="00342C66"/>
    <w:rsid w:val="00385CAF"/>
    <w:rsid w:val="003B132F"/>
    <w:rsid w:val="003B6A76"/>
    <w:rsid w:val="003C54AE"/>
    <w:rsid w:val="003E6001"/>
    <w:rsid w:val="0040647D"/>
    <w:rsid w:val="004261B4"/>
    <w:rsid w:val="00472CC0"/>
    <w:rsid w:val="00484116"/>
    <w:rsid w:val="004C7C65"/>
    <w:rsid w:val="004E438B"/>
    <w:rsid w:val="004F05DB"/>
    <w:rsid w:val="00520082"/>
    <w:rsid w:val="00536E83"/>
    <w:rsid w:val="00574DD7"/>
    <w:rsid w:val="005F1DBD"/>
    <w:rsid w:val="00601C51"/>
    <w:rsid w:val="00606EFC"/>
    <w:rsid w:val="00666ACF"/>
    <w:rsid w:val="006679E5"/>
    <w:rsid w:val="006920CF"/>
    <w:rsid w:val="006F4881"/>
    <w:rsid w:val="00723CE5"/>
    <w:rsid w:val="007E6058"/>
    <w:rsid w:val="00806898"/>
    <w:rsid w:val="0081694E"/>
    <w:rsid w:val="00821DA1"/>
    <w:rsid w:val="00825D30"/>
    <w:rsid w:val="0084075D"/>
    <w:rsid w:val="00841C5F"/>
    <w:rsid w:val="00857152"/>
    <w:rsid w:val="008860CC"/>
    <w:rsid w:val="00894971"/>
    <w:rsid w:val="008D2E21"/>
    <w:rsid w:val="008E015E"/>
    <w:rsid w:val="008E2D1F"/>
    <w:rsid w:val="00900007"/>
    <w:rsid w:val="009043A5"/>
    <w:rsid w:val="00905424"/>
    <w:rsid w:val="00981741"/>
    <w:rsid w:val="00983C43"/>
    <w:rsid w:val="009B554B"/>
    <w:rsid w:val="00A1434B"/>
    <w:rsid w:val="00A17F3A"/>
    <w:rsid w:val="00A30E3F"/>
    <w:rsid w:val="00A86B47"/>
    <w:rsid w:val="00AB38FE"/>
    <w:rsid w:val="00AC2B33"/>
    <w:rsid w:val="00AC4E24"/>
    <w:rsid w:val="00AC5C9A"/>
    <w:rsid w:val="00AE4226"/>
    <w:rsid w:val="00AF103C"/>
    <w:rsid w:val="00AF32E1"/>
    <w:rsid w:val="00B04DFA"/>
    <w:rsid w:val="00B15E31"/>
    <w:rsid w:val="00B3699D"/>
    <w:rsid w:val="00B42366"/>
    <w:rsid w:val="00B55458"/>
    <w:rsid w:val="00B57E8E"/>
    <w:rsid w:val="00B75CF6"/>
    <w:rsid w:val="00BA43FD"/>
    <w:rsid w:val="00BC1521"/>
    <w:rsid w:val="00BD14BC"/>
    <w:rsid w:val="00BD17DC"/>
    <w:rsid w:val="00BF16BC"/>
    <w:rsid w:val="00C10499"/>
    <w:rsid w:val="00C159D1"/>
    <w:rsid w:val="00C4500E"/>
    <w:rsid w:val="00C76355"/>
    <w:rsid w:val="00C932B7"/>
    <w:rsid w:val="00CA3FA6"/>
    <w:rsid w:val="00CA4636"/>
    <w:rsid w:val="00CC3F06"/>
    <w:rsid w:val="00CD20A2"/>
    <w:rsid w:val="00CE64DC"/>
    <w:rsid w:val="00CF3687"/>
    <w:rsid w:val="00CF616E"/>
    <w:rsid w:val="00D15202"/>
    <w:rsid w:val="00D21456"/>
    <w:rsid w:val="00D21AFE"/>
    <w:rsid w:val="00DB07A0"/>
    <w:rsid w:val="00DB5081"/>
    <w:rsid w:val="00DB67A2"/>
    <w:rsid w:val="00DC6CB9"/>
    <w:rsid w:val="00DF2463"/>
    <w:rsid w:val="00DF6058"/>
    <w:rsid w:val="00E20258"/>
    <w:rsid w:val="00E5154D"/>
    <w:rsid w:val="00E56EF8"/>
    <w:rsid w:val="00EA2A2F"/>
    <w:rsid w:val="00EA39B4"/>
    <w:rsid w:val="00EA47BF"/>
    <w:rsid w:val="00EB3828"/>
    <w:rsid w:val="00EE413E"/>
    <w:rsid w:val="00EF3EE0"/>
    <w:rsid w:val="00F30501"/>
    <w:rsid w:val="00F56E5B"/>
    <w:rsid w:val="00FA298C"/>
    <w:rsid w:val="00FB0109"/>
    <w:rsid w:val="00FC563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ED646-86D2-4893-A43E-C5270DB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4C7C6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4C7C65"/>
    <w:rPr>
      <w:sz w:val="22"/>
      <w:szCs w:val="28"/>
    </w:rPr>
  </w:style>
  <w:style w:type="character" w:customStyle="1" w:styleId="Heading1Char">
    <w:name w:val="Heading 1 Char"/>
    <w:link w:val="Heading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link w:val="Heading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BodyTextIndentChar">
    <w:name w:val="Body Text Indent Char"/>
    <w:link w:val="BodyTextIndent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9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4293</Words>
  <Characters>24475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Sompol Phongthai, MD.</dc:creator>
  <cp:lastModifiedBy>Dell</cp:lastModifiedBy>
  <cp:revision>2</cp:revision>
  <cp:lastPrinted>2019-02-28T04:36:00Z</cp:lastPrinted>
  <dcterms:created xsi:type="dcterms:W3CDTF">2020-11-18T08:23:00Z</dcterms:created>
  <dcterms:modified xsi:type="dcterms:W3CDTF">2020-11-18T08:23:00Z</dcterms:modified>
</cp:coreProperties>
</file>