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18" w:rsidRPr="002167E9" w:rsidRDefault="00F86A18" w:rsidP="002167E9">
      <w:pPr>
        <w:tabs>
          <w:tab w:val="left" w:pos="4253"/>
          <w:tab w:val="left" w:pos="779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>ก.พ.อ. ๐๔</w:t>
      </w:r>
    </w:p>
    <w:p w:rsidR="00F86A18" w:rsidRPr="002167E9" w:rsidRDefault="00F86A18" w:rsidP="002167E9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  <w:r w:rsidRPr="002167E9">
        <w:rPr>
          <w:rFonts w:ascii="TH SarabunPSK" w:hAnsi="TH SarabunPSK" w:cs="TH SarabunPSK"/>
          <w:b/>
          <w:bCs/>
          <w:sz w:val="16"/>
          <w:szCs w:val="16"/>
          <w:cs/>
        </w:rPr>
        <w:t xml:space="preserve">  </w:t>
      </w:r>
    </w:p>
    <w:p w:rsidR="00F86A18" w:rsidRPr="002167E9" w:rsidRDefault="00F86A18" w:rsidP="002167E9">
      <w:pPr>
        <w:spacing w:before="120"/>
        <w:ind w:right="-28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67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แบบเสนอแต่งตั้งบุคคลให้ดำรงตำแหน่งทางวิชาการโดยผู้บังคับบัญชา</w:t>
      </w:r>
      <w:r w:rsidRPr="002167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</w:rPr>
        <w:t>: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F86A18" w:rsidRPr="002167E9" w:rsidRDefault="00F86A18" w:rsidP="002167E9">
      <w:pPr>
        <w:pStyle w:val="9"/>
        <w:spacing w:before="120"/>
        <w:rPr>
          <w:rFonts w:ascii="TH SarabunPSK" w:hAnsi="TH SarabunPSK" w:cs="TH SarabunPSK"/>
          <w:cs/>
        </w:rPr>
      </w:pPr>
      <w:r w:rsidRPr="002167E9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เพื่อแต่งตั้งดำรงตำแหน่ง............................................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โดยวิธี..........................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(เชี่ยวชาญ..............................................................)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ของ (นาย/นาง/นางสาว)...............................................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๑.  ประวัติส่วนตัว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๑.๑ วัน เดือน ปีเกิด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๑.๒ อายุ ....... ปี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  <w:cs/>
        </w:rPr>
      </w:pP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๑.๓.๑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๑.๓.๒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๑.๓.๓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๑.๓.๔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๑.๓.๕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</w:t>
      </w:r>
      <w:r w:rsidRPr="002167E9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๒. ประวัติการรับราชการ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๒.๑ ปัจจุบันดำรงตำแหน่ง....................................................... รับเงินเดือน ........................บาท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๒.๒ ได้รับแต่งตั้งให้ดำรงตำแหน่</w:t>
      </w:r>
      <w:r w:rsidR="0058181D" w:rsidRPr="002167E9">
        <w:rPr>
          <w:rFonts w:ascii="TH SarabunPSK" w:hAnsi="TH SarabunPSK" w:cs="TH SarabunPSK"/>
          <w:sz w:val="32"/>
          <w:szCs w:val="32"/>
          <w:cs/>
        </w:rPr>
        <w:t>งอาจารย์ เมื่อวันที่..........</w:t>
      </w:r>
      <w:r w:rsidRPr="002167E9">
        <w:rPr>
          <w:rFonts w:ascii="TH SarabunPSK" w:hAnsi="TH SarabunPSK" w:cs="TH SarabunPSK"/>
          <w:sz w:val="32"/>
          <w:szCs w:val="32"/>
          <w:cs/>
        </w:rPr>
        <w:t>..เดือน.........................พ.ศ. .................</w:t>
      </w:r>
    </w:p>
    <w:p w:rsidR="0058181D" w:rsidRPr="002167E9" w:rsidRDefault="0058181D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</w:t>
      </w:r>
      <w:r w:rsidR="0058181D" w:rsidRPr="002167E9">
        <w:rPr>
          <w:rFonts w:ascii="TH SarabunPSK" w:hAnsi="TH SarabunPSK" w:cs="TH SarabunPSK"/>
          <w:sz w:val="32"/>
          <w:szCs w:val="32"/>
          <w:cs/>
        </w:rPr>
        <w:t>ในสาขาวิชา..............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เมื่อวันที่...........เดือน.........................พ.ศ. 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</w:t>
      </w:r>
      <w:r w:rsidR="0058181D" w:rsidRPr="002167E9">
        <w:rPr>
          <w:rFonts w:ascii="TH SarabunPSK" w:hAnsi="TH SarabunPSK" w:cs="TH SarabunPSK"/>
          <w:sz w:val="32"/>
          <w:szCs w:val="32"/>
          <w:cs/>
        </w:rPr>
        <w:t>วิชา.................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...........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</w:t>
      </w:r>
      <w:r w:rsidRPr="002167E9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2167E9">
        <w:rPr>
          <w:rFonts w:ascii="TH SarabunPSK" w:hAnsi="TH SarabunPSK" w:cs="TH SarabunPSK"/>
          <w:spacing w:val="-12"/>
          <w:sz w:val="32"/>
          <w:szCs w:val="32"/>
          <w:cs/>
        </w:rPr>
        <w:t>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</w:t>
      </w:r>
      <w:r w:rsidRPr="002167E9">
        <w:rPr>
          <w:rFonts w:ascii="TH SarabunPSK" w:hAnsi="TH SarabunPSK" w:cs="TH SarabunPSK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F86A18" w:rsidRPr="002167E9" w:rsidRDefault="00F86A18" w:rsidP="002167E9">
      <w:pPr>
        <w:spacing w:before="120"/>
        <w:ind w:firstLine="426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๒.๕ ตำแหน่งอื่น ๆ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๒.๕.๑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๒.๕.๒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๒.๕.๓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๒.๕.๔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๒.๕.๕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๓.๒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๓.๓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๓.๔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๓.๕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 และปริมาณเวลาที่ใช้ต่อสัปดาห์)</w:t>
      </w:r>
    </w:p>
    <w:p w:rsidR="00F86A18" w:rsidRPr="002167E9" w:rsidRDefault="0058181D" w:rsidP="002167E9">
      <w:pPr>
        <w:rPr>
          <w:rFonts w:ascii="TH SarabunPSK" w:hAnsi="TH SarabunPSK" w:cs="TH SarabunPSK"/>
          <w:sz w:val="32"/>
          <w:szCs w:val="32"/>
          <w:u w:val="single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br w:type="page"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lastRenderedPageBreak/>
        <w:t xml:space="preserve">๔. </w:t>
      </w:r>
      <w:r w:rsidR="00F86A18" w:rsidRPr="002167E9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๔.๑ ผลงานทางวิชาการที่เสนอเพื่อประกอบการพิจารณาตำแหน่งผู้ช่วยศาสตราจารย์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๔.๑.๑  ผลงานวิจัย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๔.๑.๑.๑</w:t>
      </w:r>
      <w:r w:rsidRPr="002167E9">
        <w:rPr>
          <w:rFonts w:ascii="TH SarabunPSK" w:hAnsi="TH SarabunPSK" w:cs="TH SarabunPSK"/>
          <w:sz w:val="32"/>
          <w:szCs w:val="32"/>
        </w:rPr>
        <w:t xml:space="preserve">  …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8EB35" wp14:editId="0AE4036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80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108pt;margin-top:4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n88nT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3686" w:right="-469" w:hanging="806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46F1F" wp14:editId="7007E22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7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026" style="position:absolute;margin-left:108pt;margin-top:11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Si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vK0o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และผลการพิจารณาคุณภาพอยู่ในระดับ............        ตามเกณฑ์ที่ ก.พ.อ. กำหนด)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๔.๑.๑.๒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2570" wp14:editId="045839E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78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108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IXHgIAAD4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61SiF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1B193" wp14:editId="06F634C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77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26" style="position:absolute;margin-left:108pt;margin-top:1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5T9fc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2E6F2" wp14:editId="3D729E0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76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26" style="position:absolute;margin-left:108pt;margin-top:11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NqoT6kgAgAAPg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๔.๑.๑.๓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5D473" wp14:editId="5354326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75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026" style="position:absolute;margin-left:108pt;margin-top:4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7m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spV7m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F0969" wp14:editId="21B8F97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026" style="position:absolute;margin-left:108pt;margin-top:11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scIAIAAD4EAAAOAAAAZHJzL2Uyb0RvYy54bWysU1Fv0zAQfkfiP1h+p0lK221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Oc4+xwgAgAAPg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 ปีพ.ศ.......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Default="00F86A18" w:rsidP="002167E9">
      <w:pPr>
        <w:tabs>
          <w:tab w:val="left" w:pos="1418"/>
        </w:tabs>
        <w:spacing w:before="240"/>
        <w:ind w:right="-285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pacing w:val="-6"/>
          <w:sz w:val="32"/>
          <w:szCs w:val="32"/>
        </w:rPr>
        <w:t>(</w:t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กรณีงานวิจัยที่มีลักษณะเป็นงานที่เกี่ยวเนื่องสอดคล้องกัน </w:t>
      </w:r>
      <w:proofErr w:type="gramStart"/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>หรืองานวิจัยที่เป็นชุดโครงการ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67E9">
        <w:rPr>
          <w:rFonts w:ascii="TH SarabunPSK" w:hAnsi="TH SarabunPSK" w:cs="TH SarabunPSK"/>
          <w:spacing w:val="-16"/>
          <w:sz w:val="32"/>
          <w:szCs w:val="32"/>
          <w:cs/>
        </w:rPr>
        <w:t>หรืองานวิจัยที่ดำเนินการเป็นชุดต่อเนื่อง</w:t>
      </w:r>
      <w:proofErr w:type="gramEnd"/>
      <w:r w:rsidRPr="002167E9">
        <w:rPr>
          <w:rFonts w:ascii="TH SarabunPSK" w:hAnsi="TH SarabunPSK" w:cs="TH SarabunPSK"/>
          <w:spacing w:val="-16"/>
          <w:sz w:val="32"/>
          <w:szCs w:val="32"/>
          <w:cs/>
        </w:rPr>
        <w:t xml:space="preserve"> โปรดระบุว่างานวิจัยตามลักษณะดังกล่าวข้างต้นเป็นงานวิจัยเกี่ยวกับเรื่องใด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หรือมีความเกี่ยวเนื่องสอดคล้องกันอย่างไร และผู้ขอเป็นผู้ดำเนินการหลักในงานวิจัยเรื่องใด                             มาประกอบการพิจารณาด้วย)</w:t>
      </w:r>
    </w:p>
    <w:p w:rsidR="002167E9" w:rsidRPr="002167E9" w:rsidRDefault="002167E9" w:rsidP="002167E9">
      <w:pPr>
        <w:tabs>
          <w:tab w:val="left" w:pos="1418"/>
        </w:tabs>
        <w:spacing w:before="240"/>
        <w:ind w:right="-285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8"/>
          <w:szCs w:val="8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>๔</w:t>
      </w:r>
      <w:r w:rsidRPr="002167E9">
        <w:rPr>
          <w:rFonts w:ascii="TH SarabunPSK" w:hAnsi="TH SarabunPSK" w:cs="TH SarabunPSK"/>
          <w:sz w:val="32"/>
          <w:szCs w:val="32"/>
        </w:rPr>
        <w:t>.</w:t>
      </w:r>
      <w:r w:rsidRPr="002167E9">
        <w:rPr>
          <w:rFonts w:ascii="TH SarabunPSK" w:hAnsi="TH SarabunPSK" w:cs="TH SarabunPSK"/>
          <w:sz w:val="32"/>
          <w:szCs w:val="32"/>
          <w:cs/>
        </w:rPr>
        <w:t>๑</w:t>
      </w:r>
      <w:r w:rsidRPr="002167E9">
        <w:rPr>
          <w:rFonts w:ascii="TH SarabunPSK" w:hAnsi="TH SarabunPSK" w:cs="TH SarabunPSK"/>
          <w:sz w:val="32"/>
          <w:szCs w:val="32"/>
        </w:rPr>
        <w:t>.</w:t>
      </w:r>
      <w:r w:rsidRPr="002167E9">
        <w:rPr>
          <w:rFonts w:ascii="TH SarabunPSK" w:hAnsi="TH SarabunPSK" w:cs="TH SarabunPSK"/>
          <w:sz w:val="32"/>
          <w:szCs w:val="32"/>
          <w:cs/>
        </w:rPr>
        <w:t>๒</w:t>
      </w:r>
      <w:r w:rsidRPr="002167E9">
        <w:rPr>
          <w:rFonts w:ascii="TH SarabunPSK" w:hAnsi="TH SarabunPSK" w:cs="TH SarabunPSK"/>
          <w:sz w:val="32"/>
          <w:szCs w:val="32"/>
        </w:rPr>
        <w:t xml:space="preserve"> 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๔.๑.๒.๑</w:t>
      </w:r>
      <w:r w:rsidRPr="002167E9">
        <w:rPr>
          <w:rFonts w:ascii="TH SarabunPSK" w:hAnsi="TH SarabunPSK" w:cs="TH SarabunPSK"/>
          <w:sz w:val="32"/>
          <w:szCs w:val="32"/>
        </w:rPr>
        <w:t xml:space="preserve"> 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47B295" wp14:editId="699AE23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73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9" o:spid="_x0000_s1026" style="position:absolute;margin-left:108pt;margin-top:4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MoHw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IeCgyg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E5E50C" wp14:editId="0F90E19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72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026" style="position:absolute;margin-left:108pt;margin-top:11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roHwIAAD4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jS5q6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๔.๑.๒.๒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2C1F5F" wp14:editId="6BBC697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71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0" o:spid="_x0000_s1026" style="position:absolute;margin-left:108pt;margin-top:4.2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7RHQIAAD4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duP7R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26A790" wp14:editId="03F7151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70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026" style="position:absolute;margin-left:108pt;margin-top:11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5d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sL7eX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๔.๑.๒.๓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F185D3" wp14:editId="24A7C16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6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08pt;margin-top:4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17vc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B34669" wp14:editId="42A11A9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68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026" style="position:absolute;margin-left:108pt;margin-top:11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CaHwIAAD4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EkYQm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tabs>
          <w:tab w:val="left" w:pos="720"/>
        </w:tabs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๔.๑.๓ ผลงานวิชาการรับใช้สังคม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๔.๑.๓.๑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6C52A" wp14:editId="0246A4B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67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026" style="position:absolute;margin-left:108pt;margin-top:4.2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38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7jkzEBP&#10;PfpCqoFptWTzYh4VGpwvKfHRPWCs0bt7K757Zuyqozx5i2iHTkJNvIqYn724EB1PV9lm+Ghrwodt&#10;sEmsfYN9BCQZ2D715HDqidwHJuhnUcze5t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AcLe38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29CCC1" wp14:editId="3DA104D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6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26" style="position:absolute;margin-left:108pt;margin-top:11.2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1wHwIAAD4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8SvNc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๔.๑.๓.๒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44BA0C" wp14:editId="18A252C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65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026" style="position:absolute;margin-left:108pt;margin-top:4.2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Z6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5hzZqCn&#10;Hn0h1cC0WrJ5cRkVGpwvKfHRPWCs0bt7K757Zuyqozx5i2iHTkJNvIqYn724EB1PV9lm+Ghrwodt&#10;sEmsfYN9BCQZ2D715HDqidwHJuhnUcze5t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BvMrZ6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4F404A" wp14:editId="49622B1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64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026" style="position:absolute;margin-left:108pt;margin-top:11.2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g5HwIAAD4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gkoO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๔.๑.๓.๓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1C6494" wp14:editId="1A4B5D5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63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026" style="position:absolute;margin-left:108pt;margin-top:4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6hHwIAAD4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Gs8/qE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483801" wp14:editId="65996C0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62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108pt;margin-top:11.2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gUHg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6mugU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๔.๑.๔ ตำรา หนังสือ  หรือบทความทางวิชาการ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๔.๑.๔.๑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3524A" wp14:editId="4B08CEB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6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026" style="position:absolute;margin-left:108pt;margin-top:4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kqHwIAAD4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IxySo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F9A5A" wp14:editId="22012DF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60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26" style="position:absolute;margin-left:108pt;margin-top:1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/Hj0s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๔.๑.๔.๒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0F5B" wp14:editId="5AF5CE4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59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dzHwIAAD4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Bayx3M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6764C" wp14:editId="6424FD8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58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26" style="position:absolute;margin-left:108pt;margin-top:11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wSHw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t4PsE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๔.๑.๔.๓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FF00C" wp14:editId="3648F6C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57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margin-left:108pt;margin-top:4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Wq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7UPWq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09C18" wp14:editId="6BE1101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56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26" style="position:absolute;margin-left:108pt;margin-top:11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eHHgIAAD4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9yxeH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pacing w:val="-4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 ให้เสนอโดยเขียนตามหลักของการเขียนเอกสารอ้างอิง                     </w:t>
      </w:r>
      <w:r w:rsidRPr="002167E9">
        <w:rPr>
          <w:rFonts w:ascii="TH SarabunPSK" w:hAnsi="TH SarabunPSK" w:cs="TH SarabunPSK"/>
          <w:spacing w:val="-10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  <w:r w:rsidRPr="002167E9">
        <w:rPr>
          <w:rFonts w:ascii="TH SarabunPSK" w:hAnsi="TH SarabunPSK" w:cs="TH SarabunPSK"/>
          <w:spacing w:val="-4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F86A18" w:rsidRPr="002167E9" w:rsidRDefault="00F86A18" w:rsidP="002167E9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</w:p>
    <w:p w:rsidR="00F86A18" w:rsidRPr="002167E9" w:rsidRDefault="00F86A18" w:rsidP="002167E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lastRenderedPageBreak/>
        <w:t>มาประกอบการพิจารณาด้วย)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๔.๒ ผลงานทางวิชาการที่เสนอเพื่อประกอบการพิจารณาตำแหน่งรองศาสตราจารย์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๔.๒.๑ ผลงานวิจัย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๔.๒.๑.๑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35E95" wp14:editId="31C0495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55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26" style="position:absolute;margin-left:108pt;margin-top:4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yNHgIAAD4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9Jsj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F521" wp14:editId="36CDD61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54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26" style="position:absolute;margin-left:108pt;margin-top:11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wBHwIAAD4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jtRMA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C22A7" wp14:editId="2DEA2DC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53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26" style="position:absolute;margin-left:108pt;margin-top:1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UCHwIAAD4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kG61A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๔.๒.๑.๒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AB4E3" wp14:editId="462A2588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1430" r="10795" b="7620"/>
                <wp:wrapNone/>
                <wp:docPr id="52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26" style="position:absolute;margin-left:108pt;margin-top:7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Um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EADAB" wp14:editId="34895C1A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114300" cy="114300"/>
                <wp:effectExtent l="8255" t="10160" r="10795" b="8890"/>
                <wp:wrapNone/>
                <wp:docPr id="51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26" style="position:absolute;margin-left:108pt;margin-top:13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SVHw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๔.๒.๑.๓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F2944" wp14:editId="38FEC4A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50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26" style="position:absolute;margin-left:108pt;margin-top:4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XeY+9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C4325" wp14:editId="5738A68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49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26" style="position:absolute;margin-left:108pt;margin-top:1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U1HwIAAD4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5xKlN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tabs>
          <w:tab w:val="left" w:pos="70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๔.๒.๒ ผลงานทางวิชาการในลักษณะอื่น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๔.๒.๒.๑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5A4D55" wp14:editId="2A55951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48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108pt;margin-top:4.2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fBHgIAAD4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bi+3w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464E35" wp14:editId="1433047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47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108pt;margin-top:11.2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XA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PxalcAgAgAAPg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๔.๒.๒.๒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3F58CC" wp14:editId="0D3E3E7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46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026" style="position:absolute;margin-left:108pt;margin-top:4.2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A6HwIAAD4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LfHMDo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EFF39D" wp14:editId="3B619C5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45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108pt;margin-top:11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swHw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Kd5LM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B761F7" wp14:editId="5836089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4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108pt;margin-top:11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7KHwIAAD4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YkPuy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๔.๒.๒.๓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F443C0" wp14:editId="54D7EDB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43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108pt;margin-top:4.2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Md8jXA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C89FC9" wp14:editId="7DA6D55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42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026" style="position:absolute;margin-left:108pt;margin-top:11.2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eGwIAAD4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"/>
            </w:pict>
          </mc:Fallback>
        </mc:AlternateContent>
      </w: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530CB4" wp14:editId="011AFB6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41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026" style="position:absolute;margin-left:108pt;margin-top:11.2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0bHw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+FTdG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24"/>
          <w:szCs w:val="24"/>
        </w:rPr>
      </w:pPr>
    </w:p>
    <w:p w:rsidR="00F86A18" w:rsidRPr="002167E9" w:rsidRDefault="00F86A18" w:rsidP="002167E9">
      <w:pPr>
        <w:ind w:left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๔.๒.๓ ผลงานวิชาการรับใช้สังคม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๔.๒.๓.๑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A959A" wp14:editId="13B9F4D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40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026" style="position:absolute;margin-left:108pt;margin-top:4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b3Hg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FI29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37EF0" wp14:editId="1B5994A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39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108pt;margin-top:11.2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J9HwIAAD4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DoDSf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๔.๒.๓.๒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A92D40" wp14:editId="3339D4E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38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108pt;margin-top:4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fTHw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JeMR9M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A89367" wp14:editId="7A2BC42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37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108pt;margin-top:11.2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HHHQIAAD4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A/zUcc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๔.๒.๓.๓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12433F" wp14:editId="63AAB19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36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26" style="position:absolute;margin-left:108pt;margin-top:4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RpHw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Jb/xGk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6C92E7" wp14:editId="2E4C6A9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3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26" style="position:absolute;margin-left:108pt;margin-top:11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pBHwIAAD4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fOwKQ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ตามเกณฑ์ที่ ก.พ.อ. กำหนด)</w:t>
      </w: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22"/>
          <w:szCs w:val="22"/>
        </w:rPr>
      </w:pP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๔.๒.๔ ตำราหรือหนังสือ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๔.๒.๔.๑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2891C" wp14:editId="2A72D7F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34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margin-left:108pt;margin-top:4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gP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LPF+A8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485BD" wp14:editId="7E1B570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33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26" style="position:absolute;margin-left:108pt;margin-top:11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QuHwIAAD4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2XW0L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๔.๒.๔.๒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7CB83" wp14:editId="4C77648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32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026" style="position:absolute;margin-left:108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1c1QK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8D707" wp14:editId="3A3DF9A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31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26" style="position:absolute;margin-left:108pt;margin-top:11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Cb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quDMip56&#10;9JlUE7Y1is0W86jQ4HxJiY/uAWON3t2D/OaZhXVHeeoWEYZOiZp4FTE/e3YhOp6usu3wAWrCF7sA&#10;SaxDg30EJBnYIfXkeO6JOgQm6WdRzK5y6pyk0MmOL4jy6bJDH94p6Fk0Ko5EPo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5OUAm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๔.๒.๔.๓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FCB97" wp14:editId="6B52621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30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26" style="position:absolute;margin-left:108pt;margin-top:4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C/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Ijj4L8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98DC7" wp14:editId="0210F68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9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26" style="position:absolute;margin-left:108pt;margin-top:11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VNHwIAAD4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Wbs1T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DFD05" wp14:editId="7C70853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8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26" style="position:absolute;margin-left:108pt;margin-top:11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umHwIAAD4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DYBrp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240"/>
        <w:ind w:right="-285"/>
        <w:rPr>
          <w:rFonts w:ascii="TH SarabunPSK" w:hAnsi="TH SarabunPSK" w:cs="TH SarabunPSK"/>
          <w:spacing w:val="-4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(ผลงานทางวิชาการทุกประเภท  ให้เสนอโดยเขียนตามหลักของการเขียนเอกสารอ้างอิง                     </w:t>
      </w:r>
      <w:r w:rsidRPr="002167E9">
        <w:rPr>
          <w:rFonts w:ascii="TH SarabunPSK" w:hAnsi="TH SarabunPSK" w:cs="TH SarabunPSK"/>
          <w:spacing w:val="-4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</w:p>
    <w:p w:rsidR="00F86A18" w:rsidRPr="002167E9" w:rsidRDefault="00F86A18" w:rsidP="002167E9">
      <w:pPr>
        <w:rPr>
          <w:rFonts w:ascii="TH SarabunPSK" w:hAnsi="TH SarabunPSK" w:cs="TH SarabunPSK"/>
          <w:spacing w:val="-6"/>
          <w:sz w:val="32"/>
          <w:szCs w:val="32"/>
        </w:rPr>
      </w:pPr>
      <w:r w:rsidRPr="002167E9">
        <w:rPr>
          <w:rFonts w:ascii="TH SarabunPSK" w:hAnsi="TH SarabunPSK" w:cs="TH SarabunPSK"/>
          <w:spacing w:val="-4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F86A18" w:rsidRPr="002167E9" w:rsidRDefault="00F86A18" w:rsidP="002167E9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</w:p>
    <w:p w:rsidR="002167E9" w:rsidRDefault="00F86A18" w:rsidP="002167E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2167E9" w:rsidRDefault="002167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86A18" w:rsidRPr="002167E9" w:rsidRDefault="00F86A18" w:rsidP="002167E9">
      <w:pPr>
        <w:spacing w:before="240"/>
        <w:ind w:right="-143"/>
        <w:rPr>
          <w:rFonts w:ascii="TH SarabunPSK" w:hAnsi="TH SarabunPSK" w:cs="TH SarabunPSK"/>
          <w:sz w:val="32"/>
          <w:szCs w:val="32"/>
          <w:cs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๔.๓ ผลงานทางวิชาการที่เสนอเพื่อประกอบการพิจารณาตำแหน่งศาสตราจารย์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๔.๓.๑ ผลงานวิจัย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๔.๓.๑.๑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1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30B50" wp14:editId="06C5B37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2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26" style="position:absolute;margin-left:108pt;margin-top:4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eU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PRZB5Q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18C14" wp14:editId="29E7C48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26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26" style="position:absolute;margin-left:108pt;margin-top:11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l/IAIAAD4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KBiWX8gAgAAPg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๔.๓.๑.๒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1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BC3D7" wp14:editId="3044E38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25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026" style="position:absolute;margin-left:108pt;margin-top:4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EjJc4kcAgAAPg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A66E5" wp14:editId="1EAA54C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24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26" style="position:absolute;margin-left:108pt;margin-top:11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9rHQIAAD4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DZvL2s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๔.๓.๑.๓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1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249BB" wp14:editId="2C5347B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3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026" style="position:absolute;margin-left:108pt;margin-top:4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nzHwIAAD4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Oda+fM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F283C8" wp14:editId="1FB65CC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22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026" style="position:absolute;margin-left:108pt;margin-top:11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/HwIAAD4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ClzZf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๔.๓.๒  ผลงานทางวิชาการในลักษณะอื่น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๔.๓.๒.๑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64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1154CC" wp14:editId="5DEED32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21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108pt;margin-top:4.2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ZyHwIAAD4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FlbtnI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28409D" wp14:editId="594383A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108pt;margin-top:11.2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qQHQIAAD4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Cf96pA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๔.๓.๒.๒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64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1E757D" wp14:editId="418DEB6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19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026" style="position:absolute;margin-left:108pt;margin-top:4.2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QRHgIAAD4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On0E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8C30E5" wp14:editId="293CABA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18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2" o:spid="_x0000_s1026" style="position:absolute;margin-left:108pt;margin-top:11.2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SdHg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h79Sd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๔.๓.๒.๓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64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9276F2" wp14:editId="68E9E1C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7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026" style="position:absolute;margin-left:108pt;margin-top:4.2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vhCn7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8679A9" wp14:editId="14F62C5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16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026" style="position:absolute;margin-left:108pt;margin-top:11.2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My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6pZjM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tabs>
          <w:tab w:val="left" w:pos="709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๔.๓.๓ ผลงานวิชาการรับใช้สังคม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๔.๓.๓.๑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103829" wp14:editId="604750F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15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026" style="position:absolute;margin-left:108pt;margin-top:4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DOHg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8BKQzh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F9E5EE" wp14:editId="4FF698E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26" style="position:absolute;margin-left:108pt;margin-top:11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oHHgIAAD4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1ANoH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๔.๓.๓.๒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54ADA9" wp14:editId="4596FAC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3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026" style="position:absolute;margin-left:108pt;margin-top:4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yfHg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JDUMn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1F3141" wp14:editId="63B174B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2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6" o:spid="_x0000_s1026" style="position:absolute;margin-left:108pt;margin-top:11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wT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ppw5YUmj&#10;z8SacFuj2Ly8SA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JMywT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๔.๓.๓.๓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D74BC0" wp14:editId="4381D23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11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026" style="position:absolute;margin-left:108pt;margin-top:4.2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cZ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VypXG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ACDDD" wp14:editId="2A688C7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0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026" style="position:absolute;margin-left:108pt;margin-top:11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laHgIAAD4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CEcla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Default="002167E9" w:rsidP="002167E9">
      <w:pPr>
        <w:spacing w:before="240"/>
        <w:rPr>
          <w:rFonts w:ascii="TH SarabunPSK" w:hAnsi="TH SarabunPSK" w:cs="TH SarabunPSK" w:hint="cs"/>
          <w:sz w:val="32"/>
          <w:szCs w:val="32"/>
        </w:rPr>
      </w:pP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lastRenderedPageBreak/>
        <w:tab/>
        <w:t>๔.๓.๔ ตำราหรือหนังสือ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๔.๓.๔.๑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46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1DB19" wp14:editId="7E9EF91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9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26" style="position:absolute;margin-left:108pt;margin-top:4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AmHAIAAD0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JW1gCY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C6CB3C" wp14:editId="6C6F9B9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8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26" style="position:absolute;margin-left:108pt;margin-top:11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sT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OYVmxM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๔.๓.๔.๒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46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B0745B" wp14:editId="5C6C76A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26" style="position:absolute;margin-left:108pt;margin-top:4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hob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TMQE8t&#10;+kKigWm1ZLPFRRRocL6kvAd3j7FE7+6s+O6ZseuO8uQNoh06CTXRKmJ+9uJCdDxdZdvho60JH3bB&#10;Jq0ODfYRkFRgh9SSx1NL5CEwQT+LYnaRU+MEhY52fAHK58sOfXgvbc+iUXEk8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HveGhs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10322B" wp14:editId="3061652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6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026" style="position:absolute;margin-left:108pt;margin-top:11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DS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jMremrR&#10;ZxJN2NYoNlvMokCD8yXlPboHjCV6dw/ym2cW1h3lqVtEGDolaqJVxPzs2YXoeLrKtsMHqAlf7AIk&#10;rQ4N9hGQVGCH1JLjuSXqEJikn0Uxe51T4ySFTnZ8QZRPlx368E5Bz6JRcSTy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+zFDS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๔.๓.๔.๓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46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15DBC" wp14:editId="4F25B85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026" style="position:absolute;margin-left:108pt;margin-top:4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vY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my3mUaDB+ZLyHtw9xhK9u7Piu2fGrjvKkzeIdugk1ESriPnZswvR8XSVbYePtiZ82AWb&#10;tDo02EdAUoEdUkuO55bIQ2CCfhbF7HVOjRMUOtnxBSifLjv04b20PYtGxZHI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4NUr2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E6AB3" wp14:editId="2AF0479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4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026" style="position:absolute;margin-left:108pt;margin-top:11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tU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xpkVPbXo&#10;M4kmbGsUmy2uokCD8yXlPboHjCV6dw/ym2cW1h3lqVtEGDolaqJVxPzs2YXoeLrKtsMHqAlf7AIk&#10;rQ4N9hGQVGCH1JLjuSXqEJikn0Uxe51T4ySFTnZ8QZRPlx368E5Bz6JRcSTy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N0wtU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pacing w:val="-4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(ผลงานทางวิชาการทุกประเภท  ให้เสนอโดยเขียนตามหลักของการเขียนเอกสารอ้างอิง </w:t>
      </w:r>
      <w:r w:rsidRPr="002167E9">
        <w:rPr>
          <w:rFonts w:ascii="TH SarabunPSK" w:hAnsi="TH SarabunPSK" w:cs="TH SarabunPSK"/>
          <w:spacing w:val="-4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ก.พ.อ.)</w:t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F86A18" w:rsidRPr="002167E9" w:rsidRDefault="00F86A18" w:rsidP="002167E9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</w:p>
    <w:p w:rsidR="00F86A18" w:rsidRPr="002167E9" w:rsidRDefault="00F86A18" w:rsidP="002167E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F86A18" w:rsidRPr="002167E9" w:rsidRDefault="00F86A18" w:rsidP="002167E9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</w:p>
    <w:p w:rsidR="00F86A18" w:rsidRPr="002167E9" w:rsidRDefault="00F86A18" w:rsidP="00216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     (...................................................)</w:t>
      </w:r>
    </w:p>
    <w:p w:rsidR="00F86A18" w:rsidRPr="002167E9" w:rsidRDefault="00F86A18" w:rsidP="002167E9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ตำแหน่ง...ผู้บังคับบัญชาระดับคณบดีหรือเทียบเท่า...</w:t>
      </w:r>
    </w:p>
    <w:p w:rsidR="00F86A18" w:rsidRPr="002167E9" w:rsidRDefault="00F86A18" w:rsidP="002167E9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   วันที่........เดือน...............พ.ศ. ..........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</w:rPr>
        <w:lastRenderedPageBreak/>
        <w:tab/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ตำแหน่ง....................................ยินยอมให้ผู้บังคับบัญชาเสนอแต่งตั้งให้ดำรงตำแหน่งเป็น.......................ในสาขาวิชา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ลงชื่อ..................................................(เจ้าของประวัติ)</w:t>
      </w:r>
    </w:p>
    <w:p w:rsidR="00F86A18" w:rsidRPr="002167E9" w:rsidRDefault="00F86A18" w:rsidP="00216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    (...................................................)</w:t>
      </w:r>
    </w:p>
    <w:p w:rsidR="00F86A18" w:rsidRPr="002167E9" w:rsidRDefault="00F86A18" w:rsidP="002167E9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   ตำแหน่ง...........................................................</w:t>
      </w:r>
    </w:p>
    <w:p w:rsidR="00F86A18" w:rsidRPr="002167E9" w:rsidRDefault="00F86A18" w:rsidP="002167E9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    วันที่........เดือน...............พ.ศ. 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2167E9" w:rsidRDefault="002167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</w:t>
      </w:r>
      <w:r w:rsidRPr="002167E9">
        <w:rPr>
          <w:rFonts w:ascii="TH SarabunPSK" w:hAnsi="TH SarabunPSK" w:cs="TH SarabunPSK"/>
          <w:b/>
          <w:bCs/>
          <w:sz w:val="32"/>
          <w:szCs w:val="32"/>
        </w:rPr>
        <w:tab/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คณะอนุกรรมการเพื่อประเมินผลการสอน ในการประชุมครั้งที่......./.......เมื่อวันที่......... ซึ่งได้รับมอบอำนาจจากคณะกรรมการพิจารณาตำแหน่งทางวิชาการ ........(มหาวิทยาลัย/สถาบัน)........ 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ได้ประเมินผลการสอนรหัสวิชา......................รายวิชา........................................ของ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บุคคลดังกล่าวเป็นผู้มีความ....(ชำนาญ/ชำนาญพิเศษ/เชี่ยวชาญ).......ในการสอน  มีคุณภาพ...(อยู่/ไม่อยู่)....ในหลักเกณฑ์และวิธีการตามที่สภาสถาบันกำหนด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16"/>
          <w:szCs w:val="16"/>
          <w:cs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วันที่......เดือน...................พ.ศ. 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sectPr w:rsidR="00F86A18" w:rsidRPr="002167E9" w:rsidSect="0058181D">
      <w:headerReference w:type="even" r:id="rId9"/>
      <w:headerReference w:type="first" r:id="rId10"/>
      <w:pgSz w:w="11906" w:h="16838"/>
      <w:pgMar w:top="1440" w:right="1440" w:bottom="1440" w:left="1440" w:header="709" w:footer="709" w:gutter="0"/>
      <w:pgNumType w:fmt="thaiNumbers" w:start="1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50" w:rsidRDefault="00203450">
      <w:r>
        <w:separator/>
      </w:r>
    </w:p>
  </w:endnote>
  <w:endnote w:type="continuationSeparator" w:id="0">
    <w:p w:rsidR="00203450" w:rsidRDefault="002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50" w:rsidRDefault="00203450">
      <w:r>
        <w:separator/>
      </w:r>
    </w:p>
  </w:footnote>
  <w:footnote w:type="continuationSeparator" w:id="0">
    <w:p w:rsidR="00203450" w:rsidRDefault="0020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77" w:rsidRDefault="00A37777" w:rsidP="003B0ABD">
    <w:pPr>
      <w:pStyle w:val="a5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37777" w:rsidRDefault="00A37777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63" w:rsidRDefault="001B14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:rsidR="001402F1" w:rsidRDefault="00140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8B"/>
    <w:rsid w:val="00000133"/>
    <w:rsid w:val="00007F40"/>
    <w:rsid w:val="00012885"/>
    <w:rsid w:val="000145AE"/>
    <w:rsid w:val="00014948"/>
    <w:rsid w:val="00022DCE"/>
    <w:rsid w:val="00025DBD"/>
    <w:rsid w:val="00046F0B"/>
    <w:rsid w:val="000502C3"/>
    <w:rsid w:val="00056A50"/>
    <w:rsid w:val="00056B54"/>
    <w:rsid w:val="00056B5D"/>
    <w:rsid w:val="000923CF"/>
    <w:rsid w:val="000A0BAA"/>
    <w:rsid w:val="000B09CF"/>
    <w:rsid w:val="000B0F8B"/>
    <w:rsid w:val="000B1103"/>
    <w:rsid w:val="000B1912"/>
    <w:rsid w:val="000B2535"/>
    <w:rsid w:val="000B4EE1"/>
    <w:rsid w:val="000B50C3"/>
    <w:rsid w:val="000B6D99"/>
    <w:rsid w:val="000C7132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22AA4"/>
    <w:rsid w:val="00137798"/>
    <w:rsid w:val="001402F1"/>
    <w:rsid w:val="00144BC1"/>
    <w:rsid w:val="001464E6"/>
    <w:rsid w:val="0015272A"/>
    <w:rsid w:val="00155065"/>
    <w:rsid w:val="001570B5"/>
    <w:rsid w:val="001619F9"/>
    <w:rsid w:val="00176697"/>
    <w:rsid w:val="00177BE5"/>
    <w:rsid w:val="00181277"/>
    <w:rsid w:val="00196ACA"/>
    <w:rsid w:val="001A0E48"/>
    <w:rsid w:val="001A289A"/>
    <w:rsid w:val="001A5534"/>
    <w:rsid w:val="001A6813"/>
    <w:rsid w:val="001B1463"/>
    <w:rsid w:val="001C139C"/>
    <w:rsid w:val="001C61A2"/>
    <w:rsid w:val="001D00BB"/>
    <w:rsid w:val="001F60F4"/>
    <w:rsid w:val="00201861"/>
    <w:rsid w:val="00202214"/>
    <w:rsid w:val="00203450"/>
    <w:rsid w:val="00206152"/>
    <w:rsid w:val="002068ED"/>
    <w:rsid w:val="00210419"/>
    <w:rsid w:val="002167E9"/>
    <w:rsid w:val="00220491"/>
    <w:rsid w:val="002245C8"/>
    <w:rsid w:val="00235CBF"/>
    <w:rsid w:val="002366B3"/>
    <w:rsid w:val="002419ED"/>
    <w:rsid w:val="002422BB"/>
    <w:rsid w:val="00247447"/>
    <w:rsid w:val="00255D67"/>
    <w:rsid w:val="002573A5"/>
    <w:rsid w:val="00270059"/>
    <w:rsid w:val="0027072C"/>
    <w:rsid w:val="00270D75"/>
    <w:rsid w:val="002745DA"/>
    <w:rsid w:val="00274746"/>
    <w:rsid w:val="00274BC0"/>
    <w:rsid w:val="00274E47"/>
    <w:rsid w:val="00286897"/>
    <w:rsid w:val="00287269"/>
    <w:rsid w:val="00287AE2"/>
    <w:rsid w:val="002A318F"/>
    <w:rsid w:val="002B2A1C"/>
    <w:rsid w:val="002B2D33"/>
    <w:rsid w:val="002B3EA1"/>
    <w:rsid w:val="002B5CCE"/>
    <w:rsid w:val="002B7E9D"/>
    <w:rsid w:val="002D6D8F"/>
    <w:rsid w:val="002D7879"/>
    <w:rsid w:val="002E13E2"/>
    <w:rsid w:val="002E59A3"/>
    <w:rsid w:val="002F064F"/>
    <w:rsid w:val="002F3BB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270"/>
    <w:rsid w:val="00360A92"/>
    <w:rsid w:val="00360B32"/>
    <w:rsid w:val="00361AF8"/>
    <w:rsid w:val="00365616"/>
    <w:rsid w:val="00366A19"/>
    <w:rsid w:val="0038023F"/>
    <w:rsid w:val="00383248"/>
    <w:rsid w:val="00384506"/>
    <w:rsid w:val="0038506A"/>
    <w:rsid w:val="00392C91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1411B"/>
    <w:rsid w:val="00425F66"/>
    <w:rsid w:val="0042643C"/>
    <w:rsid w:val="00427570"/>
    <w:rsid w:val="00427B28"/>
    <w:rsid w:val="00437FA9"/>
    <w:rsid w:val="00446064"/>
    <w:rsid w:val="0045300F"/>
    <w:rsid w:val="00453B8E"/>
    <w:rsid w:val="004570B4"/>
    <w:rsid w:val="004627DA"/>
    <w:rsid w:val="00464733"/>
    <w:rsid w:val="004659F7"/>
    <w:rsid w:val="0046785E"/>
    <w:rsid w:val="004762F0"/>
    <w:rsid w:val="004852F6"/>
    <w:rsid w:val="00492200"/>
    <w:rsid w:val="00492795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5FD5"/>
    <w:rsid w:val="005267BA"/>
    <w:rsid w:val="0052758B"/>
    <w:rsid w:val="00530241"/>
    <w:rsid w:val="00535DF7"/>
    <w:rsid w:val="005427D8"/>
    <w:rsid w:val="005520E5"/>
    <w:rsid w:val="00552DE8"/>
    <w:rsid w:val="00555054"/>
    <w:rsid w:val="0055566D"/>
    <w:rsid w:val="00555BCB"/>
    <w:rsid w:val="00565E26"/>
    <w:rsid w:val="00566E82"/>
    <w:rsid w:val="0057597C"/>
    <w:rsid w:val="005765F4"/>
    <w:rsid w:val="00576EA6"/>
    <w:rsid w:val="0058181D"/>
    <w:rsid w:val="00592B75"/>
    <w:rsid w:val="00595236"/>
    <w:rsid w:val="00595ACD"/>
    <w:rsid w:val="005A00FC"/>
    <w:rsid w:val="005A10CE"/>
    <w:rsid w:val="005A7E13"/>
    <w:rsid w:val="005B0589"/>
    <w:rsid w:val="005B18BF"/>
    <w:rsid w:val="005B361B"/>
    <w:rsid w:val="005B484F"/>
    <w:rsid w:val="005B4E82"/>
    <w:rsid w:val="005B7B5F"/>
    <w:rsid w:val="005C677C"/>
    <w:rsid w:val="005D1E7B"/>
    <w:rsid w:val="005D69C9"/>
    <w:rsid w:val="005E27BB"/>
    <w:rsid w:val="005E480A"/>
    <w:rsid w:val="005F667A"/>
    <w:rsid w:val="006116D8"/>
    <w:rsid w:val="006136C3"/>
    <w:rsid w:val="00613C67"/>
    <w:rsid w:val="00615A8E"/>
    <w:rsid w:val="00624269"/>
    <w:rsid w:val="00624323"/>
    <w:rsid w:val="00626EFB"/>
    <w:rsid w:val="00632E5A"/>
    <w:rsid w:val="0064546C"/>
    <w:rsid w:val="0064710C"/>
    <w:rsid w:val="00657857"/>
    <w:rsid w:val="00662A37"/>
    <w:rsid w:val="00665C6B"/>
    <w:rsid w:val="006705A9"/>
    <w:rsid w:val="00673096"/>
    <w:rsid w:val="00684946"/>
    <w:rsid w:val="006A1484"/>
    <w:rsid w:val="006B64C9"/>
    <w:rsid w:val="006C460F"/>
    <w:rsid w:val="006D509A"/>
    <w:rsid w:val="006E3F84"/>
    <w:rsid w:val="006E57DE"/>
    <w:rsid w:val="006F3A32"/>
    <w:rsid w:val="006F3AF0"/>
    <w:rsid w:val="006F56C8"/>
    <w:rsid w:val="006F5E72"/>
    <w:rsid w:val="006F6421"/>
    <w:rsid w:val="006F7621"/>
    <w:rsid w:val="00700A16"/>
    <w:rsid w:val="007077DD"/>
    <w:rsid w:val="00711B24"/>
    <w:rsid w:val="00714818"/>
    <w:rsid w:val="00721516"/>
    <w:rsid w:val="00727651"/>
    <w:rsid w:val="00740445"/>
    <w:rsid w:val="00741DA4"/>
    <w:rsid w:val="00744602"/>
    <w:rsid w:val="00750919"/>
    <w:rsid w:val="00752AB1"/>
    <w:rsid w:val="00760B6E"/>
    <w:rsid w:val="00763330"/>
    <w:rsid w:val="007749A6"/>
    <w:rsid w:val="0077511D"/>
    <w:rsid w:val="00782B90"/>
    <w:rsid w:val="0078742F"/>
    <w:rsid w:val="00794D55"/>
    <w:rsid w:val="007A2CCB"/>
    <w:rsid w:val="007A74EA"/>
    <w:rsid w:val="007A7629"/>
    <w:rsid w:val="007B018A"/>
    <w:rsid w:val="007B47A1"/>
    <w:rsid w:val="007B63FA"/>
    <w:rsid w:val="007B70E0"/>
    <w:rsid w:val="007C52A5"/>
    <w:rsid w:val="007D055D"/>
    <w:rsid w:val="007E08CE"/>
    <w:rsid w:val="007E0F7F"/>
    <w:rsid w:val="007E1592"/>
    <w:rsid w:val="007E3263"/>
    <w:rsid w:val="007E4C2C"/>
    <w:rsid w:val="007F4523"/>
    <w:rsid w:val="007F7259"/>
    <w:rsid w:val="00805038"/>
    <w:rsid w:val="00811DCB"/>
    <w:rsid w:val="00822416"/>
    <w:rsid w:val="0082517D"/>
    <w:rsid w:val="00834758"/>
    <w:rsid w:val="008421B3"/>
    <w:rsid w:val="00842672"/>
    <w:rsid w:val="00842D43"/>
    <w:rsid w:val="0084578E"/>
    <w:rsid w:val="008521C7"/>
    <w:rsid w:val="00855058"/>
    <w:rsid w:val="00863B9B"/>
    <w:rsid w:val="00864AFF"/>
    <w:rsid w:val="00866307"/>
    <w:rsid w:val="00872441"/>
    <w:rsid w:val="00882D90"/>
    <w:rsid w:val="0089434E"/>
    <w:rsid w:val="008946D6"/>
    <w:rsid w:val="008949DB"/>
    <w:rsid w:val="008B075A"/>
    <w:rsid w:val="008C0079"/>
    <w:rsid w:val="008C2D51"/>
    <w:rsid w:val="008C6B46"/>
    <w:rsid w:val="008E0660"/>
    <w:rsid w:val="008E4380"/>
    <w:rsid w:val="008E5598"/>
    <w:rsid w:val="008E7768"/>
    <w:rsid w:val="008F07F9"/>
    <w:rsid w:val="008F2ACA"/>
    <w:rsid w:val="00900549"/>
    <w:rsid w:val="00901DA0"/>
    <w:rsid w:val="009121DF"/>
    <w:rsid w:val="00915197"/>
    <w:rsid w:val="0092142A"/>
    <w:rsid w:val="00921E23"/>
    <w:rsid w:val="009238AA"/>
    <w:rsid w:val="00934378"/>
    <w:rsid w:val="009404C7"/>
    <w:rsid w:val="0094609A"/>
    <w:rsid w:val="00954024"/>
    <w:rsid w:val="009553E6"/>
    <w:rsid w:val="00963A12"/>
    <w:rsid w:val="00990298"/>
    <w:rsid w:val="00996544"/>
    <w:rsid w:val="009A08D2"/>
    <w:rsid w:val="009A23C2"/>
    <w:rsid w:val="009B21A3"/>
    <w:rsid w:val="009B3091"/>
    <w:rsid w:val="009C2ACA"/>
    <w:rsid w:val="009D11DB"/>
    <w:rsid w:val="009D4736"/>
    <w:rsid w:val="009D598D"/>
    <w:rsid w:val="009E3684"/>
    <w:rsid w:val="009F0A3F"/>
    <w:rsid w:val="00A14B7A"/>
    <w:rsid w:val="00A159EA"/>
    <w:rsid w:val="00A24023"/>
    <w:rsid w:val="00A27677"/>
    <w:rsid w:val="00A33E86"/>
    <w:rsid w:val="00A36695"/>
    <w:rsid w:val="00A37777"/>
    <w:rsid w:val="00A459FF"/>
    <w:rsid w:val="00A45FA3"/>
    <w:rsid w:val="00A4686D"/>
    <w:rsid w:val="00A47762"/>
    <w:rsid w:val="00A50090"/>
    <w:rsid w:val="00A53B2C"/>
    <w:rsid w:val="00A54317"/>
    <w:rsid w:val="00A60EBD"/>
    <w:rsid w:val="00A73633"/>
    <w:rsid w:val="00A7367A"/>
    <w:rsid w:val="00A77BEB"/>
    <w:rsid w:val="00A82EA7"/>
    <w:rsid w:val="00A85B64"/>
    <w:rsid w:val="00A8733D"/>
    <w:rsid w:val="00A97A40"/>
    <w:rsid w:val="00AA7D2C"/>
    <w:rsid w:val="00AB1155"/>
    <w:rsid w:val="00AB5093"/>
    <w:rsid w:val="00AB6237"/>
    <w:rsid w:val="00AC0249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599F"/>
    <w:rsid w:val="00AF7769"/>
    <w:rsid w:val="00B064EB"/>
    <w:rsid w:val="00B23D2E"/>
    <w:rsid w:val="00B3058F"/>
    <w:rsid w:val="00B4194B"/>
    <w:rsid w:val="00B42765"/>
    <w:rsid w:val="00B53E5F"/>
    <w:rsid w:val="00B54320"/>
    <w:rsid w:val="00B8061B"/>
    <w:rsid w:val="00B871DB"/>
    <w:rsid w:val="00B879A5"/>
    <w:rsid w:val="00B916C4"/>
    <w:rsid w:val="00B95884"/>
    <w:rsid w:val="00BA364F"/>
    <w:rsid w:val="00BA49E1"/>
    <w:rsid w:val="00BB324F"/>
    <w:rsid w:val="00BB5054"/>
    <w:rsid w:val="00BB7886"/>
    <w:rsid w:val="00BC130B"/>
    <w:rsid w:val="00BC3490"/>
    <w:rsid w:val="00BD1ECB"/>
    <w:rsid w:val="00BE175F"/>
    <w:rsid w:val="00BE26DB"/>
    <w:rsid w:val="00BE633E"/>
    <w:rsid w:val="00BF7B71"/>
    <w:rsid w:val="00C007AE"/>
    <w:rsid w:val="00C03510"/>
    <w:rsid w:val="00C10BF2"/>
    <w:rsid w:val="00C21460"/>
    <w:rsid w:val="00C21A00"/>
    <w:rsid w:val="00C21BD3"/>
    <w:rsid w:val="00C306AC"/>
    <w:rsid w:val="00C33A4D"/>
    <w:rsid w:val="00C432AE"/>
    <w:rsid w:val="00C44672"/>
    <w:rsid w:val="00C70AC9"/>
    <w:rsid w:val="00C73E77"/>
    <w:rsid w:val="00C801CE"/>
    <w:rsid w:val="00C9051C"/>
    <w:rsid w:val="00C97394"/>
    <w:rsid w:val="00CA0B4A"/>
    <w:rsid w:val="00CA3CFC"/>
    <w:rsid w:val="00CB4478"/>
    <w:rsid w:val="00CB78EC"/>
    <w:rsid w:val="00CC542C"/>
    <w:rsid w:val="00CD3C6E"/>
    <w:rsid w:val="00CD3CBA"/>
    <w:rsid w:val="00CE1085"/>
    <w:rsid w:val="00CF6EBC"/>
    <w:rsid w:val="00D03341"/>
    <w:rsid w:val="00D04188"/>
    <w:rsid w:val="00D118C0"/>
    <w:rsid w:val="00D14E46"/>
    <w:rsid w:val="00D152C5"/>
    <w:rsid w:val="00D22DF3"/>
    <w:rsid w:val="00D31646"/>
    <w:rsid w:val="00D32F07"/>
    <w:rsid w:val="00D3319D"/>
    <w:rsid w:val="00D40A6A"/>
    <w:rsid w:val="00D421DD"/>
    <w:rsid w:val="00D458D1"/>
    <w:rsid w:val="00D525DF"/>
    <w:rsid w:val="00D54B42"/>
    <w:rsid w:val="00D63411"/>
    <w:rsid w:val="00D8025A"/>
    <w:rsid w:val="00D80387"/>
    <w:rsid w:val="00D81987"/>
    <w:rsid w:val="00D81C98"/>
    <w:rsid w:val="00D82CA0"/>
    <w:rsid w:val="00D86219"/>
    <w:rsid w:val="00D866B8"/>
    <w:rsid w:val="00D87750"/>
    <w:rsid w:val="00D90472"/>
    <w:rsid w:val="00D93403"/>
    <w:rsid w:val="00D95069"/>
    <w:rsid w:val="00D975BB"/>
    <w:rsid w:val="00DB05B4"/>
    <w:rsid w:val="00DB13C1"/>
    <w:rsid w:val="00DB4AE3"/>
    <w:rsid w:val="00DB4C88"/>
    <w:rsid w:val="00DC5DE6"/>
    <w:rsid w:val="00DC5F38"/>
    <w:rsid w:val="00DD3ECE"/>
    <w:rsid w:val="00DD47FA"/>
    <w:rsid w:val="00DD7A45"/>
    <w:rsid w:val="00DE0079"/>
    <w:rsid w:val="00DE0ED7"/>
    <w:rsid w:val="00DE1003"/>
    <w:rsid w:val="00DE4426"/>
    <w:rsid w:val="00DE5760"/>
    <w:rsid w:val="00E042BE"/>
    <w:rsid w:val="00E044AE"/>
    <w:rsid w:val="00E1121C"/>
    <w:rsid w:val="00E17A7D"/>
    <w:rsid w:val="00E251EA"/>
    <w:rsid w:val="00E26A66"/>
    <w:rsid w:val="00E26C40"/>
    <w:rsid w:val="00E33CA5"/>
    <w:rsid w:val="00E46F90"/>
    <w:rsid w:val="00E47E1A"/>
    <w:rsid w:val="00E60AAD"/>
    <w:rsid w:val="00E83B65"/>
    <w:rsid w:val="00E91518"/>
    <w:rsid w:val="00E948F0"/>
    <w:rsid w:val="00E97AB7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07D4C"/>
    <w:rsid w:val="00F133A1"/>
    <w:rsid w:val="00F21DA6"/>
    <w:rsid w:val="00F2741F"/>
    <w:rsid w:val="00F27927"/>
    <w:rsid w:val="00F375C4"/>
    <w:rsid w:val="00F37CC0"/>
    <w:rsid w:val="00F40596"/>
    <w:rsid w:val="00F46940"/>
    <w:rsid w:val="00F546F0"/>
    <w:rsid w:val="00F577A6"/>
    <w:rsid w:val="00F6532C"/>
    <w:rsid w:val="00F71C01"/>
    <w:rsid w:val="00F7409F"/>
    <w:rsid w:val="00F80CE8"/>
    <w:rsid w:val="00F84A81"/>
    <w:rsid w:val="00F8547C"/>
    <w:rsid w:val="00F86A18"/>
    <w:rsid w:val="00FB23AD"/>
    <w:rsid w:val="00FB3625"/>
    <w:rsid w:val="00FB4E5A"/>
    <w:rsid w:val="00FC770C"/>
    <w:rsid w:val="00FD209E"/>
    <w:rsid w:val="00FD6BD6"/>
    <w:rsid w:val="00FD6CCB"/>
    <w:rsid w:val="00FE3FA9"/>
    <w:rsid w:val="00FE5A60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0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link w:val="40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link w:val="22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rPr>
      <w:rFonts w:ascii="Tahoma" w:hAnsi="Tahoma"/>
      <w:sz w:val="16"/>
      <w:szCs w:val="18"/>
    </w:rPr>
  </w:style>
  <w:style w:type="paragraph" w:styleId="a9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a">
    <w:name w:val="Table Grid"/>
    <w:basedOn w:val="a1"/>
    <w:uiPriority w:val="59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2422BB"/>
  </w:style>
  <w:style w:type="paragraph" w:styleId="ac">
    <w:name w:val="footer"/>
    <w:basedOn w:val="a"/>
    <w:link w:val="ad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ae">
    <w:name w:val="List Paragraph"/>
    <w:basedOn w:val="a"/>
    <w:link w:val="af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90">
    <w:name w:val="หัวเรื่อง 9 อักขระ"/>
    <w:link w:val="9"/>
    <w:rsid w:val="00F86A18"/>
    <w:rPr>
      <w:rFonts w:ascii="Browallia New" w:hAnsi="Browallia New" w:cs="Browallia New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ad">
    <w:name w:val="ท้ายกระดาษ อักขระ"/>
    <w:link w:val="ac"/>
    <w:uiPriority w:val="99"/>
    <w:rsid w:val="008421B3"/>
    <w:rPr>
      <w:sz w:val="28"/>
      <w:szCs w:val="32"/>
    </w:rPr>
  </w:style>
  <w:style w:type="character" w:styleId="af0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af2">
    <w:name w:val="ข้อความข้อคิดเห็น อักขระ"/>
    <w:link w:val="af1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0">
    <w:name w:val="รายการย่อหน้า1"/>
    <w:basedOn w:val="a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af4">
    <w:name w:val="ชื่อเรื่องของข้อคิดเห็น อักขระ"/>
    <w:link w:val="af3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af">
    <w:name w:val="รายการย่อหน้า อักขระ"/>
    <w:link w:val="ae"/>
    <w:uiPriority w:val="34"/>
    <w:rsid w:val="008421B3"/>
    <w:rPr>
      <w:sz w:val="28"/>
      <w:szCs w:val="35"/>
    </w:rPr>
  </w:style>
  <w:style w:type="character" w:customStyle="1" w:styleId="40">
    <w:name w:val="หัวเรื่อง 4 อักขระ"/>
    <w:link w:val="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235CBF"/>
    <w:rPr>
      <w:rFonts w:ascii="Browallia New" w:hAnsi="Browallia New" w:cs="Browall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0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link w:val="40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link w:val="22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rPr>
      <w:rFonts w:ascii="Tahoma" w:hAnsi="Tahoma"/>
      <w:sz w:val="16"/>
      <w:szCs w:val="18"/>
    </w:rPr>
  </w:style>
  <w:style w:type="paragraph" w:styleId="a9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a">
    <w:name w:val="Table Grid"/>
    <w:basedOn w:val="a1"/>
    <w:uiPriority w:val="59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2422BB"/>
  </w:style>
  <w:style w:type="paragraph" w:styleId="ac">
    <w:name w:val="footer"/>
    <w:basedOn w:val="a"/>
    <w:link w:val="ad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ae">
    <w:name w:val="List Paragraph"/>
    <w:basedOn w:val="a"/>
    <w:link w:val="af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90">
    <w:name w:val="หัวเรื่อง 9 อักขระ"/>
    <w:link w:val="9"/>
    <w:rsid w:val="00F86A18"/>
    <w:rPr>
      <w:rFonts w:ascii="Browallia New" w:hAnsi="Browallia New" w:cs="Browallia New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ad">
    <w:name w:val="ท้ายกระดาษ อักขระ"/>
    <w:link w:val="ac"/>
    <w:uiPriority w:val="99"/>
    <w:rsid w:val="008421B3"/>
    <w:rPr>
      <w:sz w:val="28"/>
      <w:szCs w:val="32"/>
    </w:rPr>
  </w:style>
  <w:style w:type="character" w:styleId="af0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af2">
    <w:name w:val="ข้อความข้อคิดเห็น อักขระ"/>
    <w:link w:val="af1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0">
    <w:name w:val="รายการย่อหน้า1"/>
    <w:basedOn w:val="a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af4">
    <w:name w:val="ชื่อเรื่องของข้อคิดเห็น อักขระ"/>
    <w:link w:val="af3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af">
    <w:name w:val="รายการย่อหน้า อักขระ"/>
    <w:link w:val="ae"/>
    <w:uiPriority w:val="34"/>
    <w:rsid w:val="008421B3"/>
    <w:rPr>
      <w:sz w:val="28"/>
      <w:szCs w:val="35"/>
    </w:rPr>
  </w:style>
  <w:style w:type="character" w:customStyle="1" w:styleId="40">
    <w:name w:val="หัวเรื่อง 4 อักขระ"/>
    <w:link w:val="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235CBF"/>
    <w:rPr>
      <w:rFonts w:ascii="Browallia New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1E1C-1583-41A2-A1A1-AEDF064E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2926</Words>
  <Characters>16679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suwanna</dc:creator>
  <cp:lastModifiedBy>BUU</cp:lastModifiedBy>
  <cp:revision>3</cp:revision>
  <cp:lastPrinted>2018-02-26T03:20:00Z</cp:lastPrinted>
  <dcterms:created xsi:type="dcterms:W3CDTF">2019-02-06T02:07:00Z</dcterms:created>
  <dcterms:modified xsi:type="dcterms:W3CDTF">2019-02-06T02:18:00Z</dcterms:modified>
</cp:coreProperties>
</file>