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A0" w:rsidRPr="0005471A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7B70E0"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624269" w:rsidRPr="0005471A" w:rsidRDefault="00624269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5471A" w:rsidRDefault="00403831" w:rsidP="006F3AF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0547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0547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05471A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05471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</w:rPr>
        <w:t>: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05471A" w:rsidRDefault="00403831" w:rsidP="006F3AF0">
      <w:pPr>
        <w:pStyle w:val="9"/>
        <w:spacing w:before="120"/>
        <w:rPr>
          <w:rFonts w:ascii="TH SarabunPSK" w:hAnsi="TH SarabunPSK" w:cs="TH SarabunPSK"/>
          <w:cs/>
        </w:rPr>
      </w:pPr>
      <w:r w:rsidRPr="0005471A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5471A" w:rsidRDefault="00403831" w:rsidP="00427570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5471A">
        <w:rPr>
          <w:rFonts w:ascii="TH SarabunPSK" w:hAnsi="TH SarabunPSK" w:cs="TH SarabunPSK"/>
          <w:sz w:val="32"/>
          <w:szCs w:val="32"/>
        </w:rPr>
        <w:t>.</w:t>
      </w:r>
      <w:r w:rsidR="00427570" w:rsidRPr="0005471A">
        <w:rPr>
          <w:rFonts w:ascii="TH SarabunPSK" w:hAnsi="TH SarabunPSK" w:cs="TH SarabunPSK"/>
          <w:sz w:val="32"/>
          <w:szCs w:val="32"/>
          <w:cs/>
        </w:rPr>
        <w:t>..........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624269" w:rsidRPr="0005471A" w:rsidRDefault="0062426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(เชี่ยวชาญ..............................................................)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ของ</w:t>
      </w:r>
      <w:r w:rsidR="00DD7A45" w:rsidRPr="0005471A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D7A45" w:rsidRPr="0005471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>/สถาบัน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05471A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3B0AB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181277" w:rsidRPr="0005471A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D975BB" w:rsidRPr="0005471A">
        <w:rPr>
          <w:rFonts w:ascii="TH SarabunPSK" w:hAnsi="TH SarabunPSK" w:cs="TH SarabunPSK"/>
          <w:sz w:val="32"/>
          <w:szCs w:val="32"/>
          <w:cs/>
        </w:rPr>
        <w:t>ชื่อ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D975BB" w:rsidRPr="0005471A">
        <w:rPr>
          <w:rFonts w:ascii="TH SarabunPSK" w:hAnsi="TH SarabunPSK" w:cs="TH SarabunPSK"/>
          <w:sz w:val="32"/>
          <w:szCs w:val="32"/>
          <w:cs/>
        </w:rPr>
        <w:t>เ</w:t>
      </w:r>
      <w:r w:rsidR="00181277" w:rsidRPr="0005471A">
        <w:rPr>
          <w:rFonts w:ascii="TH SarabunPSK" w:hAnsi="TH SarabunPSK" w:cs="TH SarabunPSK"/>
          <w:sz w:val="32"/>
          <w:szCs w:val="32"/>
          <w:cs/>
        </w:rPr>
        <w:t>ต็ม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พร้อมสาขาวิชา</w:t>
      </w:r>
      <w:r w:rsidR="00181277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โดย</w:t>
      </w:r>
      <w:r w:rsidRPr="0005471A">
        <w:rPr>
          <w:rFonts w:ascii="TH SarabunPSK" w:hAnsi="TH SarabunPSK" w:cs="TH SarabunPSK"/>
          <w:sz w:val="32"/>
          <w:szCs w:val="32"/>
          <w:cs/>
        </w:rPr>
        <w:t>เรียงจาก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>คุณ</w:t>
      </w:r>
      <w:r w:rsidRPr="0005471A">
        <w:rPr>
          <w:rFonts w:ascii="TH SarabunPSK" w:hAnsi="TH SarabunPSK" w:cs="TH SarabunPSK"/>
          <w:sz w:val="32"/>
          <w:szCs w:val="32"/>
          <w:cs/>
        </w:rPr>
        <w:t>วุฒิสูงสุดตามลำดับ</w:t>
      </w:r>
      <w:r w:rsidR="0015272A" w:rsidRPr="0005471A">
        <w:rPr>
          <w:rFonts w:ascii="TH SarabunPSK" w:hAnsi="TH SarabunPSK" w:cs="TH SarabunPSK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05471A">
        <w:rPr>
          <w:rFonts w:ascii="TH SarabunPSK" w:hAnsi="TH SarabunPSK" w:cs="TH SarabunPSK"/>
          <w:sz w:val="32"/>
          <w:szCs w:val="32"/>
          <w:cs/>
        </w:rPr>
        <w:t>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</w:p>
    <w:p w:rsidR="006F6421" w:rsidRPr="0005471A" w:rsidRDefault="006F642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</w:t>
      </w:r>
      <w:r w:rsidRPr="0005471A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403831" w:rsidRPr="0005471A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3B0ABD" w:rsidP="00624269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 xml:space="preserve">   รับเงินเดือน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เมื่อวันที่............เดือน.............................พ.ศ. ...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........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DD7A45" w:rsidRPr="0005471A">
        <w:rPr>
          <w:rFonts w:ascii="TH SarabunPSK" w:hAnsi="TH SarabunPSK" w:cs="TH SarabunPSK"/>
          <w:sz w:val="32"/>
          <w:szCs w:val="32"/>
          <w:cs/>
        </w:rPr>
        <w:t xml:space="preserve"> (โดยวิธีปกติ/วิธีพิเศษ) 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ในสาขาวิชา..............</w:t>
      </w:r>
    </w:p>
    <w:p w:rsidR="00624269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เมื่อวันที่...........เดือน.........................พ.ศ. .......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0B1103" w:rsidRPr="0005471A">
        <w:rPr>
          <w:rFonts w:ascii="TH SarabunPSK" w:hAnsi="TH SarabunPSK" w:cs="TH SarabunPSK"/>
          <w:sz w:val="32"/>
          <w:szCs w:val="32"/>
          <w:cs/>
        </w:rPr>
        <w:t>รับ</w:t>
      </w:r>
      <w:r w:rsidRPr="0005471A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E97AB7" w:rsidRPr="0005471A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599F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0919" w:rsidRPr="0005471A">
        <w:rPr>
          <w:rFonts w:ascii="TH SarabunPSK" w:hAnsi="TH SarabunPSK" w:cs="TH SarabunPSK"/>
          <w:sz w:val="32"/>
          <w:szCs w:val="32"/>
          <w:cs/>
        </w:rPr>
        <w:t xml:space="preserve">(โดยวิธีปกติ/วิธีพิเศษ) </w:t>
      </w:r>
      <w:r w:rsidRPr="0005471A">
        <w:rPr>
          <w:rFonts w:ascii="TH SarabunPSK" w:hAnsi="TH SarabunPSK" w:cs="TH SarabunPSK"/>
          <w:sz w:val="32"/>
          <w:szCs w:val="32"/>
          <w:cs/>
        </w:rPr>
        <w:t>ในสาขาวิชา.....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750919" w:rsidRPr="0005471A" w:rsidRDefault="00750919" w:rsidP="00615A8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</w:t>
      </w:r>
      <w:r w:rsidR="00BE175F" w:rsidRPr="0005471A">
        <w:rPr>
          <w:rFonts w:ascii="TH SarabunPSK" w:hAnsi="TH SarabunPSK" w:cs="TH SarabunPSK"/>
          <w:sz w:val="32"/>
          <w:szCs w:val="32"/>
          <w:cs/>
        </w:rPr>
        <w:t>ประจำ/อาจารย์พิเศษ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ในสังกัดอื่น </w:t>
      </w:r>
      <w:r w:rsidR="00BE175F" w:rsidRPr="0005471A">
        <w:rPr>
          <w:rFonts w:ascii="TH SarabunPSK" w:hAnsi="TH SarabunPSK" w:cs="TH SarabunPSK"/>
          <w:sz w:val="32"/>
          <w:szCs w:val="32"/>
          <w:cs/>
        </w:rPr>
        <w:t xml:space="preserve">ให้ระบุตำแหน่ง </w:t>
      </w:r>
      <w:r w:rsidRPr="0005471A">
        <w:rPr>
          <w:rFonts w:ascii="TH SarabunPSK" w:hAnsi="TH SarabunPSK" w:cs="TH SarabunPSK"/>
          <w:sz w:val="32"/>
          <w:szCs w:val="32"/>
          <w:cs/>
        </w:rPr>
        <w:t>สังกัด</w:t>
      </w:r>
      <w:r w:rsidR="00BE175F" w:rsidRPr="0005471A">
        <w:rPr>
          <w:rFonts w:ascii="TH SarabunPSK" w:hAnsi="TH SarabunPSK" w:cs="TH SarabunPSK"/>
          <w:sz w:val="32"/>
          <w:szCs w:val="32"/>
          <w:cs/>
        </w:rPr>
        <w:t xml:space="preserve"> และวัน เดือน ปี ที่ดำรงตำแหน่งนั้นด้วย)</w:t>
      </w:r>
    </w:p>
    <w:p w:rsidR="00752AB1" w:rsidRPr="0005471A" w:rsidRDefault="00403831" w:rsidP="00AF599F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05471A" w:rsidRDefault="00403831" w:rsidP="00AF599F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</w:p>
    <w:p w:rsidR="00624269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</w:p>
    <w:p w:rsidR="00403831" w:rsidRPr="0005471A" w:rsidRDefault="003B0ABD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…………….</w:t>
      </w: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624269" w:rsidRPr="0005471A" w:rsidRDefault="00624269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๕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F84A81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403831" w:rsidRPr="0005471A" w:rsidRDefault="0058181D">
      <w:pPr>
        <w:rPr>
          <w:rFonts w:ascii="TH SarabunPSK" w:hAnsi="TH SarabunPSK" w:cs="TH SarabunPSK"/>
          <w:sz w:val="32"/>
          <w:szCs w:val="32"/>
          <w:u w:val="single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br w:type="page"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05471A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05471A" w:rsidRDefault="00403831" w:rsidP="00AF599F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</w:rPr>
        <w:t>…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05471A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05471A" w:rsidRDefault="001A6813" w:rsidP="00210419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C46FDCA" wp14:editId="2A830FB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1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pt;margin-top:4.25pt;width:9pt;height: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2E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jw9h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AF599F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0FEB773" wp14:editId="46D073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8pt;margin-top:11.25pt;width:9pt;height: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ouHQ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H2xOi4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 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พ.ศ.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05471A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</w:t>
      </w:r>
      <w:r w:rsidR="00210419" w:rsidRPr="0005471A">
        <w:rPr>
          <w:rFonts w:ascii="TH SarabunPSK" w:hAnsi="TH SarabunPSK" w:cs="TH SarabunPSK"/>
          <w:sz w:val="32"/>
          <w:szCs w:val="32"/>
          <w:cs/>
        </w:rPr>
        <w:t>)</w:t>
      </w:r>
    </w:p>
    <w:p w:rsidR="00BF7B71" w:rsidRPr="0005471A" w:rsidRDefault="00210419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5F340FE" wp14:editId="2011209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1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8pt;margin-top:4.25pt;width:9pt;height: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gg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v+LMgqEm&#10;fSbZwLZasmkxKNT7UFLik3/EocbgH5z4Fph1q47S5B2i6zsJNfFK+dmzC4MT6Crb9B9cTfCwjS6J&#10;tW/QDIAkA9unnhzOPZH7yAT9LIrZ65w6Jyh0tIlRBuXpsscQ30ln2GBUHIl7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IGII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C1C5CA2" wp14:editId="771A7E8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1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8pt;margin-top:11.25pt;width:9pt;height:9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4zHw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b9FeM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E74EC6A" wp14:editId="769E839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1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08pt;margin-top:11.25pt;width:9pt;height: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qa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SfHqa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03831" w:rsidRPr="0005471A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05471A" w:rsidRDefault="001A6813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A2AEC9B" wp14:editId="1BC3CB5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8pt;margin-top:4.25pt;width:9pt;height: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diHwIAAD4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/qd2I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ab/>
        <w:t>ไ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15D1BC1" wp14:editId="2BFE8FB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15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08pt;margin-top:11.25pt;width:9pt;height: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ysHwIAAD4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lmMr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05471A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24269" w:rsidRPr="0005471A" w:rsidRDefault="00F40596" w:rsidP="007077DD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</w:rPr>
        <w:tab/>
        <w:t>(</w:t>
      </w:r>
      <w:r w:rsidRPr="0005471A">
        <w:rPr>
          <w:rFonts w:ascii="TH SarabunPSK" w:hAnsi="TH SarabunPSK" w:cs="TH SarabunPSK"/>
          <w:sz w:val="32"/>
          <w:szCs w:val="32"/>
          <w:cs/>
        </w:rPr>
        <w:t>กรณีงานวิจัยที่มีลักษณะเป็น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>งานที่เกี่ยวเนื่องสอดคล้องกัน หรืองานวิจัยที่เป็น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ชุดโครงการ 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82D90" w:rsidRPr="0005471A">
        <w:rPr>
          <w:rFonts w:ascii="TH SarabunPSK" w:hAnsi="TH SarabunPSK" w:cs="TH SarabunPSK"/>
          <w:spacing w:val="-14"/>
          <w:sz w:val="32"/>
          <w:szCs w:val="32"/>
          <w:cs/>
        </w:rPr>
        <w:t>หรือ</w:t>
      </w:r>
      <w:r w:rsidRPr="0005471A">
        <w:rPr>
          <w:rFonts w:ascii="TH SarabunPSK" w:hAnsi="TH SarabunPSK" w:cs="TH SarabunPSK"/>
          <w:spacing w:val="-14"/>
          <w:sz w:val="32"/>
          <w:szCs w:val="32"/>
          <w:cs/>
        </w:rPr>
        <w:t>งานวิจัยที่ดำเนินการเป็นชุดต่อเนื่อง โปรดระบุว่างานวิจัย</w:t>
      </w:r>
      <w:r w:rsidR="00FE5A60" w:rsidRPr="0005471A">
        <w:rPr>
          <w:rFonts w:ascii="TH SarabunPSK" w:hAnsi="TH SarabunPSK" w:cs="TH SarabunPSK"/>
          <w:spacing w:val="-14"/>
          <w:sz w:val="32"/>
          <w:szCs w:val="32"/>
          <w:cs/>
        </w:rPr>
        <w:t>ต</w:t>
      </w:r>
      <w:r w:rsidRPr="0005471A">
        <w:rPr>
          <w:rFonts w:ascii="TH SarabunPSK" w:hAnsi="TH SarabunPSK" w:cs="TH SarabunPSK"/>
          <w:spacing w:val="-14"/>
          <w:sz w:val="32"/>
          <w:szCs w:val="32"/>
          <w:cs/>
        </w:rPr>
        <w:t>ามลักษณะดังกล่าวข้างต้นเป็นงานวิจัยเกี่ยวกับเรื่องใด</w:t>
      </w:r>
      <w:r w:rsidR="007077DD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หรือ</w:t>
      </w:r>
      <w:r w:rsidR="00FE5A60" w:rsidRPr="0005471A">
        <w:rPr>
          <w:rFonts w:ascii="TH SarabunPSK" w:hAnsi="TH SarabunPSK" w:cs="TH SarabunPSK"/>
          <w:sz w:val="32"/>
          <w:szCs w:val="32"/>
          <w:cs/>
        </w:rPr>
        <w:t>มี</w:t>
      </w:r>
      <w:r w:rsidRPr="0005471A">
        <w:rPr>
          <w:rFonts w:ascii="TH SarabunPSK" w:hAnsi="TH SarabunPSK" w:cs="TH SarabunPSK"/>
          <w:sz w:val="32"/>
          <w:szCs w:val="32"/>
          <w:cs/>
        </w:rPr>
        <w:t>ความเกี่ยวเนื่องสอดคล้อง</w:t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 xml:space="preserve">กันอย่างไร </w:t>
      </w:r>
      <w:r w:rsidR="00624269" w:rsidRPr="0005471A">
        <w:rPr>
          <w:rFonts w:ascii="TH SarabunPSK" w:hAnsi="TH SarabunPSK" w:cs="TH SarabunPSK"/>
          <w:sz w:val="32"/>
          <w:szCs w:val="32"/>
          <w:cs/>
        </w:rPr>
        <w:t>และผู้ขอเป็นผู้ดำเนินการหลักในงานวิจัยเรื่องใด</w:t>
      </w:r>
      <w:r w:rsidR="007077DD"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624269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566E82" w:rsidRPr="0005471A" w:rsidRDefault="00566E82" w:rsidP="007077DD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</w:rPr>
        <w:t>.</w:t>
      </w:r>
      <w:r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</w:rPr>
        <w:t>.</w:t>
      </w:r>
      <w:r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Pr="0005471A">
        <w:rPr>
          <w:rFonts w:ascii="TH SarabunPSK" w:hAnsi="TH SarabunPSK" w:cs="TH SarabunPSK"/>
          <w:sz w:val="32"/>
          <w:szCs w:val="32"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DBEF5D" wp14:editId="137AB01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51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108pt;margin-top:4.2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G3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IgEbc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C2D62C" wp14:editId="219F32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50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108pt;margin-top:11.2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t+HwIAAD8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zJbf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624269" w:rsidRPr="0005471A" w:rsidRDefault="00566E82" w:rsidP="0062426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350BF71" wp14:editId="7BCD494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49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108pt;margin-top:4.2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AXIAIAAD8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8xgAX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8068E2" wp14:editId="12445BF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4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08pt;margin-top:11.2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/8IAIAAD8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M3e//w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89504C" wp14:editId="25DA629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4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108pt;margin-top:4.2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2pIAIAAD8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NOu2p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04A1FB" wp14:editId="3AC6E8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4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108pt;margin-top:11.25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0lIAIAAD8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GA8zSU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๔.๑.๓ ผลงานวิชาการรับใช้สังคม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CBF006" wp14:editId="59C40CA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45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108pt;margin-top:4.2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BRHQIAAD8EAAAOAAAAZHJzL2Uyb0RvYy54bWysU1Fv0zAQfkfiP1h+p0lKClvUdJo6ipAG&#10;TAx+gOs4iYXjM2e36fj1nJ2u64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5GrBR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25D029" wp14:editId="32AF93E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4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108pt;margin-top:11.2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/HgIAAD8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gFiX/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566E82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C9EB0C" wp14:editId="214AF4F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43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108pt;margin-top:4.2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ZFHgIAAD8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hSlGR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A38343" wp14:editId="42EF86A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42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108pt;margin-top:11.2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PrHwIAAD8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CXT6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0D3198" wp14:editId="6734834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4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108pt;margin-top:4.2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eGHwIAAD8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4id4Y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9C82AB" wp14:editId="634DD87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4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108pt;margin-top:11.2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IoHgIAAD8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HLuIo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615A8E" w:rsidRPr="0005471A" w:rsidRDefault="00615A8E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566E82" w:rsidRPr="0005471A" w:rsidRDefault="00566E82" w:rsidP="00AF599F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๔.๑.๔ ตำรา หนังสือ  หรือบทความทางวิชาการ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๔.๑.๔.๑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C75970F" wp14:editId="0630E7C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39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108pt;margin-top:4.2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yyIQIAAD8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388228" wp14:editId="1BE5E93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350" r="10795" b="12700"/>
                <wp:wrapNone/>
                <wp:docPr id="13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108pt;margin-top:11.25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zFji8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566E82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๔.๑.๔.๒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E317F2F" wp14:editId="2BE9067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3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108pt;margin-top:4.25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5r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5AAD024" wp14:editId="24FFA9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13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108pt;margin-top:11.25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hAZZ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566E82" w:rsidRPr="0005471A" w:rsidRDefault="00566E82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566E82" w:rsidRPr="0005471A" w:rsidRDefault="00566E82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๔.๑.๔.๓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66E82" w:rsidRPr="0005471A" w:rsidRDefault="00566E82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66E82" w:rsidRPr="0005471A" w:rsidRDefault="001A6813" w:rsidP="00566E82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F1D3F50" wp14:editId="2012EEB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35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108pt;margin-top:4.25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Ez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FJvEz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566E82" w:rsidRPr="0005471A" w:rsidRDefault="001A6813" w:rsidP="00566E82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5D296B" wp14:editId="3E0AAB2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34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108pt;margin-top:11.25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3RHwIAAD8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4Ct0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566E82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566E82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CA3CFC" w:rsidRPr="0005471A" w:rsidRDefault="00566E82" w:rsidP="00566E8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882D90" w:rsidRPr="0005471A" w:rsidRDefault="00403831" w:rsidP="00615A8E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="00AF599F"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</w:t>
      </w:r>
      <w:r w:rsidR="00CA3CFC"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5471A">
        <w:rPr>
          <w:rFonts w:ascii="TH SarabunPSK" w:hAnsi="TH SarabunPSK" w:cs="TH SarabunPSK"/>
          <w:spacing w:val="-10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</w:t>
      </w:r>
      <w:r w:rsidR="00176697" w:rsidRPr="0005471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B7886" w:rsidRPr="0005471A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="00882D90" w:rsidRPr="0005471A">
        <w:rPr>
          <w:rFonts w:ascii="TH SarabunPSK" w:hAnsi="TH SarabunPSK" w:cs="TH SarabunPSK"/>
          <w:spacing w:val="-10"/>
          <w:sz w:val="32"/>
          <w:szCs w:val="32"/>
          <w:cs/>
        </w:rPr>
        <w:t>กรณีที่เผยแพร่ในวารสาร</w:t>
      </w:r>
    </w:p>
    <w:p w:rsidR="00882D90" w:rsidRPr="0005471A" w:rsidRDefault="00882D90" w:rsidP="00882D90">
      <w:pPr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="00403831"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F599F"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403831" w:rsidRPr="0005471A" w:rsidRDefault="00403831" w:rsidP="00882D90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</w:t>
      </w:r>
      <w:r w:rsidR="00882D90" w:rsidRPr="0005471A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รับรองว่า มีส่วนร่วมในผลงานเท่าใด</w:t>
      </w:r>
    </w:p>
    <w:p w:rsidR="00403831" w:rsidRPr="0005471A" w:rsidRDefault="00403831" w:rsidP="00AF59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5471A" w:rsidRDefault="00403831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A553410" wp14:editId="71BB206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8pt;margin-top:4.25pt;width:9pt;height: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XKHwIAAD4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FrNNc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2D7F4E7" wp14:editId="21DB0CC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08pt;margin-top:11.25pt;width:9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Lm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/cy5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B85CD03" wp14:editId="0716D81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08pt;margin-top:11.25pt;width:9pt;height: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5eHgIAAD4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ANl5e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A2E69" w:rsidRPr="0005471A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95402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26BADEA" wp14:editId="47FBA427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2065" r="10795" b="6985"/>
                <wp:wrapNone/>
                <wp:docPr id="1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8pt;margin-top:7.4pt;width:9pt;height: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nIHgIAAD4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6D509A" w:rsidRPr="0005471A" w:rsidRDefault="001A6813" w:rsidP="006D50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D54436" wp14:editId="5FA68F8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108pt;margin-top:11.25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L4IAIAAD8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DPMvg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DC1112" wp14:editId="7C87A4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108pt;margin-top:11.25pt;width:9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dWHwIAAD8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cOnV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6D509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4762F0" w:rsidRPr="0005471A" w:rsidRDefault="006D509A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9D598D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AC91379" wp14:editId="0EFCF72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1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8pt;margin-top:4.25pt;width:9pt;height: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bFHw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2t5sU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9A35AAF" wp14:editId="2ADA9D2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08pt;margin-top:11.25pt;width:9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+cHw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r6/n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05471A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D47FA" w:rsidRPr="0005471A" w:rsidRDefault="00DD47FA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>๔.๒.๒ ผลงานทางวิชาการในลักษณะอื่น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CCAAA1" wp14:editId="09BAAFD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25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108pt;margin-top:4.2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Hmaflw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F7A9C9" wp14:editId="0D395B1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2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108pt;margin-top:11.2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G3IAIAAD8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AiCgbc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AF599F" w:rsidRPr="0005471A" w:rsidRDefault="00DD47FA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DD47FA" w:rsidRPr="0005471A" w:rsidRDefault="00DD47FA" w:rsidP="00DD47F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683760" wp14:editId="75215CA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12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108pt;margin-top:4.2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d7IAIAAD8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LJmd7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EC5966" wp14:editId="552E52B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22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108pt;margin-top:11.2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2yIAIAAD8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A40LbI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289E02" wp14:editId="4A4296E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2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08pt;margin-top:11.2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mHwIAAD8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pWyZ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DD47FA" w:rsidRPr="0005471A" w:rsidRDefault="00DD47FA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DD47FA" w:rsidRPr="0005471A" w:rsidRDefault="00DD47FA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A41693" wp14:editId="6D02EC8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20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108pt;margin-top:4.2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kHHwIAAD8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OkmQc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37E84E" wp14:editId="0FD7D1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19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108pt;margin-top:11.2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KkIAIAAD8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Gy6MqQ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845B92" wp14:editId="21B9D48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1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108pt;margin-top:11.2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zn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YGs5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6D509A" w:rsidRPr="0005471A" w:rsidRDefault="00DD47FA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615A8E" w:rsidRPr="0005471A" w:rsidRDefault="00615A8E" w:rsidP="00AF599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762F0" w:rsidRPr="0005471A" w:rsidRDefault="004762F0" w:rsidP="00AF599F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05471A" w:rsidRDefault="001A6813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11ABC0B" wp14:editId="29ACE80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1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108pt;margin-top:4.2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+JIA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Wi0+J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05471A" w:rsidRDefault="001A6813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94D71DC" wp14:editId="5B15FCA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350" r="10795" b="12700"/>
                <wp:wrapNone/>
                <wp:docPr id="11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08pt;margin-top:11.25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onIA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M+H2ic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4762F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05471A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05471A" w:rsidRDefault="004762F0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05471A" w:rsidRDefault="001A6813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58A9CE8" wp14:editId="61B2755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11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108pt;margin-top:4.25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AHwIAAD8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2pqsA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05471A" w:rsidRDefault="001A6813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64CEE51" wp14:editId="205F4D2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11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108pt;margin-top:11.25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9uHg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EpT9u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4762F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762F0" w:rsidRPr="0005471A" w:rsidRDefault="004762F0" w:rsidP="004762F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762F0" w:rsidRPr="0005471A" w:rsidRDefault="004762F0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762F0" w:rsidRPr="0005471A" w:rsidRDefault="004762F0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4762F0" w:rsidRPr="0005471A" w:rsidRDefault="001A6813" w:rsidP="004762F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31EAB35" wp14:editId="4A9AB6E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1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108pt;margin-top:4.25pt;width:9pt;height: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QvHgIAAD8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mvOEL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4762F0" w:rsidRPr="0005471A" w:rsidRDefault="001A6813" w:rsidP="004762F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6824B9" wp14:editId="3255A56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11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08pt;margin-top:11.25pt;width:9pt;height: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GBHgIAAD8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D/xGB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4762F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D509A" w:rsidRPr="0005471A" w:rsidRDefault="004762F0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403831" w:rsidRPr="0005471A" w:rsidRDefault="00403831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ตำราหรือหนังสือ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AB70BE1" wp14:editId="7B4F77B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8pt;margin-top:4.25pt;width:9pt;height: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K1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yrOLBgS&#10;6TPRBnarJZtfJIYGH2pKfPD3mHoM/s6Jb4FZt+opTd4guqGX0FJdVcovnl1ITqCrbDN8cC3Bwy66&#10;TNahQ5MAiQZ2yJo8njSRh8gE/ayq2euSlBMUOtrpBaifLnsM8Z10hiWj4Ui1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Duit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2AFFA60" wp14:editId="2425018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pt;margin-top:11.25pt;width:9pt;height: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eCHg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oiIeC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D598D" w:rsidRPr="0005471A" w:rsidRDefault="002422BB" w:rsidP="0095402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AB86AEA" wp14:editId="4FEA68C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0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8pt;margin-top:4.25pt;width:9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MYHg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ywjG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EC3597C" wp14:editId="574CE22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10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08pt;margin-top:11.25pt;width:9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YvHg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fnwYv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พ.ศ.......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</w:p>
    <w:p w:rsidR="00624269" w:rsidRPr="0005471A" w:rsidRDefault="002422BB" w:rsidP="0062426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B8CF8F7" wp14:editId="2A37ECC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0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08pt;margin-top:4.25pt;width:9pt;height: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a8HwIAAD4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WRlrw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E8462D8" wp14:editId="77D0C14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0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8pt;margin-top:11.25pt;width:9pt;height: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GQ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5QvOrOhJ&#10;pM9Em7CtUWwxjQwNzpeU+OgeMPbo3T3Ib55ZWHeUpm4RYeiUqKmuIuZnzy5Ex9NVth0+QE3wYhcg&#10;kXVosI+ARAM7JE2OZ03UITBJP4ti9jon5SSFTnZ8QZRPlx368E5Bz6JRcaTa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Iq5GQ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E946FBB" wp14:editId="3F8F1AC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0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08pt;margin-top:11.25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pFHQ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w4WkUdAgAAPw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BF7B71" w:rsidRPr="0005471A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1570B5" w:rsidRPr="0005471A" w:rsidRDefault="00403831" w:rsidP="001570B5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="00AF599F" w:rsidRPr="0005471A">
        <w:rPr>
          <w:rFonts w:ascii="TH SarabunPSK" w:hAnsi="TH SarabunPSK" w:cs="TH SarabunPSK"/>
          <w:sz w:val="32"/>
          <w:szCs w:val="32"/>
          <w:cs/>
        </w:rPr>
        <w:tab/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</w:t>
      </w:r>
      <w:r w:rsidR="001A6813" w:rsidRPr="0005471A">
        <w:rPr>
          <w:rFonts w:ascii="TH SarabunPSK" w:hAnsi="TH SarabunPSK" w:cs="TH SarabunPSK"/>
          <w:sz w:val="32"/>
          <w:szCs w:val="32"/>
          <w:cs/>
        </w:rPr>
        <w:t>งการเขียน</w:t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="001570B5" w:rsidRPr="0005471A">
        <w:rPr>
          <w:rFonts w:ascii="TH SarabunPSK" w:hAnsi="TH SarabunPSK" w:cs="TH SarabunPSK"/>
          <w:spacing w:val="-6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ab/>
      </w:r>
      <w:r w:rsidR="001570B5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1570B5" w:rsidRPr="0005471A" w:rsidRDefault="001570B5" w:rsidP="001570B5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1570B5" w:rsidRPr="0005471A" w:rsidRDefault="001570B5" w:rsidP="001570B5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403831" w:rsidRPr="0005471A" w:rsidRDefault="001570B5" w:rsidP="00453B8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3B8E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="00403831" w:rsidRPr="0005471A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003D0FC" wp14:editId="5D753B5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0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08pt;margin-top:4.25pt;width:9pt;height: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q+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3zGmYGe&#10;RPpCtIFptWSXF5GhwfmSEh/dA8Yevbu34rtnxq46SpO3iHboJNRUVxHzsxcXouPpKtsMH21N8LAN&#10;NpG1b7CPgEQD2ydNDidN5D4wQT+LYnaRk3KCQkc7vgDl82WHPryXtmfRqDhS7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REGr4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571A8A7" wp14:editId="2460162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08pt;margin-top:11.25pt;width:9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NiHwIAAD8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roRDY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AF599F" w:rsidRPr="0005471A" w:rsidRDefault="002422BB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53E2624" wp14:editId="0C49FC5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0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08pt;margin-top:4.25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sKHQ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AC8sK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D6321A1" wp14:editId="2F0DC68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0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08pt;margin-top:11.25pt;width:9pt;height: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AAHgIAAD8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eErAA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พ.ศ.......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และผลการพิจารณาคุณภาพอยู่ในระดับ..........</w:t>
      </w:r>
    </w:p>
    <w:p w:rsidR="00E60AAD" w:rsidRPr="0005471A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D509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E86D761" wp14:editId="56017B0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10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08pt;margin-top:4.25pt;width:9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CMHgIAAD8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xSQj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1D8BC3E" wp14:editId="42BA590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9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08pt;margin-top:11.25pt;width:9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T+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/7+T+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E60AAD" w:rsidRPr="0005471A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535DF7" w:rsidRPr="0005471A" w:rsidRDefault="00535DF7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D47FA" w:rsidRPr="0005471A" w:rsidRDefault="00DD47FA" w:rsidP="0099654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๔.๓.๒  ผลงานทางวิชาการในลักษณะอื่น</w:t>
      </w:r>
    </w:p>
    <w:p w:rsidR="00DD47FA" w:rsidRPr="0005471A" w:rsidRDefault="00DD47FA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F779AE" wp14:editId="0E03CAE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98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026" style="position:absolute;margin-left:108pt;margin-top:4.2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PK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B7Pjy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8BA65C" wp14:editId="0279E8D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9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margin-left:108pt;margin-top:11.2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6sHw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dger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DD47FA" w:rsidRPr="0005471A" w:rsidRDefault="00DD47FA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DD47FA" w:rsidRPr="0005471A" w:rsidRDefault="00DD47FA" w:rsidP="00DD47F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้สำหรับการพิจารณาขอกำหนดตำแหน่ง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E77780" wp14:editId="5FE01DB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9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26" style="position:absolute;margin-left:108pt;margin-top:4.2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RlHgIAAD4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MpUZ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E14A34" wp14:editId="64E87A5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9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26" style="position:absolute;margin-left:108pt;margin-top:11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9v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S0y9v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DD47FA" w:rsidRPr="0005471A" w:rsidRDefault="00DD47FA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DD47FA" w:rsidRPr="0005471A" w:rsidRDefault="00DD47FA" w:rsidP="00DD47FA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๔.๓.๒.๓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D47FA" w:rsidRPr="0005471A" w:rsidRDefault="00DD47FA" w:rsidP="00DD47F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</w:t>
      </w:r>
      <w:r w:rsidR="00615A8E" w:rsidRPr="0005471A">
        <w:rPr>
          <w:rFonts w:ascii="TH SarabunPSK" w:hAnsi="TH SarabunPSK" w:cs="TH SarabunPSK"/>
          <w:sz w:val="32"/>
          <w:szCs w:val="32"/>
          <w:cs/>
        </w:rPr>
        <w:t>รณาขอกำหนดตำแหน่ง</w:t>
      </w:r>
      <w:r w:rsidRPr="0005471A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D47FA" w:rsidRPr="0005471A" w:rsidRDefault="001A6813" w:rsidP="00DD47FA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B3AF2" wp14:editId="550124B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9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108pt;margin-top:4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/jHgIAAD4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f9UP4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DD47FA" w:rsidRPr="0005471A" w:rsidRDefault="001A6813" w:rsidP="00DD47F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B43CC" wp14:editId="0794BA7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9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108pt;margin-top:11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l7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u4Nl7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DD47FA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:rsidR="006D509A" w:rsidRDefault="00DD47FA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 กำหนด)</w:t>
      </w:r>
    </w:p>
    <w:p w:rsidR="0005471A" w:rsidRPr="0005471A" w:rsidRDefault="0005471A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46940" w:rsidRPr="0005471A" w:rsidRDefault="00DD47FA" w:rsidP="00615A8E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๔.๓.๓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F46940" w:rsidRPr="0005471A" w:rsidRDefault="00DD47FA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๔.๓.๓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.๑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05471A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05471A" w:rsidRDefault="001A6813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FC2E48F" wp14:editId="22C7470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9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108pt;margin-top:4.25pt;width:9pt;height: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c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n2Zxw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05471A" w:rsidRDefault="001A6813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1FC7B6F" wp14:editId="5E182B6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9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108pt;margin-top:11.25pt;width:9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wWHgIAAD4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X7xwW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F46940" w:rsidRPr="0005471A" w:rsidRDefault="00F46940" w:rsidP="00F4694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46940" w:rsidRPr="0005471A" w:rsidRDefault="00DD47FA" w:rsidP="0099654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๔.๓.๓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.๒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05471A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05471A" w:rsidRDefault="001A6813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455B8A" wp14:editId="5FD5B0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9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08pt;margin-top:4.25pt;width:9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JV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tSCV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05471A" w:rsidRDefault="001A6813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E1D408" wp14:editId="298FF81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08pt;margin-top:11.25pt;width:9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xKHg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fu1xK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24269" w:rsidRPr="0005471A" w:rsidRDefault="00F46940" w:rsidP="00996544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F46940" w:rsidRPr="0005471A" w:rsidRDefault="00F46940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DD47FA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.๓</w:t>
      </w:r>
      <w:r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46940" w:rsidRPr="0005471A" w:rsidRDefault="00F46940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F46940" w:rsidRPr="0005471A" w:rsidRDefault="001A6813" w:rsidP="00F46940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32D8B9C" wp14:editId="55519FC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8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08pt;margin-top:4.25pt;width:9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CoHAIAAD4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KEdAKgcAgAAPg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F46940" w:rsidRPr="0005471A" w:rsidRDefault="001A6813" w:rsidP="00F4694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6CB49F" wp14:editId="605A0B3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8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08pt;margin-top:11.25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3OHgIAAD4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vdv3O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F46940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940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4042D1" w:rsidRPr="0005471A" w:rsidRDefault="00F46940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05471A" w:rsidRDefault="0005471A" w:rsidP="00615A8E">
      <w:pPr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403831" w:rsidRPr="0005471A" w:rsidRDefault="00403831" w:rsidP="00615A8E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 ตำราหรือหนังสือ</w:t>
      </w:r>
    </w:p>
    <w:p w:rsidR="00BF7B71" w:rsidRPr="0005471A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05471A" w:rsidRDefault="00BF7B71" w:rsidP="006D509A">
      <w:pPr>
        <w:ind w:right="-143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05471A" w:rsidRDefault="001A6813" w:rsidP="00BF7B7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96DBD9B" wp14:editId="020FE81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8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08pt;margin-top:4.25pt;width:9pt;height: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x1Hg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APMd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  <w:r w:rsidR="00BF7B71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05471A" w:rsidRDefault="001A6813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7474260" wp14:editId="43CA211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8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08pt;margin-top:11.25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Ve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rN3Ve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D509A" w:rsidRPr="0005471A" w:rsidRDefault="002422BB" w:rsidP="00DD47F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615A8E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6D509A">
      <w:pPr>
        <w:ind w:right="-1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C633888" wp14:editId="457C8B7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8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08pt;margin-top:4.25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bb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Y/22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5FEB702" wp14:editId="27BFA7B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8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08pt;margin-top:11.25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BD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YuiBD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996544" w:rsidRPr="0005471A" w:rsidRDefault="002422BB" w:rsidP="00615A8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BF7B71" w:rsidRPr="0005471A" w:rsidRDefault="00403831" w:rsidP="00535DF7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๔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05471A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05471A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05471A" w:rsidRDefault="001A6813" w:rsidP="00E60AA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E91BEBD" wp14:editId="384F5FC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8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08pt;margin-top:4.2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b2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JHDb2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05471A" w:rsidRDefault="001A6813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8195C22" wp14:editId="5FF069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160" r="10795" b="8890"/>
                <wp:wrapNone/>
                <wp:docPr id="8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08pt;margin-top:11.2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38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XBU38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05471A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 xml:space="preserve">พ.ศ....... 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และผลการพิจารณาคุณภาพอยู่ในระดับ..........</w:t>
      </w:r>
    </w:p>
    <w:p w:rsidR="00624269" w:rsidRPr="0005471A" w:rsidRDefault="002422BB" w:rsidP="0062426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6D509A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AAD" w:rsidRPr="0005471A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882D90" w:rsidRPr="0005471A" w:rsidRDefault="00403831" w:rsidP="00882D90">
      <w:pPr>
        <w:spacing w:before="240"/>
        <w:rPr>
          <w:rFonts w:ascii="TH SarabunPSK" w:hAnsi="TH SarabunPSK" w:cs="TH SarabunPSK"/>
          <w:spacing w:val="-4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</w:rPr>
        <w:tab/>
      </w:r>
      <w:r w:rsidR="00996544" w:rsidRPr="0005471A">
        <w:rPr>
          <w:rFonts w:ascii="TH SarabunPSK" w:hAnsi="TH SarabunPSK" w:cs="TH SarabunPSK"/>
          <w:sz w:val="32"/>
          <w:szCs w:val="32"/>
        </w:rPr>
        <w:tab/>
      </w:r>
      <w:r w:rsidR="00882D90" w:rsidRPr="0005471A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                    </w:t>
      </w:r>
      <w:r w:rsidR="00882D90" w:rsidRPr="0005471A">
        <w:rPr>
          <w:rFonts w:ascii="TH SarabunPSK" w:hAnsi="TH SarabunPSK" w:cs="TH SarabunPSK"/>
          <w:spacing w:val="-10"/>
          <w:sz w:val="32"/>
          <w:szCs w:val="32"/>
          <w:cs/>
        </w:rPr>
        <w:t>อันประกอบด้วยชื่อผู้แต่ง ปี พ.ศ.  ชื่อเรื่อง  แหล่งพิมพ์  จำนวนหน้า  เป็นต้</w:t>
      </w:r>
      <w:r w:rsidR="00453B8E" w:rsidRPr="0005471A">
        <w:rPr>
          <w:rFonts w:ascii="TH SarabunPSK" w:hAnsi="TH SarabunPSK" w:cs="TH SarabunPSK"/>
          <w:spacing w:val="-10"/>
          <w:sz w:val="32"/>
          <w:szCs w:val="32"/>
          <w:cs/>
        </w:rPr>
        <w:t>น และ</w:t>
      </w:r>
      <w:r w:rsidR="00882D90" w:rsidRPr="0005471A">
        <w:rPr>
          <w:rFonts w:ascii="TH SarabunPSK" w:hAnsi="TH SarabunPSK" w:cs="TH SarabunPSK"/>
          <w:spacing w:val="-10"/>
          <w:sz w:val="32"/>
          <w:szCs w:val="32"/>
          <w:cs/>
        </w:rPr>
        <w:t>กรณีที่เผยแพร่ในวารสาร</w:t>
      </w:r>
    </w:p>
    <w:p w:rsidR="00882D90" w:rsidRPr="0005471A" w:rsidRDefault="00882D90" w:rsidP="00882D90">
      <w:pPr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82D90" w:rsidRPr="0005471A" w:rsidRDefault="00882D90" w:rsidP="00882D90">
      <w:pPr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05471A">
        <w:rPr>
          <w:rFonts w:ascii="TH SarabunPSK" w:hAnsi="TH SarabunPSK" w:cs="TH SarabunPSK"/>
          <w:spacing w:val="-6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</w:t>
      </w:r>
    </w:p>
    <w:p w:rsidR="00882D90" w:rsidRPr="0005471A" w:rsidRDefault="00882D90" w:rsidP="00882D9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05471A" w:rsidRDefault="00403831" w:rsidP="00882D9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03831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5B64" w:rsidRPr="0005471A" w:rsidRDefault="00403831" w:rsidP="006D509A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</w:p>
    <w:p w:rsidR="00403831" w:rsidRPr="0005471A" w:rsidRDefault="00A85B64" w:rsidP="00A85B64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..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05471A" w:rsidRDefault="00A85B64" w:rsidP="00A85B64">
      <w:pPr>
        <w:spacing w:before="12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ตำแหน่ง.................................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..........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D598D" w:rsidRPr="0005471A" w:rsidRDefault="00403831" w:rsidP="00A85B6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</w:t>
      </w:r>
      <w:r w:rsidRPr="0005471A">
        <w:rPr>
          <w:rFonts w:ascii="TH SarabunPSK" w:hAnsi="TH SarabunPSK" w:cs="TH SarabunPSK"/>
          <w:sz w:val="32"/>
          <w:szCs w:val="32"/>
          <w:cs/>
        </w:rPr>
        <w:t>....เดือน.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</w:t>
      </w:r>
      <w:r w:rsidRPr="0005471A">
        <w:rPr>
          <w:rFonts w:ascii="TH SarabunPSK" w:hAnsi="TH SarabunPSK" w:cs="TH SarabunPSK"/>
          <w:sz w:val="32"/>
          <w:szCs w:val="32"/>
          <w:cs/>
        </w:rPr>
        <w:t>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.......พ.ศ. .......</w:t>
      </w:r>
      <w:r w:rsidR="004762F0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Pr="0005471A" w:rsidRDefault="009D598D" w:rsidP="00A85B64">
      <w:pPr>
        <w:rPr>
          <w:rFonts w:ascii="TH SarabunPSK" w:hAnsi="TH SarabunPSK" w:cs="TH SarabunPSK"/>
          <w:sz w:val="32"/>
          <w:szCs w:val="32"/>
        </w:rPr>
      </w:pPr>
    </w:p>
    <w:p w:rsidR="00624323" w:rsidRPr="0005471A" w:rsidRDefault="00624323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B64" w:rsidRPr="0005471A" w:rsidRDefault="00A85B64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B64" w:rsidRPr="0005471A" w:rsidRDefault="00A85B64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5B64" w:rsidRPr="0005471A" w:rsidRDefault="00A85B64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05471A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05471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0547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05471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05471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03831" w:rsidRPr="0005471A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05471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05471A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054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ของ</w:t>
      </w:r>
      <w:r w:rsidR="00F07D4C" w:rsidRPr="0005471A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403831" w:rsidRPr="0005471A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05471A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/สถาบัน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05471A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AE628A" w:rsidRPr="0005471A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24323" w:rsidRPr="0005471A" w:rsidRDefault="00F7409F" w:rsidP="00D40A6A">
      <w:pPr>
        <w:spacing w:before="120"/>
        <w:ind w:right="-109"/>
        <w:rPr>
          <w:rFonts w:ascii="TH SarabunPSK" w:hAnsi="TH SarabunPSK" w:cs="TH SarabunPSK"/>
          <w:sz w:val="32"/>
          <w:szCs w:val="32"/>
          <w:cs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05471A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05471A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05471A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05471A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05471A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</w:t>
      </w:r>
      <w:r w:rsidR="00D32F07" w:rsidRPr="0005471A">
        <w:rPr>
          <w:rFonts w:ascii="TH SarabunPSK" w:hAnsi="TH SarabunPSK" w:cs="TH SarabunPSK"/>
          <w:sz w:val="32"/>
          <w:szCs w:val="32"/>
          <w:cs/>
        </w:rPr>
        <w:t>ถ้วน</w:t>
      </w:r>
      <w:r w:rsidRPr="0005471A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05471A">
        <w:rPr>
          <w:rFonts w:ascii="TH SarabunPSK" w:hAnsi="TH SarabunPSK" w:cs="TH SarabunPSK"/>
          <w:sz w:val="32"/>
          <w:szCs w:val="32"/>
          <w:cs/>
        </w:rPr>
        <w:t>ถ้วน</w:t>
      </w:r>
      <w:r w:rsidRPr="0005471A">
        <w:rPr>
          <w:rFonts w:ascii="TH SarabunPSK" w:hAnsi="TH SarabunPSK" w:cs="TH SarabunPSK"/>
          <w:sz w:val="32"/>
          <w:szCs w:val="32"/>
          <w:cs/>
        </w:rPr>
        <w:t>)</w:t>
      </w:r>
      <w:r w:rsidRPr="0005471A">
        <w:rPr>
          <w:rFonts w:ascii="TH SarabunPSK" w:hAnsi="TH SarabunPSK" w:cs="TH SarabunPSK"/>
          <w:sz w:val="32"/>
          <w:szCs w:val="32"/>
        </w:rPr>
        <w:t xml:space="preserve">... </w:t>
      </w:r>
      <w:r w:rsidRPr="0005471A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71A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</w:p>
    <w:p w:rsidR="006F56C8" w:rsidRPr="0005471A" w:rsidRDefault="006F56C8">
      <w:pPr>
        <w:rPr>
          <w:rFonts w:ascii="TH SarabunPSK" w:hAnsi="TH SarabunPSK" w:cs="TH SarabunPSK"/>
          <w:sz w:val="32"/>
          <w:szCs w:val="32"/>
        </w:rPr>
      </w:pPr>
    </w:p>
    <w:p w:rsidR="00403831" w:rsidRPr="0005471A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05471A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05471A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05471A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05471A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05471A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05471A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05471A" w:rsidRDefault="006F56C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6F56C8" w:rsidRPr="0005471A" w:rsidRDefault="006F56C8" w:rsidP="00535DF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05471A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..........</w:t>
      </w:r>
      <w:r w:rsidR="00BC130B" w:rsidRPr="0005471A">
        <w:rPr>
          <w:rFonts w:ascii="TH SarabunPSK" w:hAnsi="TH SarabunPSK" w:cs="TH SarabunPSK"/>
          <w:sz w:val="32"/>
          <w:szCs w:val="32"/>
          <w:cs/>
        </w:rPr>
        <w:t>..เป็นผู้</w:t>
      </w:r>
      <w:r w:rsidRPr="0005471A">
        <w:rPr>
          <w:rFonts w:ascii="TH SarabunPSK" w:hAnsi="TH SarabunPSK" w:cs="TH SarabunPSK"/>
          <w:sz w:val="32"/>
          <w:szCs w:val="32"/>
          <w:cs/>
        </w:rPr>
        <w:t>มีคุณสมบัติ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 xml:space="preserve"> ...(เข้าข่าย/ ไม่เข้าข่าย)...</w:t>
      </w:r>
      <w:r w:rsidRPr="0005471A">
        <w:rPr>
          <w:rFonts w:ascii="TH SarabunPSK" w:hAnsi="TH SarabunPSK" w:cs="TH SarabunPSK"/>
          <w:sz w:val="32"/>
          <w:szCs w:val="32"/>
          <w:cs/>
        </w:rPr>
        <w:t>ที่จะได้ร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ับการแต่งตั้งให้ดำรงตำแหน่ง...</w:t>
      </w:r>
      <w:r w:rsidRPr="0005471A">
        <w:rPr>
          <w:rFonts w:ascii="TH SarabunPSK" w:hAnsi="TH SarabunPSK" w:cs="TH SarabunPSK"/>
          <w:sz w:val="32"/>
          <w:szCs w:val="32"/>
          <w:cs/>
        </w:rPr>
        <w:t>(ผู้ช่วยศาสตราจารย์/ รองศาสตราจารย์/ ศาสตราจารย์)...</w:t>
      </w:r>
    </w:p>
    <w:p w:rsidR="006F56C8" w:rsidRPr="0005471A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05471A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05471A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05471A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05471A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05471A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05471A" w:rsidRDefault="00AE628A" w:rsidP="00535DF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403831" w:rsidRPr="0005471A" w:rsidRDefault="0058181D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03831" w:rsidRPr="000547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</w:t>
      </w:r>
      <w:bookmarkStart w:id="0" w:name="_GoBack"/>
      <w:bookmarkEnd w:id="0"/>
      <w:r w:rsidR="00403831" w:rsidRPr="00054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วนที่ </w:t>
      </w:r>
      <w:r w:rsidR="003B0ABD" w:rsidRPr="0005471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7409F" w:rsidRPr="0005471A">
        <w:rPr>
          <w:rFonts w:ascii="TH SarabunPSK" w:hAnsi="TH SarabunPSK" w:cs="TH SarabunPSK"/>
          <w:b/>
          <w:bCs/>
          <w:sz w:val="32"/>
          <w:szCs w:val="32"/>
        </w:rPr>
        <w:tab/>
      </w:r>
      <w:r w:rsidR="00F7409F" w:rsidRPr="000547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3831" w:rsidRPr="0005471A" w:rsidRDefault="00F7409F" w:rsidP="005B484F">
      <w:pPr>
        <w:spacing w:before="240"/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คณะอนุกรรมการเพื่อประเมินผลการสอน 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ในการป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ระชุมครั้งที่......./.......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เมื่อวันที่.........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ซึ่ง</w:t>
      </w:r>
      <w:r w:rsidRPr="0005471A">
        <w:rPr>
          <w:rFonts w:ascii="TH SarabunPSK" w:hAnsi="TH SarabunPSK" w:cs="TH SarabunPSK"/>
          <w:sz w:val="32"/>
          <w:szCs w:val="32"/>
          <w:cs/>
        </w:rPr>
        <w:t>ได้รับมอบอำนาจจากคณะกรรมการพิจารณาตำแหน่งทางวิชาการ ..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...</w:t>
      </w:r>
      <w:r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(มหาวิทยาลัย/สถาบัน)..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.</w:t>
      </w:r>
      <w:r w:rsidR="00535DF7" w:rsidRPr="0005471A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br/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ได้ประเมินผลการสอน</w:t>
      </w:r>
      <w:r w:rsidR="00B916C4" w:rsidRPr="0005471A">
        <w:rPr>
          <w:rFonts w:ascii="TH SarabunPSK" w:hAnsi="TH SarabunPSK" w:cs="TH SarabunPSK"/>
          <w:sz w:val="32"/>
          <w:szCs w:val="32"/>
          <w:cs/>
        </w:rPr>
        <w:t>รหัสวิชา......................รายวิชา........................................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ของ นาย/นาง/นางสาว...........................</w:t>
      </w:r>
      <w:r w:rsidR="00A85B64" w:rsidRPr="0005471A">
        <w:rPr>
          <w:rFonts w:ascii="TH SarabunPSK" w:hAnsi="TH SarabunPSK" w:cs="TH SarabunPSK"/>
          <w:sz w:val="32"/>
          <w:szCs w:val="32"/>
          <w:cs/>
        </w:rPr>
        <w:t>.............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................แล้วเห็นว่า บุคคลดังกล่าวเป็นผู้มีความ....(ชำนาญ/ชำนาญพิเศษ/เชี่ยวชาญ).......ในการสอน</w:t>
      </w:r>
      <w:r w:rsidR="00C306AC" w:rsidRPr="000547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มีคุณภาพ...(อยู่/ไม่อยู่)....ในหลักเกณฑ์และวิธีการตามที่สภาสถาบันกำหนด</w:t>
      </w:r>
    </w:p>
    <w:p w:rsidR="00D40A6A" w:rsidRPr="0005471A" w:rsidRDefault="00D40A6A" w:rsidP="005B484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85B64" w:rsidRPr="0005471A" w:rsidRDefault="00A85B64" w:rsidP="005B484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B871DB" w:rsidRPr="0005471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471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........</w:t>
      </w:r>
    </w:p>
    <w:p w:rsidR="00403831" w:rsidRPr="0005471A" w:rsidRDefault="00403831" w:rsidP="00B871DB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871DB"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5471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03831" w:rsidRPr="0005471A" w:rsidRDefault="00B871DB" w:rsidP="00EA2E69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547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629" w:rsidRPr="0005471A">
        <w:rPr>
          <w:rFonts w:ascii="TH SarabunPSK" w:hAnsi="TH SarabunPSK" w:cs="TH SarabunPSK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403831" w:rsidRPr="0005471A" w:rsidRDefault="00403831">
      <w:pPr>
        <w:rPr>
          <w:rFonts w:ascii="TH SarabunPSK" w:hAnsi="TH SarabunPSK" w:cs="TH SarabunPSK"/>
          <w:sz w:val="32"/>
          <w:szCs w:val="32"/>
        </w:rPr>
      </w:pP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ab/>
      </w:r>
      <w:r w:rsidRPr="0005471A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</w:t>
      </w:r>
      <w:r w:rsidR="00EA2E69" w:rsidRPr="0005471A">
        <w:rPr>
          <w:rFonts w:ascii="TH SarabunPSK" w:hAnsi="TH SarabunPSK" w:cs="TH SarabunPSK"/>
          <w:sz w:val="32"/>
          <w:szCs w:val="32"/>
          <w:cs/>
        </w:rPr>
        <w:t>..</w:t>
      </w:r>
      <w:r w:rsidRPr="0005471A">
        <w:rPr>
          <w:rFonts w:ascii="TH SarabunPSK" w:hAnsi="TH SarabunPSK" w:cs="TH SarabunPSK"/>
          <w:sz w:val="32"/>
          <w:szCs w:val="32"/>
          <w:cs/>
        </w:rPr>
        <w:t>..</w:t>
      </w:r>
    </w:p>
    <w:p w:rsidR="008421B3" w:rsidRPr="0005471A" w:rsidRDefault="008421B3" w:rsidP="001F559F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sectPr w:rsidR="008421B3" w:rsidRPr="0005471A" w:rsidSect="0058181D">
      <w:headerReference w:type="even" r:id="rId9"/>
      <w:headerReference w:type="first" r:id="rId10"/>
      <w:pgSz w:w="11906" w:h="16838"/>
      <w:pgMar w:top="1440" w:right="1440" w:bottom="1440" w:left="1440" w:header="709" w:footer="709" w:gutter="0"/>
      <w:pgNumType w:fmt="thaiNumbers"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98" w:rsidRDefault="00C15C98">
      <w:r>
        <w:separator/>
      </w:r>
    </w:p>
  </w:endnote>
  <w:endnote w:type="continuationSeparator" w:id="0">
    <w:p w:rsidR="00C15C98" w:rsidRDefault="00C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98" w:rsidRDefault="00C15C98">
      <w:r>
        <w:separator/>
      </w:r>
    </w:p>
  </w:footnote>
  <w:footnote w:type="continuationSeparator" w:id="0">
    <w:p w:rsidR="00C15C98" w:rsidRDefault="00C1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7" w:rsidRDefault="00A37777" w:rsidP="003B0ABD">
    <w:pPr>
      <w:pStyle w:val="a5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37777" w:rsidRDefault="00A37777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3" w:rsidRDefault="001B14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:rsidR="001402F1" w:rsidRDefault="00140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B"/>
    <w:rsid w:val="00000133"/>
    <w:rsid w:val="00007F40"/>
    <w:rsid w:val="00012885"/>
    <w:rsid w:val="000145AE"/>
    <w:rsid w:val="00014948"/>
    <w:rsid w:val="00022DCE"/>
    <w:rsid w:val="00025DBD"/>
    <w:rsid w:val="00046F0B"/>
    <w:rsid w:val="000502C3"/>
    <w:rsid w:val="0005471A"/>
    <w:rsid w:val="00056A50"/>
    <w:rsid w:val="00056B54"/>
    <w:rsid w:val="00056B5D"/>
    <w:rsid w:val="000923CF"/>
    <w:rsid w:val="000A0BAA"/>
    <w:rsid w:val="000B09CF"/>
    <w:rsid w:val="000B0F8B"/>
    <w:rsid w:val="000B1103"/>
    <w:rsid w:val="000B1912"/>
    <w:rsid w:val="000B2535"/>
    <w:rsid w:val="000B4EE1"/>
    <w:rsid w:val="000B50C3"/>
    <w:rsid w:val="000B6D99"/>
    <w:rsid w:val="000C7132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02F1"/>
    <w:rsid w:val="00144BC1"/>
    <w:rsid w:val="001464E6"/>
    <w:rsid w:val="0015272A"/>
    <w:rsid w:val="00155065"/>
    <w:rsid w:val="001570B5"/>
    <w:rsid w:val="001619F9"/>
    <w:rsid w:val="00176697"/>
    <w:rsid w:val="00177BE5"/>
    <w:rsid w:val="00181277"/>
    <w:rsid w:val="00196ACA"/>
    <w:rsid w:val="001A0E48"/>
    <w:rsid w:val="001A289A"/>
    <w:rsid w:val="001A5534"/>
    <w:rsid w:val="001A6813"/>
    <w:rsid w:val="001B1463"/>
    <w:rsid w:val="001C139C"/>
    <w:rsid w:val="001C61A2"/>
    <w:rsid w:val="001D00BB"/>
    <w:rsid w:val="001F559F"/>
    <w:rsid w:val="001F60F4"/>
    <w:rsid w:val="00201861"/>
    <w:rsid w:val="00202214"/>
    <w:rsid w:val="00206152"/>
    <w:rsid w:val="002068ED"/>
    <w:rsid w:val="00210419"/>
    <w:rsid w:val="00220491"/>
    <w:rsid w:val="002245C8"/>
    <w:rsid w:val="00235CBF"/>
    <w:rsid w:val="002366B3"/>
    <w:rsid w:val="002419ED"/>
    <w:rsid w:val="002422BB"/>
    <w:rsid w:val="00247447"/>
    <w:rsid w:val="00255D67"/>
    <w:rsid w:val="002573A5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B7E9D"/>
    <w:rsid w:val="002D6D8F"/>
    <w:rsid w:val="002D7879"/>
    <w:rsid w:val="002E13E2"/>
    <w:rsid w:val="002E59A3"/>
    <w:rsid w:val="002F064F"/>
    <w:rsid w:val="002F3BB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270"/>
    <w:rsid w:val="00360A92"/>
    <w:rsid w:val="00360B32"/>
    <w:rsid w:val="00361AF8"/>
    <w:rsid w:val="00365616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411B"/>
    <w:rsid w:val="00425F66"/>
    <w:rsid w:val="0042643C"/>
    <w:rsid w:val="00427570"/>
    <w:rsid w:val="00427B28"/>
    <w:rsid w:val="00437FA9"/>
    <w:rsid w:val="00446064"/>
    <w:rsid w:val="0045300F"/>
    <w:rsid w:val="00453B8E"/>
    <w:rsid w:val="004570B4"/>
    <w:rsid w:val="004627DA"/>
    <w:rsid w:val="00464733"/>
    <w:rsid w:val="004659F7"/>
    <w:rsid w:val="0046785E"/>
    <w:rsid w:val="004762F0"/>
    <w:rsid w:val="004852F6"/>
    <w:rsid w:val="00492200"/>
    <w:rsid w:val="00492795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5FD5"/>
    <w:rsid w:val="0052758B"/>
    <w:rsid w:val="00530241"/>
    <w:rsid w:val="00535DF7"/>
    <w:rsid w:val="005427D8"/>
    <w:rsid w:val="005520E5"/>
    <w:rsid w:val="00552DE8"/>
    <w:rsid w:val="00555054"/>
    <w:rsid w:val="0055566D"/>
    <w:rsid w:val="00555BCB"/>
    <w:rsid w:val="00565E26"/>
    <w:rsid w:val="00566E82"/>
    <w:rsid w:val="0057597C"/>
    <w:rsid w:val="005765F4"/>
    <w:rsid w:val="00576EA6"/>
    <w:rsid w:val="0058181D"/>
    <w:rsid w:val="00592B75"/>
    <w:rsid w:val="00595236"/>
    <w:rsid w:val="00595ACD"/>
    <w:rsid w:val="005A00FC"/>
    <w:rsid w:val="005A10CE"/>
    <w:rsid w:val="005A7E13"/>
    <w:rsid w:val="005B0589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16D8"/>
    <w:rsid w:val="006136C3"/>
    <w:rsid w:val="00613C67"/>
    <w:rsid w:val="00615A8E"/>
    <w:rsid w:val="00624269"/>
    <w:rsid w:val="00624323"/>
    <w:rsid w:val="00626EFB"/>
    <w:rsid w:val="00632E5A"/>
    <w:rsid w:val="0064546C"/>
    <w:rsid w:val="0064710C"/>
    <w:rsid w:val="00657857"/>
    <w:rsid w:val="00662A37"/>
    <w:rsid w:val="00665C6B"/>
    <w:rsid w:val="006705A9"/>
    <w:rsid w:val="00673096"/>
    <w:rsid w:val="00684946"/>
    <w:rsid w:val="006A1484"/>
    <w:rsid w:val="006B64C9"/>
    <w:rsid w:val="006C460F"/>
    <w:rsid w:val="006D509A"/>
    <w:rsid w:val="006E3F84"/>
    <w:rsid w:val="006E57DE"/>
    <w:rsid w:val="006F3A32"/>
    <w:rsid w:val="006F3AF0"/>
    <w:rsid w:val="006F56C8"/>
    <w:rsid w:val="006F5E72"/>
    <w:rsid w:val="006F6421"/>
    <w:rsid w:val="006F7621"/>
    <w:rsid w:val="00700A16"/>
    <w:rsid w:val="007077DD"/>
    <w:rsid w:val="00711B24"/>
    <w:rsid w:val="00714818"/>
    <w:rsid w:val="00721516"/>
    <w:rsid w:val="00727651"/>
    <w:rsid w:val="00740445"/>
    <w:rsid w:val="00741DA4"/>
    <w:rsid w:val="00744602"/>
    <w:rsid w:val="00750919"/>
    <w:rsid w:val="00752AB1"/>
    <w:rsid w:val="00760B6E"/>
    <w:rsid w:val="00763330"/>
    <w:rsid w:val="007749A6"/>
    <w:rsid w:val="0077511D"/>
    <w:rsid w:val="00782B90"/>
    <w:rsid w:val="0078742F"/>
    <w:rsid w:val="00794D55"/>
    <w:rsid w:val="007A2CCB"/>
    <w:rsid w:val="007A74EA"/>
    <w:rsid w:val="007A7629"/>
    <w:rsid w:val="007B018A"/>
    <w:rsid w:val="007B47A1"/>
    <w:rsid w:val="007B63FA"/>
    <w:rsid w:val="007B70E0"/>
    <w:rsid w:val="007C52A5"/>
    <w:rsid w:val="007D055D"/>
    <w:rsid w:val="007E08CE"/>
    <w:rsid w:val="007E0F7F"/>
    <w:rsid w:val="007E1592"/>
    <w:rsid w:val="007E3263"/>
    <w:rsid w:val="007E4C2C"/>
    <w:rsid w:val="007F4523"/>
    <w:rsid w:val="007F7259"/>
    <w:rsid w:val="00805038"/>
    <w:rsid w:val="00811DCB"/>
    <w:rsid w:val="00822416"/>
    <w:rsid w:val="0082517D"/>
    <w:rsid w:val="00834758"/>
    <w:rsid w:val="008421B3"/>
    <w:rsid w:val="00842672"/>
    <w:rsid w:val="00842D43"/>
    <w:rsid w:val="0084578E"/>
    <w:rsid w:val="008521C7"/>
    <w:rsid w:val="00855058"/>
    <w:rsid w:val="00863B9B"/>
    <w:rsid w:val="00864AFF"/>
    <w:rsid w:val="00866307"/>
    <w:rsid w:val="00872441"/>
    <w:rsid w:val="00882D90"/>
    <w:rsid w:val="00887805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E7768"/>
    <w:rsid w:val="008F07F9"/>
    <w:rsid w:val="008F2ACA"/>
    <w:rsid w:val="00900549"/>
    <w:rsid w:val="00901DA0"/>
    <w:rsid w:val="009121DF"/>
    <w:rsid w:val="00915197"/>
    <w:rsid w:val="0092142A"/>
    <w:rsid w:val="00921E23"/>
    <w:rsid w:val="009238AA"/>
    <w:rsid w:val="00934378"/>
    <w:rsid w:val="009404C7"/>
    <w:rsid w:val="0094609A"/>
    <w:rsid w:val="00954024"/>
    <w:rsid w:val="009553E6"/>
    <w:rsid w:val="00963A12"/>
    <w:rsid w:val="00990298"/>
    <w:rsid w:val="00996544"/>
    <w:rsid w:val="009A08D2"/>
    <w:rsid w:val="009A23C2"/>
    <w:rsid w:val="009B21A3"/>
    <w:rsid w:val="009B3091"/>
    <w:rsid w:val="009C2ACA"/>
    <w:rsid w:val="009D11DB"/>
    <w:rsid w:val="009D4736"/>
    <w:rsid w:val="009D598D"/>
    <w:rsid w:val="009E3684"/>
    <w:rsid w:val="009F0A3F"/>
    <w:rsid w:val="00A14B7A"/>
    <w:rsid w:val="00A159EA"/>
    <w:rsid w:val="00A24023"/>
    <w:rsid w:val="00A27677"/>
    <w:rsid w:val="00A33E86"/>
    <w:rsid w:val="00A36695"/>
    <w:rsid w:val="00A37777"/>
    <w:rsid w:val="00A459FF"/>
    <w:rsid w:val="00A45FA3"/>
    <w:rsid w:val="00A4686D"/>
    <w:rsid w:val="00A47762"/>
    <w:rsid w:val="00A50090"/>
    <w:rsid w:val="00A53B2C"/>
    <w:rsid w:val="00A54317"/>
    <w:rsid w:val="00A60EBD"/>
    <w:rsid w:val="00A73633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B6237"/>
    <w:rsid w:val="00AC0249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99F"/>
    <w:rsid w:val="00AF7769"/>
    <w:rsid w:val="00B064EB"/>
    <w:rsid w:val="00B23D2E"/>
    <w:rsid w:val="00B3058F"/>
    <w:rsid w:val="00B4194B"/>
    <w:rsid w:val="00B42765"/>
    <w:rsid w:val="00B53E5F"/>
    <w:rsid w:val="00B54320"/>
    <w:rsid w:val="00B8061B"/>
    <w:rsid w:val="00B871DB"/>
    <w:rsid w:val="00B879A5"/>
    <w:rsid w:val="00B916C4"/>
    <w:rsid w:val="00B95884"/>
    <w:rsid w:val="00BA364F"/>
    <w:rsid w:val="00BA49E1"/>
    <w:rsid w:val="00BB324F"/>
    <w:rsid w:val="00BB5054"/>
    <w:rsid w:val="00BB7886"/>
    <w:rsid w:val="00BC130B"/>
    <w:rsid w:val="00BC3490"/>
    <w:rsid w:val="00BD1ECB"/>
    <w:rsid w:val="00BE175F"/>
    <w:rsid w:val="00BE26DB"/>
    <w:rsid w:val="00BE633E"/>
    <w:rsid w:val="00BF7B71"/>
    <w:rsid w:val="00C007AE"/>
    <w:rsid w:val="00C03510"/>
    <w:rsid w:val="00C10BF2"/>
    <w:rsid w:val="00C15C98"/>
    <w:rsid w:val="00C21460"/>
    <w:rsid w:val="00C21A00"/>
    <w:rsid w:val="00C21BD3"/>
    <w:rsid w:val="00C306AC"/>
    <w:rsid w:val="00C33A4D"/>
    <w:rsid w:val="00C432AE"/>
    <w:rsid w:val="00C44672"/>
    <w:rsid w:val="00C70AC9"/>
    <w:rsid w:val="00C73E77"/>
    <w:rsid w:val="00C801CE"/>
    <w:rsid w:val="00C9051C"/>
    <w:rsid w:val="00C97394"/>
    <w:rsid w:val="00CA0B4A"/>
    <w:rsid w:val="00CA3CFC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40A6A"/>
    <w:rsid w:val="00D421DD"/>
    <w:rsid w:val="00D458D1"/>
    <w:rsid w:val="00D525DF"/>
    <w:rsid w:val="00D54B42"/>
    <w:rsid w:val="00D63411"/>
    <w:rsid w:val="00D8025A"/>
    <w:rsid w:val="00D80387"/>
    <w:rsid w:val="00D81987"/>
    <w:rsid w:val="00D81C98"/>
    <w:rsid w:val="00D82CA0"/>
    <w:rsid w:val="00D86219"/>
    <w:rsid w:val="00D866B8"/>
    <w:rsid w:val="00D87750"/>
    <w:rsid w:val="00D90472"/>
    <w:rsid w:val="00D93403"/>
    <w:rsid w:val="00D95069"/>
    <w:rsid w:val="00D975BB"/>
    <w:rsid w:val="00DB05B4"/>
    <w:rsid w:val="00DB13C1"/>
    <w:rsid w:val="00DB4AE3"/>
    <w:rsid w:val="00DB4C88"/>
    <w:rsid w:val="00DC5DE6"/>
    <w:rsid w:val="00DC5F38"/>
    <w:rsid w:val="00DD3ECE"/>
    <w:rsid w:val="00DD47FA"/>
    <w:rsid w:val="00DD7A45"/>
    <w:rsid w:val="00DE0079"/>
    <w:rsid w:val="00DE0ED7"/>
    <w:rsid w:val="00DE1003"/>
    <w:rsid w:val="00DE4426"/>
    <w:rsid w:val="00DE5760"/>
    <w:rsid w:val="00E042BE"/>
    <w:rsid w:val="00E044AE"/>
    <w:rsid w:val="00E1121C"/>
    <w:rsid w:val="00E17A7D"/>
    <w:rsid w:val="00E251EA"/>
    <w:rsid w:val="00E26A66"/>
    <w:rsid w:val="00E26C40"/>
    <w:rsid w:val="00E33CA5"/>
    <w:rsid w:val="00E46F90"/>
    <w:rsid w:val="00E47E1A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07D4C"/>
    <w:rsid w:val="00F133A1"/>
    <w:rsid w:val="00F21DA6"/>
    <w:rsid w:val="00F2741F"/>
    <w:rsid w:val="00F27927"/>
    <w:rsid w:val="00F375C4"/>
    <w:rsid w:val="00F37CC0"/>
    <w:rsid w:val="00F40596"/>
    <w:rsid w:val="00F46940"/>
    <w:rsid w:val="00F546F0"/>
    <w:rsid w:val="00F577A6"/>
    <w:rsid w:val="00F6532C"/>
    <w:rsid w:val="00F71C01"/>
    <w:rsid w:val="00F7409F"/>
    <w:rsid w:val="00F80CE8"/>
    <w:rsid w:val="00F84A81"/>
    <w:rsid w:val="00F8547C"/>
    <w:rsid w:val="00F86A18"/>
    <w:rsid w:val="00FB23AD"/>
    <w:rsid w:val="00FB3625"/>
    <w:rsid w:val="00FB4E5A"/>
    <w:rsid w:val="00FC770C"/>
    <w:rsid w:val="00FD209E"/>
    <w:rsid w:val="00FD6BD6"/>
    <w:rsid w:val="00FD6CCB"/>
    <w:rsid w:val="00FE3FA9"/>
    <w:rsid w:val="00FE5A6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link w:val="40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8"/>
    </w:rPr>
  </w:style>
  <w:style w:type="paragraph" w:styleId="a9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a">
    <w:name w:val="Table Grid"/>
    <w:basedOn w:val="a1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422BB"/>
  </w:style>
  <w:style w:type="paragraph" w:styleId="ac">
    <w:name w:val="footer"/>
    <w:basedOn w:val="a"/>
    <w:link w:val="ad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e">
    <w:name w:val="List Paragraph"/>
    <w:basedOn w:val="a"/>
    <w:link w:val="af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90">
    <w:name w:val="หัวเรื่อง 9 อักขระ"/>
    <w:link w:val="9"/>
    <w:rsid w:val="00F86A18"/>
    <w:rPr>
      <w:rFonts w:ascii="Browallia New" w:hAnsi="Browallia New" w:cs="Browallia New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ad">
    <w:name w:val="ท้ายกระดาษ อักขระ"/>
    <w:link w:val="ac"/>
    <w:uiPriority w:val="99"/>
    <w:rsid w:val="008421B3"/>
    <w:rPr>
      <w:sz w:val="28"/>
      <w:szCs w:val="32"/>
    </w:rPr>
  </w:style>
  <w:style w:type="character" w:styleId="af0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link w:val="af1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0">
    <w:name w:val="รายการย่อหน้า1"/>
    <w:basedOn w:val="a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af4">
    <w:name w:val="ชื่อเรื่องของข้อคิดเห็น อักขระ"/>
    <w:link w:val="af3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af">
    <w:name w:val="รายการย่อหน้า อักขระ"/>
    <w:link w:val="ae"/>
    <w:uiPriority w:val="34"/>
    <w:rsid w:val="008421B3"/>
    <w:rPr>
      <w:sz w:val="28"/>
      <w:szCs w:val="35"/>
    </w:rPr>
  </w:style>
  <w:style w:type="character" w:customStyle="1" w:styleId="40">
    <w:name w:val="หัวเรื่อง 4 อักขระ"/>
    <w:link w:val="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235CBF"/>
    <w:rPr>
      <w:rFonts w:ascii="Browallia New" w:hAnsi="Browallia New" w:cs="Browall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link w:val="40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rPr>
      <w:rFonts w:ascii="Tahoma" w:hAnsi="Tahoma"/>
      <w:sz w:val="16"/>
      <w:szCs w:val="18"/>
    </w:rPr>
  </w:style>
  <w:style w:type="paragraph" w:styleId="a9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a">
    <w:name w:val="Table Grid"/>
    <w:basedOn w:val="a1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422BB"/>
  </w:style>
  <w:style w:type="paragraph" w:styleId="ac">
    <w:name w:val="footer"/>
    <w:basedOn w:val="a"/>
    <w:link w:val="ad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e">
    <w:name w:val="List Paragraph"/>
    <w:basedOn w:val="a"/>
    <w:link w:val="af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90">
    <w:name w:val="หัวเรื่อง 9 อักขระ"/>
    <w:link w:val="9"/>
    <w:rsid w:val="00F86A18"/>
    <w:rPr>
      <w:rFonts w:ascii="Browallia New" w:hAnsi="Browallia New" w:cs="Browallia New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ad">
    <w:name w:val="ท้ายกระดาษ อักขระ"/>
    <w:link w:val="ac"/>
    <w:uiPriority w:val="99"/>
    <w:rsid w:val="008421B3"/>
    <w:rPr>
      <w:sz w:val="28"/>
      <w:szCs w:val="32"/>
    </w:rPr>
  </w:style>
  <w:style w:type="character" w:styleId="af0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link w:val="af1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0">
    <w:name w:val="รายการย่อหน้า1"/>
    <w:basedOn w:val="a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af4">
    <w:name w:val="ชื่อเรื่องของข้อคิดเห็น อักขระ"/>
    <w:link w:val="af3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af">
    <w:name w:val="รายการย่อหน้า อักขระ"/>
    <w:link w:val="ae"/>
    <w:uiPriority w:val="34"/>
    <w:rsid w:val="008421B3"/>
    <w:rPr>
      <w:sz w:val="28"/>
      <w:szCs w:val="35"/>
    </w:rPr>
  </w:style>
  <w:style w:type="character" w:customStyle="1" w:styleId="40">
    <w:name w:val="หัวเรื่อง 4 อักขระ"/>
    <w:link w:val="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235CBF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23B6-6A6D-4302-BBFF-12CAA82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3088</Words>
  <Characters>17604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BUU</cp:lastModifiedBy>
  <cp:revision>3</cp:revision>
  <cp:lastPrinted>2018-02-26T03:20:00Z</cp:lastPrinted>
  <dcterms:created xsi:type="dcterms:W3CDTF">2019-02-06T02:04:00Z</dcterms:created>
  <dcterms:modified xsi:type="dcterms:W3CDTF">2019-02-06T02:15:00Z</dcterms:modified>
</cp:coreProperties>
</file>