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D601B0" w:rsidRDefault="004563AC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เอกสารแผนการเรียนการสอน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sz w:val="31"/>
          <w:szCs w:val="31"/>
          <w:cs/>
        </w:rPr>
        <w:t>ทุกชั่วโมงและทุกคาบที่ผู้ขอแต่งตั้งเป็นผู้สอน</w:t>
      </w:r>
      <w:r w:rsidRPr="00D601B0">
        <w:rPr>
          <w:rFonts w:ascii="TH SarabunPSK" w:hAnsi="TH SarabunPSK" w:cs="TH SarabunPSK"/>
          <w:sz w:val="31"/>
          <w:szCs w:val="31"/>
        </w:rPr>
        <w:t>)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การเรียนการสอนรายวิชา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การเรียนการสอนรายวิชา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การเรียนการสอนรายวิชา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D601B0" w:rsidRPr="00D601B0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0D513F" w:rsidP="000D513F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E428D2"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="00E428D2"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0D513F" w:rsidRDefault="000D513F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0D513F" w:rsidRDefault="000D513F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FD12A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แบบประเมินเอกสารที่ใช้ประเมินผลการสอนโดยผู้บังคับบัญชาชั้นต้น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D601B0" w:rsidRPr="00D601B0" w:rsidRDefault="00D601B0" w:rsidP="000D513F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 w:rsidR="00E00835">
        <w:rPr>
          <w:rFonts w:ascii="TH SarabunPSK" w:hAnsi="TH SarabunPSK" w:cs="TH SarabunPSK" w:hint="cs"/>
          <w:sz w:val="31"/>
          <w:szCs w:val="31"/>
          <w:cs/>
        </w:rPr>
        <w:tab/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 w:rsidR="00D601B0"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E428D2" w:rsidRDefault="00E428D2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0D513F" w:rsidRPr="00D601B0" w:rsidRDefault="000D513F" w:rsidP="000D513F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D601B0" w:rsidRDefault="00E428D2" w:rsidP="000D513F">
      <w:pPr>
        <w:autoSpaceDE w:val="0"/>
        <w:autoSpaceDN w:val="0"/>
        <w:adjustRightInd w:val="0"/>
        <w:spacing w:line="360" w:lineRule="exact"/>
        <w:ind w:left="360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>..........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>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="000D513F">
        <w:rPr>
          <w:rFonts w:ascii="TH SarabunPSK" w:hAnsi="TH SarabunPSK" w:cs="TH SarabunPSK"/>
          <w:sz w:val="31"/>
          <w:szCs w:val="31"/>
        </w:rPr>
        <w:t>...................</w:t>
      </w: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D601B0" w:rsidRDefault="00D601B0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82096B" w:rsidRDefault="0082096B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AE6A5C" w:rsidRDefault="00AE6A5C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</w:p>
    <w:p w:rsidR="00E428D2" w:rsidRDefault="00E428D2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แบบประเมินการสอนโดยผู้บังคับบัญชาชั้นต้น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="009C249E">
        <w:rPr>
          <w:rFonts w:ascii="TH SarabunPSK" w:hAnsi="TH SarabunPSK" w:cs="TH SarabunPSK"/>
          <w:b/>
          <w:bCs/>
          <w:sz w:val="31"/>
          <w:szCs w:val="31"/>
          <w:cs/>
        </w:rPr>
        <w:t>๐</w:t>
      </w:r>
      <w:r w:rsidR="009C249E">
        <w:rPr>
          <w:rFonts w:ascii="TH SarabunPSK" w:hAnsi="TH SarabunPSK" w:cs="TH SarabunPSK" w:hint="cs"/>
          <w:b/>
          <w:bCs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D601B0" w:rsidRDefault="004563AC" w:rsidP="00E0083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 w:rsidR="00E00835"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E428D2" w:rsidRPr="00E00835" w:rsidRDefault="00E428D2" w:rsidP="00E0083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</w:t>
      </w:r>
    </w:p>
    <w:p w:rsidR="00E00835" w:rsidRPr="00E00835" w:rsidRDefault="00E00835" w:rsidP="00E428D2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หัวข้อประเมินและผลการประเมิน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209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82096B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AE6A5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  <w:r>
        <w:rPr>
          <w:rFonts w:ascii="TH SarabunPSK" w:hAnsi="TH SarabunPSK" w:cs="TH SarabunPSK" w:hint="cs"/>
          <w:sz w:val="31"/>
          <w:szCs w:val="31"/>
          <w:cs/>
        </w:rPr>
        <w:lastRenderedPageBreak/>
        <w:t>-๒</w:t>
      </w:r>
      <w:r w:rsidR="002B210A">
        <w:rPr>
          <w:rFonts w:ascii="TH SarabunPSK" w:hAnsi="TH SarabunPSK" w:cs="TH SarabunPSK" w:hint="cs"/>
          <w:sz w:val="31"/>
          <w:szCs w:val="31"/>
          <w:cs/>
        </w:rPr>
        <w:t>-</w:t>
      </w:r>
    </w:p>
    <w:p w:rsidR="00AE6A5C" w:rsidRDefault="00AE6A5C" w:rsidP="002B210A">
      <w:pPr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เป็นตัวอย่างในด้านคุณธรรมและจริยธรรมได้แก่ตรงต่อเวลามีความรับผิดชอบส่งเกรดตาม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กำหนดมีความสุภาพทั้งบุคลิกภาพวาจาและการแต่งกาย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891BA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891BAF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891BAF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</w:t>
      </w:r>
    </w:p>
    <w:p w:rsidR="00E428D2" w:rsidRPr="00E00835" w:rsidRDefault="00E428D2" w:rsidP="00891BAF">
      <w:pPr>
        <w:autoSpaceDE w:val="0"/>
        <w:autoSpaceDN w:val="0"/>
        <w:adjustRightInd w:val="0"/>
        <w:ind w:left="360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</w:p>
    <w:p w:rsidR="00891BAF" w:rsidRDefault="00891BA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0D513F" w:rsidRDefault="000D513F" w:rsidP="00E428D2">
      <w:pPr>
        <w:autoSpaceDE w:val="0"/>
        <w:autoSpaceDN w:val="0"/>
        <w:adjustRightInd w:val="0"/>
        <w:rPr>
          <w:rFonts w:ascii="TH SarabunPSK" w:hAnsi="TH SarabunPSK" w:cs="TH SarabunPSK" w:hint="cs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หมายเหตุให้ส่ง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ณ</w:t>
      </w:r>
      <w:r w:rsidR="000D513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</w:p>
    <w:p w:rsidR="00E428D2" w:rsidRPr="00E3199F" w:rsidRDefault="00E428D2" w:rsidP="001854F5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โดยผู้บังคับบัญชาชั้นต้น</w:t>
      </w:r>
    </w:p>
    <w:p w:rsidR="00E428D2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๐๖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๕๖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4563AC" w:rsidRPr="00E3199F" w:rsidRDefault="004563AC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E00835">
        <w:rPr>
          <w:rFonts w:ascii="TH SarabunPSK" w:hAnsi="TH SarabunPSK" w:cs="TH SarabunPSK"/>
          <w:sz w:val="31"/>
          <w:szCs w:val="31"/>
        </w:rPr>
        <w:t>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ชื่อนามสกุลผู้ประเมิน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ได้ประเมินเอกสารที่ใช้ประเมินผลการสอนและประเมินการสอน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เห็นว่า</w:t>
      </w: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ผู้ช่วยศาสตราจารย์พิเศษ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ผู้ช่วยศาสตราจารย์วิจัย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ผู้ช่วยศาสตราจารย์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มีเอกสารแผนการเรียนการสอนที่สร้างตามหลักการศึกษาทุกคาบหรือทุกชั่วโมงที่ผู้ขอ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มีเอกสารประกอบการสอนทุกหัวข้อที่ผู้ขอแต่งตั้งเป็นผู้สอนในหลักสูตรของ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มหาวิทยาลัยตามภาระงานสอนซึ่งได้ใช้ประกอบการสอนมาแล้วและอย่างน้อยหนึ่งฉบับมี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รองศาสตราจารย์พิเศษ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รองศาสตราจารย์วิจัย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มีเอกสารแผนการเรียนการสอนที่สร้างตามหลักการศึกษาทุกคาบหรือทุกชั่วโมงที่ผู้ขอ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แต่งตั้งเป็นผู้สอนไม่ว่าจะเป็นภาคทฤษฎีหรือภาคปฏิบัติหรือภาคสนามและ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มีเอกสารคำสอนทุกหัวข้อที่ผู้ขอแต่งตั้งเป็นผู้สอนในหลักสูตรของมหาวิทยาลัยตามภาระ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งานสอนซึ่งได้ใช้ประกอบการสอนมาแล้วและอย่างน้อยหนึ่งฉบับมีคุณภาพในระดับดีและ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E3199F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Default="004563AC" w:rsidP="000D513F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1E7E33" w:rsidRPr="00E00835" w:rsidRDefault="001E7E33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ศาสตราจารย์วิจัย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ศาสตราจารย์มหาวิทยาลัยบูรพา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ศาสตราจารย์คลินิก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มีเอกสารแผนการเรียนการสอนตามหลักการศึกษาทุกคาบหรือทุกชั่วโมงที่ผู้ขอ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แต่งตั้งเป็นผู้สอนอันอาจปรับปรุงพัฒนาเพิ่มเติมจากแผนการเรียนการสอนที่ใช้ในการ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ประเมินสำหรับการขอแต่งตั้งตำแหน่งรองศาสตราจารย์ก็ได้และ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E428D2" w:rsidRPr="00E00835" w:rsidRDefault="00E428D2" w:rsidP="00E3199F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มีความเชี่ยวชาญในการสอนและ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E428D2" w:rsidRPr="00E00835" w:rsidRDefault="00E428D2" w:rsidP="00E319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Pr="00E00835" w:rsidRDefault="00E428D2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  <w:r w:rsidR="000D513F">
        <w:rPr>
          <w:rFonts w:ascii="TH SarabunPSK" w:hAnsi="TH SarabunPSK" w:cs="TH SarabunPSK"/>
          <w:sz w:val="31"/>
          <w:szCs w:val="31"/>
        </w:rPr>
        <w:t>....</w:t>
      </w:r>
      <w:bookmarkStart w:id="0" w:name="_GoBack"/>
      <w:bookmarkEnd w:id="0"/>
    </w:p>
    <w:p w:rsidR="00CD7CC2" w:rsidRPr="00E00835" w:rsidRDefault="00E428D2" w:rsidP="000E195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sectPr w:rsidR="00CD7CC2" w:rsidRPr="00E00835" w:rsidSect="00E0083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D2"/>
    <w:rsid w:val="00026532"/>
    <w:rsid w:val="000D513F"/>
    <w:rsid w:val="000E1957"/>
    <w:rsid w:val="001854F5"/>
    <w:rsid w:val="001E7E33"/>
    <w:rsid w:val="002B210A"/>
    <w:rsid w:val="004563AC"/>
    <w:rsid w:val="007B5A96"/>
    <w:rsid w:val="0082096B"/>
    <w:rsid w:val="00891BAF"/>
    <w:rsid w:val="0095231C"/>
    <w:rsid w:val="009C249E"/>
    <w:rsid w:val="00AA1F09"/>
    <w:rsid w:val="00AE6A5C"/>
    <w:rsid w:val="00CD7CC2"/>
    <w:rsid w:val="00D601B0"/>
    <w:rsid w:val="00E00835"/>
    <w:rsid w:val="00E3199F"/>
    <w:rsid w:val="00E428D2"/>
    <w:rsid w:val="00F23677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4</cp:revision>
  <cp:lastPrinted>2016-01-27T02:39:00Z</cp:lastPrinted>
  <dcterms:created xsi:type="dcterms:W3CDTF">2016-01-27T02:38:00Z</dcterms:created>
  <dcterms:modified xsi:type="dcterms:W3CDTF">2016-01-27T02:39:00Z</dcterms:modified>
</cp:coreProperties>
</file>