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7" w:rsidRPr="00AF103C" w:rsidRDefault="0012586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E60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307E" wp14:editId="150C1DFA">
                <wp:simplePos x="0" y="0"/>
                <wp:positionH relativeFrom="column">
                  <wp:posOffset>2926080</wp:posOffset>
                </wp:positionH>
                <wp:positionV relativeFrom="paragraph">
                  <wp:posOffset>-703580</wp:posOffset>
                </wp:positionV>
                <wp:extent cx="213360" cy="283210"/>
                <wp:effectExtent l="0" t="0" r="0" b="25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866" w:rsidRDefault="00125866" w:rsidP="00125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0.4pt;margin-top:-55.4pt;width:16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" stroked="f">
                <v:textbox>
                  <w:txbxContent>
                    <w:p w:rsidR="00125866" w:rsidRDefault="00125866" w:rsidP="00125866"/>
                  </w:txbxContent>
                </v:textbox>
              </v:shape>
            </w:pict>
          </mc:Fallback>
        </mc:AlternateContent>
      </w:r>
      <w:r w:rsidR="00574DD7" w:rsidRPr="00AF103C">
        <w:rPr>
          <w:rFonts w:ascii="TH SarabunPSK" w:hAnsi="TH SarabunPSK" w:cs="TH SarabunPSK"/>
          <w:sz w:val="32"/>
          <w:szCs w:val="32"/>
          <w:cs/>
        </w:rPr>
        <w:t>แบบ</w:t>
      </w:r>
      <w:r w:rsidR="004E438B" w:rsidRPr="00AF103C">
        <w:rPr>
          <w:rFonts w:ascii="TH SarabunPSK" w:hAnsi="TH SarabunPSK" w:cs="TH SarabunPSK"/>
          <w:sz w:val="32"/>
          <w:szCs w:val="32"/>
          <w:cs/>
        </w:rPr>
        <w:t>คำขอรับการพิจารณาแต่งตั้งให้ดำรง</w:t>
      </w:r>
      <w:r w:rsidR="00574DD7" w:rsidRPr="00AF103C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F56E5B" w:rsidRPr="00AF103C">
        <w:rPr>
          <w:rFonts w:ascii="TH SarabunPSK" w:hAnsi="TH SarabunPSK" w:cs="TH SarabunPSK"/>
          <w:sz w:val="32"/>
          <w:szCs w:val="32"/>
          <w:cs/>
        </w:rPr>
        <w:t xml:space="preserve">โดยวิธีเทียบ </w:t>
      </w:r>
      <w:r w:rsidR="00AC2B33" w:rsidRPr="00AF103C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C2B33" w:rsidRPr="00AF103C">
        <w:rPr>
          <w:rFonts w:ascii="TH SarabunPSK" w:hAnsi="TH SarabunPSK" w:cs="TH SarabunPSK"/>
          <w:sz w:val="32"/>
          <w:szCs w:val="32"/>
          <w:cs/>
        </w:rPr>
        <w:t>ม.บ.ว</w:t>
      </w:r>
      <w:proofErr w:type="spellEnd"/>
      <w:r w:rsidR="00AC2B33" w:rsidRPr="00AF103C">
        <w:rPr>
          <w:rFonts w:ascii="TH SarabunPSK" w:hAnsi="TH SarabunPSK" w:cs="TH SarabunPSK"/>
          <w:sz w:val="32"/>
          <w:szCs w:val="32"/>
          <w:cs/>
        </w:rPr>
        <w:t>. ๑</w:t>
      </w:r>
      <w:r w:rsidR="00574DD7" w:rsidRPr="00AF103C">
        <w:rPr>
          <w:rFonts w:ascii="TH SarabunPSK" w:hAnsi="TH SarabunPSK" w:cs="TH SarabunPSK"/>
          <w:sz w:val="32"/>
          <w:szCs w:val="32"/>
          <w:cs/>
        </w:rPr>
        <w:t>๑</w:t>
      </w:r>
      <w:r w:rsidR="00BA43FD" w:rsidRPr="00AF103C">
        <w:rPr>
          <w:rFonts w:ascii="TH SarabunPSK" w:hAnsi="TH SarabunPSK" w:cs="TH SarabunPSK"/>
          <w:sz w:val="32"/>
          <w:szCs w:val="32"/>
          <w:cs/>
        </w:rPr>
        <w:t>-๕๖</w:t>
      </w:r>
      <w:r w:rsidR="00574DD7" w:rsidRPr="00AF103C">
        <w:rPr>
          <w:rFonts w:ascii="TH SarabunPSK" w:hAnsi="TH SarabunPSK" w:cs="TH SarabunPSK"/>
          <w:sz w:val="32"/>
          <w:szCs w:val="32"/>
          <w:cs/>
        </w:rPr>
        <w:t>)</w:t>
      </w:r>
      <w:r w:rsidRPr="0012586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AC5C9A" w:rsidRPr="00AF103C" w:rsidRDefault="00AC5C9A" w:rsidP="00574DD7">
      <w:pPr>
        <w:spacing w:after="0"/>
        <w:rPr>
          <w:rFonts w:ascii="TH SarabunPSK" w:hAnsi="TH SarabunPSK" w:cs="TH SarabunPSK"/>
          <w:sz w:val="32"/>
          <w:szCs w:val="32"/>
        </w:rPr>
      </w:pPr>
      <w:r w:rsidRPr="00AF103C">
        <w:rPr>
          <w:rFonts w:ascii="TH SarabunPSK" w:hAnsi="TH SarabunPSK" w:cs="TH SarabunPSK"/>
          <w:sz w:val="32"/>
          <w:szCs w:val="32"/>
        </w:rPr>
        <w:t>__________________________________________________________________</w:t>
      </w:r>
      <w:r w:rsidR="00290D45">
        <w:rPr>
          <w:rFonts w:ascii="TH SarabunPSK" w:hAnsi="TH SarabunPSK" w:cs="TH SarabunPSK"/>
          <w:sz w:val="32"/>
          <w:szCs w:val="32"/>
        </w:rPr>
        <w:t>_______________</w:t>
      </w:r>
    </w:p>
    <w:p w:rsidR="00574DD7" w:rsidRPr="00290D45" w:rsidRDefault="00574DD7" w:rsidP="008068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0D45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ประวัติส่วนตัวและผลงานทางวิชาการ</w:t>
      </w:r>
    </w:p>
    <w:p w:rsidR="001065E6" w:rsidRPr="00290D45" w:rsidRDefault="00163737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(คำนำหน้านามตาม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 xml:space="preserve"> ชื่อ นามสกุล)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>/ภาควิชา</w:t>
      </w:r>
      <w:r w:rsidR="003E6001" w:rsidRPr="00290D45">
        <w:rPr>
          <w:rFonts w:ascii="TH SarabunPSK" w:hAnsi="TH SarabunPSK" w:cs="TH SarabunPSK"/>
          <w:sz w:val="32"/>
          <w:szCs w:val="32"/>
          <w:cs/>
        </w:rPr>
        <w:t xml:space="preserve">/ศูนย์ 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คณะ/วิทยาลัย/สถาบัน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/สำนัก 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574DD7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เคย</w:t>
      </w:r>
      <w:r w:rsidR="00574DD7" w:rsidRPr="00290D45">
        <w:rPr>
          <w:rFonts w:ascii="TH SarabunPSK" w:hAnsi="TH SarabunPSK" w:cs="TH SarabunPSK"/>
          <w:sz w:val="32"/>
          <w:szCs w:val="32"/>
          <w:cs/>
        </w:rPr>
        <w:t>ดำรงตำแหน่ง...............</w:t>
      </w:r>
      <w:r w:rsidR="003E6001" w:rsidRPr="00290D45">
        <w:rPr>
          <w:rFonts w:ascii="TH SarabunPSK" w:hAnsi="TH SarabunPSK" w:cs="TH SarabunPSK"/>
          <w:sz w:val="32"/>
          <w:szCs w:val="32"/>
          <w:cs/>
        </w:rPr>
        <w:t xml:space="preserve">(ตำแหน่งทางวิชาการที่นำมาขอเทียบ) </w:t>
      </w:r>
      <w:r w:rsidR="00574DD7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.......................................................................................</w:t>
      </w:r>
    </w:p>
    <w:p w:rsidR="00DF6058" w:rsidRPr="00290D45" w:rsidRDefault="00DF6058" w:rsidP="00574DD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ตั้งแต่  วันที่ ........ เดือน .......................................... พ.ศ. ...................</w:t>
      </w:r>
    </w:p>
    <w:p w:rsidR="00574DD7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ขอ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เทียบ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........................................................................................</w:t>
      </w:r>
    </w:p>
    <w:p w:rsidR="004E438B" w:rsidRPr="00290D45" w:rsidRDefault="00574DD7" w:rsidP="0080689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</w:t>
      </w:r>
    </w:p>
    <w:p w:rsidR="004E438B" w:rsidRPr="00290D45" w:rsidRDefault="006920CF" w:rsidP="006920C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290D45" w:rsidRDefault="006920CF" w:rsidP="00806898">
      <w:pPr>
        <w:pStyle w:val="a3"/>
        <w:spacing w:after="0"/>
        <w:ind w:firstLine="36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๑.๑  วัน 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เดีอน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 xml:space="preserve"> ปี เกิด ...........................................................................</w:t>
      </w:r>
    </w:p>
    <w:p w:rsidR="006920CF" w:rsidRPr="00290D45" w:rsidRDefault="006920CF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๑.๒  การศึกษาระดับอุดมศึกษา เรียงจากวุฒิสูงสุดตามลำดับ (หากเป็นวุฒิเทียบเท่าปริญญา ให้ระบุ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>ในหมายเหตุ</w:t>
      </w:r>
      <w:r w:rsidRPr="00290D45">
        <w:rPr>
          <w:rFonts w:ascii="TH SarabunPSK" w:hAnsi="TH SarabunPSK" w:cs="TH SarabunPSK"/>
          <w:sz w:val="32"/>
          <w:szCs w:val="32"/>
          <w:cs/>
        </w:rPr>
        <w:t>ด้วยว่าเทียบเท่าปริญญาชั้นใด)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>วุฒิ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ปี พ.ศ. ที่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>สำเร็จ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  <w:t>ชื่อสถานศึกษาและประเทศ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806898" w:rsidRDefault="00806898" w:rsidP="006920CF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</w:p>
    <w:p w:rsidR="006920CF" w:rsidRPr="00290D45" w:rsidRDefault="006920CF" w:rsidP="006920C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ประวัติการปฏิบัติงานในมหาวิทยาลัยบูรพา</w:t>
      </w:r>
    </w:p>
    <w:p w:rsidR="006920CF" w:rsidRPr="00290D45" w:rsidRDefault="006920CF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๒.๑  ปัจจุบัน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เป็นพนักงานมหาวิทยาลัยประเภท เต็มเวลา/บางส่วนเวลา    </w:t>
      </w:r>
      <w:r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E2D1F" w:rsidRPr="00290D45">
        <w:rPr>
          <w:rFonts w:ascii="TH SarabunPSK" w:hAnsi="TH SarabunPSK" w:cs="TH SarabunPSK"/>
          <w:sz w:val="32"/>
          <w:szCs w:val="32"/>
        </w:rPr>
        <w:t xml:space="preserve"> 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/นักวิจัย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 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/ภาควิชา 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1065E6" w:rsidRPr="00290D45" w:rsidRDefault="001065E6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คณะ/วิทยาลัย/สถาบัน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/สำนัก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 </w:t>
      </w:r>
    </w:p>
    <w:p w:rsidR="006920CF" w:rsidRPr="00290D45" w:rsidRDefault="00F56E5B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และ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ได้รับ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การบรรจ</w:t>
      </w:r>
      <w:r w:rsidRPr="00290D45">
        <w:rPr>
          <w:rFonts w:ascii="TH SarabunPSK" w:hAnsi="TH SarabunPSK" w:cs="TH SarabunPSK"/>
          <w:sz w:val="32"/>
          <w:szCs w:val="32"/>
          <w:cs/>
        </w:rPr>
        <w:t>ุ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เมื่อวันที่........เดือน......................................</w:t>
      </w:r>
      <w:proofErr w:type="spellStart"/>
      <w:r w:rsidR="006920CF"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6920CF" w:rsidRPr="00290D4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01C51" w:rsidRPr="00290D45" w:rsidRDefault="00601C51" w:rsidP="00601C51">
      <w:pPr>
        <w:pStyle w:val="a3"/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๒.๒ ได้รับแต่งตั้งให้ดำรงตำแหน่งผู้ช่วยศาสตราจารย์ /ผู้ช่วยศาสตราจารย์พิเศษ/ผู้ช่วย </w:t>
      </w:r>
    </w:p>
    <w:p w:rsidR="00601C51" w:rsidRPr="00290D45" w:rsidRDefault="00601C51" w:rsidP="00601C51">
      <w:pPr>
        <w:pStyle w:val="a3"/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ศาสตราจารย์วิจัย/ผู้ช่วยศาสตราจารย์มหาวิทยาลัยบูรพา  สาขาวิชา ..............................................   </w:t>
      </w:r>
    </w:p>
    <w:p w:rsidR="00601C51" w:rsidRPr="00290D45" w:rsidRDefault="00806898" w:rsidP="00806898">
      <w:pPr>
        <w:pStyle w:val="a3"/>
        <w:spacing w:after="0"/>
        <w:ind w:left="1080"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FA298C" w:rsidRPr="00290D45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>/</w:t>
      </w:r>
      <w:r w:rsidR="00FA298C" w:rsidRPr="00290D45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>/ศูนย์  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1C51" w:rsidRPr="00290D45" w:rsidRDefault="00806898" w:rsidP="00601C5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คณะ/วิทยาลัย/สถาบัน/สำนัก .........................................................................................................  </w:t>
      </w:r>
    </w:p>
    <w:p w:rsidR="00601C51" w:rsidRPr="00290D45" w:rsidRDefault="00601C51" w:rsidP="00601C51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 เดือน...............................   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01C51" w:rsidRPr="00290D45" w:rsidRDefault="00601C51" w:rsidP="00601C51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๒.๓  ได้รับแต่งตั้งให้ดำรงตำแหน่งรองศาสตราจารย์ /รองศาสตราจารย์พิเศษ/รองศาสตราจารย์วิจัย/รองศาสตราจารย์มหาวิทยาลัยบูรพา  สาขาวิชา ......................................................</w:t>
      </w:r>
    </w:p>
    <w:p w:rsidR="00806898" w:rsidRPr="00290D45" w:rsidRDefault="00806898" w:rsidP="00806898">
      <w:pPr>
        <w:pStyle w:val="a3"/>
        <w:spacing w:after="0"/>
        <w:ind w:left="1080"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D45">
        <w:rPr>
          <w:rFonts w:ascii="TH SarabunPSK" w:hAnsi="TH SarabunPSK" w:cs="TH SarabunPSK"/>
          <w:sz w:val="32"/>
          <w:szCs w:val="32"/>
          <w:cs/>
        </w:rPr>
        <w:t>สังกัด สำนักงานจัดการศึกษา/ภาควิชา/ศูนย์  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06898" w:rsidRPr="00290D45" w:rsidRDefault="00806898" w:rsidP="0080689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คณะ/วิทยาลัย/สถาบัน/สำนัก .........................................................................................................  </w:t>
      </w:r>
    </w:p>
    <w:p w:rsidR="00806898" w:rsidRPr="00290D45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 เดือน...............................   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01C51" w:rsidRPr="00290D45" w:rsidRDefault="00601C51" w:rsidP="00601C51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๒.๔  ได้รับแต่งตั้งให้ดำรงตำแหน่งศาสตราจารย์ /ศาสตราจารย์พิเศษ/ศาสตราจารย์วิจัย/ศาสตราจารย์มหาวิทยาลัยบูรพา  สาขาวิชา ......................................................</w:t>
      </w:r>
    </w:p>
    <w:p w:rsidR="00806898" w:rsidRPr="00290D45" w:rsidRDefault="00806898" w:rsidP="00806898">
      <w:pPr>
        <w:pStyle w:val="a3"/>
        <w:spacing w:after="0"/>
        <w:ind w:left="1080"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D45">
        <w:rPr>
          <w:rFonts w:ascii="TH SarabunPSK" w:hAnsi="TH SarabunPSK" w:cs="TH SarabunPSK"/>
          <w:sz w:val="32"/>
          <w:szCs w:val="32"/>
          <w:cs/>
        </w:rPr>
        <w:t>สังกัด สำนักงานจัดการศึกษา/ภาควิชา/ศูนย์  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06898" w:rsidRPr="00290D45" w:rsidRDefault="00806898" w:rsidP="00806898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คณะ/วิทยาลัย/สถาบัน/สำนัก .........................................................................................................  </w:t>
      </w:r>
    </w:p>
    <w:p w:rsidR="00385CAF" w:rsidRPr="00290D45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 เดือน...............................   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F56E5B" w:rsidRPr="00290D45" w:rsidRDefault="00385CAF" w:rsidP="00385CAF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</w:rPr>
        <w:t xml:space="preserve">           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ประวัติการได้รับแต่งตั้งให้ดำรงตำแหน่งทางวิชาการ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>จากสถาบันการศึกษาอื่น</w:t>
      </w:r>
    </w:p>
    <w:p w:rsidR="00F56E5B" w:rsidRPr="00290D45" w:rsidRDefault="006920CF" w:rsidP="001065E6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.๑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แหน่งผู้ช่วยศาสตราจารย์ 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ภาควิชา .........................</w:t>
      </w:r>
      <w:r w:rsidR="00806898">
        <w:rPr>
          <w:rFonts w:ascii="TH SarabunPSK" w:hAnsi="TH SarabunPSK" w:cs="TH SarabunPSK"/>
          <w:sz w:val="32"/>
          <w:szCs w:val="32"/>
          <w:cs/>
        </w:rPr>
        <w:t>...........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6898">
        <w:rPr>
          <w:rFonts w:ascii="TH SarabunPSK" w:hAnsi="TH SarabunPSK" w:cs="TH SarabunPSK"/>
          <w:sz w:val="32"/>
          <w:szCs w:val="32"/>
          <w:cs/>
        </w:rPr>
        <w:t>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คณะ ............................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20CF" w:rsidRDefault="00F56E5B" w:rsidP="001065E6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เดือน.........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.....   </w:t>
      </w:r>
      <w:proofErr w:type="spellStart"/>
      <w:r w:rsidR="006920CF"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6920CF" w:rsidRPr="00290D4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065E6" w:rsidRPr="00290D45" w:rsidRDefault="00F56E5B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๓.๒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ได้รับแต่งตั้งให้ดำรงตำแหน่งรองศาสต</w:t>
      </w:r>
      <w:bookmarkStart w:id="0" w:name="_GoBack"/>
      <w:bookmarkEnd w:id="0"/>
      <w:r w:rsidR="006920CF" w:rsidRPr="00290D45">
        <w:rPr>
          <w:rFonts w:ascii="TH SarabunPSK" w:hAnsi="TH SarabunPSK" w:cs="TH SarabunPSK"/>
          <w:sz w:val="32"/>
          <w:szCs w:val="32"/>
          <w:cs/>
        </w:rPr>
        <w:t>ราจารย์ สาขาวิชา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806898" w:rsidRPr="00290D45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D45" w:rsidRPr="00806898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 เดือน...............................   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F56E5B" w:rsidRPr="00290D45" w:rsidRDefault="00F56E5B" w:rsidP="00F56E5B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๓.๓  ได้รับแต่งตั้งให้ดำรงตำแหน่งศาสตราจารย์ สาขาวิชา ......................................................</w:t>
      </w:r>
    </w:p>
    <w:p w:rsidR="00806898" w:rsidRPr="00290D45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5C9A" w:rsidRPr="00290D45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 เดือน...............................   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42C66" w:rsidRDefault="00AC5C9A" w:rsidP="00AC5C9A">
      <w:pPr>
        <w:pStyle w:val="a3"/>
        <w:spacing w:after="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๔.</w:t>
      </w:r>
      <w:r w:rsidR="00806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ผลงานทางวิชาการที่เพิ่มขึ้นหลังจากได้รับการแต่งตั้งให้ดำรงตำแหน่งทางวิชาการ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ครั้งหลังสุด </w:t>
      </w:r>
    </w:p>
    <w:p w:rsidR="008E2D1F" w:rsidRPr="00290D45" w:rsidRDefault="00AC5C9A" w:rsidP="00342C66">
      <w:pPr>
        <w:spacing w:after="0"/>
        <w:rPr>
          <w:rFonts w:ascii="TH SarabunPSK" w:hAnsi="TH SarabunPSK" w:cs="TH SarabunPSK"/>
          <w:sz w:val="32"/>
          <w:szCs w:val="32"/>
        </w:rPr>
      </w:pPr>
      <w:r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</w:t>
      </w:r>
      <w:r w:rsidR="00B75CF6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065E6" w:rsidRPr="00290D45" w:rsidRDefault="008E2D1F" w:rsidP="009B554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E2D1F" w:rsidRPr="00290D45" w:rsidRDefault="001065E6" w:rsidP="009B554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ชื่อ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A3FA6" w:rsidRPr="00290D45" w:rsidRDefault="00CA3FA6" w:rsidP="009B554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พ.ศ. ....................... ผลงานประเภท ................................................................. 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</w:t>
      </w:r>
    </w:p>
    <w:p w:rsidR="00825D30" w:rsidRPr="00290D45" w:rsidRDefault="00825D30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การเผยแพร่ ....................................................................................................................................</w:t>
      </w:r>
    </w:p>
    <w:p w:rsidR="009043A5" w:rsidRPr="00290D45" w:rsidRDefault="009043A5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90D45" w:rsidRDefault="00290D45" w:rsidP="00C932B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342C66" w:rsidRDefault="00342C66" w:rsidP="00C932B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93328" w:rsidRPr="00290D45" w:rsidRDefault="00536E83" w:rsidP="00385CAF">
      <w:pPr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ภาระงานปัจจุบัน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.๑ ภาระงานทั้งหมด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        เฉลี่ยจำนวนชั่วโมง/สัปดาห์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ร้อยละของภาระงานสอนต่อภาระงานทั้งหมด</w:t>
      </w:r>
    </w:p>
    <w:p w:rsidR="00093328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              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.๒ ภาระงานสอน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ภาคเรียน   รหัสวิชา   ชื่อรายวิชา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เฉลี่ยจำนวนชั่วโมง/สัปดาห์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290D45" w:rsidRDefault="0040647D" w:rsidP="0040647D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.................  ...............  ...........................................            ........................</w:t>
      </w:r>
    </w:p>
    <w:p w:rsidR="00D21AFE" w:rsidRPr="00290D45" w:rsidRDefault="00D21AFE" w:rsidP="00D21AFE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   .................  ...............  ...........................................            ........................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.๓ รายละเอียดของรายวิชาและรายงานผลการดำเนินงานของรายวิชาที่อยู่ในความรับผิดชอบ (แนบเอกสาร) ตามแนวทางของกรอบมาตรฐานคุณวุฒิระดับอุดมศึกษาแห่งชาติ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.๔ ชั่วโมงให้คำปรึกษาทางวิชาการแก่นิสิต ดังนี้</w:t>
      </w:r>
    </w:p>
    <w:p w:rsidR="00093328" w:rsidRPr="00290D45" w:rsidRDefault="0040647D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จำนวนชั่วโมง/สัปดาห์(เฉลี่ย)</w:t>
      </w:r>
    </w:p>
    <w:p w:rsidR="00093328" w:rsidRPr="00290D45" w:rsidRDefault="0040647D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D21AFE" w:rsidRPr="00290D45" w:rsidRDefault="00D21AFE" w:rsidP="00D21AFE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.......................</w:t>
      </w:r>
    </w:p>
    <w:p w:rsidR="009043A5" w:rsidRPr="00290D45" w:rsidRDefault="009043A5" w:rsidP="009043A5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9043A5" w:rsidRPr="00290D45" w:rsidRDefault="009043A5" w:rsidP="009043A5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9043A5" w:rsidRPr="00290D45" w:rsidRDefault="009043A5" w:rsidP="00290D45">
      <w:pPr>
        <w:spacing w:after="0"/>
        <w:ind w:left="1080"/>
        <w:jc w:val="right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093328" w:rsidRPr="00290D45" w:rsidRDefault="00385CAF" w:rsidP="009043A5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ภาระงานด้านวิชาการอื่น</w:t>
      </w:r>
    </w:p>
    <w:p w:rsidR="00093328" w:rsidRPr="00290D45" w:rsidRDefault="00DF605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ชั่วโมง/สัปดาห์(เฉลี่ย)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br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.๖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ภาระงานด้านบริการวิชาการ</w:t>
      </w:r>
    </w:p>
    <w:p w:rsidR="00093328" w:rsidRPr="00290D45" w:rsidRDefault="00DF605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ชั่วโมง/สัปดาห์(เฉลี่ย)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br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.๗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ภาระงานด้านการทำนุบำรุงศิลปะ วัฒนธรรม</w:t>
      </w:r>
    </w:p>
    <w:p w:rsidR="00093328" w:rsidRPr="00290D45" w:rsidRDefault="00DF605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ชั่วโมง/สัปดาห์(เฉลี่ย)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br/>
        <w:t>๕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๘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ภาระงานด้านบริหาร</w:t>
      </w:r>
    </w:p>
    <w:p w:rsidR="00093328" w:rsidRPr="00290D45" w:rsidRDefault="00DF605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ชั่วโมง/สัปดาห์(เฉลี่ย)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br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.๙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ภาระงานด้านกิจการนิสิต</w:t>
      </w:r>
    </w:p>
    <w:p w:rsidR="00093328" w:rsidRPr="00290D45" w:rsidRDefault="00DF605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ชั่วโมง/สัปดาห์(เฉลี่ย)</w:t>
      </w:r>
    </w:p>
    <w:p w:rsidR="00093328" w:rsidRPr="00290D45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br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.๑๐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ภาระงานด้านอื่นๆ ที่ได้รับมอบหมายจากผู้บังคับบัญชา</w:t>
      </w:r>
    </w:p>
    <w:p w:rsidR="00093328" w:rsidRPr="00290D45" w:rsidRDefault="00DF605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ชั่วโมง/สัปดาห์(เฉลี่ย)</w:t>
      </w:r>
    </w:p>
    <w:p w:rsidR="00536E83" w:rsidRPr="00290D45" w:rsidRDefault="00093328" w:rsidP="00536E8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พ.ศ. ............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....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</w:p>
    <w:p w:rsidR="00093328" w:rsidRPr="00290D45" w:rsidRDefault="00385CAF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๖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ผลการสอน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(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ในกรณีที่ต้องมีการประเมินผลการสอน  </w:t>
      </w:r>
      <w:r w:rsidRPr="00290D45">
        <w:rPr>
          <w:rFonts w:ascii="TH SarabunPSK" w:hAnsi="TH SarabunPSK" w:cs="TH SarabunPSK"/>
          <w:sz w:val="32"/>
          <w:szCs w:val="32"/>
          <w:cs/>
        </w:rPr>
        <w:t>ให้แนบผลการประเมินผลการสอน</w:t>
      </w:r>
      <w:r w:rsidR="0040647D" w:rsidRPr="00290D45">
        <w:rPr>
          <w:rFonts w:ascii="TH SarabunPSK" w:hAnsi="TH SarabunPSK" w:cs="TH SarabunPSK"/>
          <w:sz w:val="32"/>
          <w:szCs w:val="32"/>
          <w:cs/>
        </w:rPr>
        <w:t>โดยผู้บังคับบัญชาชั้นต้นของมหาวิทยาลัยบูรพา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>หรือกรณีที่ผู้บังคับบัญชาชั้นต้นได้ส่งผลฯไปยังหน่วยงานภายในฯ แล้ว ให้ระบุด้วย</w:t>
      </w:r>
      <w:r w:rsidRPr="00290D45">
        <w:rPr>
          <w:rFonts w:ascii="TH SarabunPSK" w:hAnsi="TH SarabunPSK" w:cs="TH SarabunPSK"/>
          <w:sz w:val="32"/>
          <w:szCs w:val="32"/>
          <w:cs/>
        </w:rPr>
        <w:t>)</w:t>
      </w:r>
    </w:p>
    <w:p w:rsidR="00385CAF" w:rsidRDefault="00093328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D21AFE" w:rsidRPr="00290D45" w:rsidRDefault="00D21AFE" w:rsidP="00536E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0D45" w:rsidRDefault="009043A5" w:rsidP="00385CA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C932B7" w:rsidRDefault="00C932B7" w:rsidP="00385CA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093328" w:rsidRPr="00290D45" w:rsidRDefault="00385CAF" w:rsidP="00385C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 ผลงานทางวิชาการที่</w:t>
      </w:r>
      <w:r w:rsidR="00093328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เสนอ(ทั้งหมด)เพื่อประกอบการพิจารณาแต่งตั้งตำแหน่งทางวิชาการ </w:t>
      </w:r>
    </w:p>
    <w:p w:rsidR="00093328" w:rsidRPr="00290D45" w:rsidRDefault="00342C66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6058" w:rsidRPr="00290D45" w:rsidRDefault="00385CAF" w:rsidP="00DF60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.๑ ผลงานทางวิชาการที่</w:t>
      </w:r>
      <w:r w:rsidR="00093328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ตำแหน่งผู้ช่วย</w:t>
      </w:r>
    </w:p>
    <w:p w:rsidR="00093328" w:rsidRPr="00290D45" w:rsidRDefault="00093328" w:rsidP="00DF605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/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ผู้ช่วยศาสตราจารย์มหาวิทยาลัยบูรพา/ผู้ช่วยศาสตราจารย์พิเศษ/ผู้ช่วยศาสตราจารย์วิจัย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 ผลงานวิจัย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 ผลงานทางวิชาการในลักษณะอื่น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>
        <w:rPr>
          <w:rFonts w:ascii="Times New Roman" w:hAnsi="Times New Roman" w:cs="TH SarabunPSK"/>
          <w:sz w:val="31"/>
          <w:szCs w:val="31"/>
        </w:rPr>
        <w:t xml:space="preserve">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093328" w:rsidP="0009332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.๑.๓  </w:t>
      </w:r>
      <w:r w:rsidR="00290D45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๗.๑.๔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หนังสือ  ตำรา  บทความทางวิชาการ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.๑.๑...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.๑.๒..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.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ตำรา(ระบุหลักสูตรและภาคการศึกษาและปีการศึกษาที่เริ่มใช้)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.๑.๓.๒.๑..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385CAF" w:rsidP="001D6E96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.๒.๒...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1D6E96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1D6E96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385CAF" w:rsidP="000933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.๓ บทความทางวิชาการ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.๓.๑...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1D6E96" w:rsidRPr="00290D45" w:rsidRDefault="00093328" w:rsidP="00C932B7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.๓.๒...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 ผลงานทางวิชาการที่</w:t>
      </w:r>
      <w:r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D45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/รองศาสตราจารย์มหาวิทยาลัยบูรพา/รองศาสตราจารย์พิเศษ/รองศาสตราจารย์วิจัย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.๒.๑ ผลงานวิจัย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290D45">
        <w:rPr>
          <w:rFonts w:ascii="TH SarabunPSK" w:hAnsi="TH SarabunPSK" w:cs="TH SarabunPSK"/>
          <w:sz w:val="32"/>
          <w:szCs w:val="32"/>
          <w:cs/>
        </w:rPr>
        <w:t>๒.๑.๒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 ผลงานทางวิชาการในลักษณะอื่น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290D4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๗.๒.๓ 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๗.๒.๔ </w:t>
      </w:r>
      <w:r>
        <w:rPr>
          <w:rFonts w:ascii="TH SarabunPSK" w:hAnsi="TH SarabunPSK" w:cs="TH SarabunPSK"/>
          <w:sz w:val="32"/>
          <w:szCs w:val="32"/>
          <w:cs/>
        </w:rPr>
        <w:t>หนังสือ  ตำร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.๑.๑...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EB382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.๑.๒..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.๒.๑..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.๒.๒...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DF6058" w:rsidRPr="00290D45" w:rsidRDefault="00385CAF" w:rsidP="00536E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.๓ ผลงานทางวิชาการที่</w:t>
      </w:r>
      <w:r w:rsidR="00536E83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ศาสตราจารย์/ศาสตราจารย์มหาวิทยาลัยบูรพา/ศาสตราจารย์พิเศษ/ศาสตราจารย์วิจัย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 ผลงานวิจัย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EB3828" w:rsidRDefault="00EB3828" w:rsidP="00536E83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536E83" w:rsidRPr="00290D45" w:rsidRDefault="00536E83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 ผลงานทางวิชาการในลักษณะอื่น</w:t>
      </w:r>
    </w:p>
    <w:p w:rsidR="00536E83" w:rsidRPr="00290D45" w:rsidRDefault="00536E83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536E83" w:rsidP="00290D4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290D45">
        <w:rPr>
          <w:rFonts w:ascii="TH SarabunPSK" w:hAnsi="TH SarabunPSK" w:cs="TH SarabunPSK" w:hint="cs"/>
          <w:sz w:val="32"/>
          <w:szCs w:val="32"/>
          <w:cs/>
        </w:rPr>
        <w:t>๗.๓.๓ 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๗.๓.๔ </w:t>
      </w:r>
      <w:r w:rsidRPr="00290D45">
        <w:rPr>
          <w:rFonts w:ascii="TH SarabunPSK" w:hAnsi="TH SarabunPSK" w:cs="TH SarabunPSK"/>
          <w:sz w:val="32"/>
          <w:szCs w:val="32"/>
          <w:cs/>
        </w:rPr>
        <w:t>หนังสือ  ตำรา  บทความทางวิชาการ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.๑.๑...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EB382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.๑.๒..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imes New Roman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imes New Roman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.๒.๑..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.๒.๒...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20082" w:rsidRPr="00290D45" w:rsidRDefault="00DF6058" w:rsidP="00520082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๘. ผลงานทางวิชาการที่เสนอเพิ่มเติมในการขอเทียบตำแหน่งทางวิชาการครั้งนี้ (กรณีคณะกรรมการพิจารณาตำแหน่งทางวิชาการมีมติให้เสนอผลงานทางวิชาการเพิ่มเติม)</w:t>
      </w:r>
      <w:r w:rsidR="00606EFC">
        <w:rPr>
          <w:rFonts w:ascii="TH SarabunPSK" w:hAnsi="TH SarabunPSK" w:cs="TH SarabunPSK"/>
          <w:sz w:val="32"/>
          <w:szCs w:val="32"/>
        </w:rPr>
        <w:t xml:space="preserve"> </w:t>
      </w:r>
      <w:r w:rsidR="00606EFC"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="00606EFC"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="00606EFC"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="00606EFC"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</w:p>
    <w:p w:rsidR="00B55458" w:rsidRPr="00290D45" w:rsidRDefault="00B55458" w:rsidP="00B554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๘.๑ ผลงานวิจัย</w:t>
      </w: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๘.๑.๑ ................</w:t>
      </w:r>
      <w:r w:rsidR="00EA47BF" w:rsidRPr="00EA47BF">
        <w:rPr>
          <w:rFonts w:ascii="TH SarabunPSK" w:hAnsi="TH SarabunPSK" w:cs="TH SarabunPSK"/>
          <w:sz w:val="31"/>
          <w:szCs w:val="31"/>
        </w:rPr>
        <w:t xml:space="preserve"> </w:t>
      </w:r>
      <w:r w:rsidR="00EA47BF" w:rsidRPr="00FD7DD2">
        <w:rPr>
          <w:rFonts w:ascii="TH SarabunPSK" w:hAnsi="TH SarabunPSK" w:cs="TH SarabunPSK"/>
          <w:sz w:val="31"/>
          <w:szCs w:val="31"/>
        </w:rPr>
        <w:t>(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EA47BF" w:rsidRPr="00FD7DD2">
        <w:rPr>
          <w:rFonts w:ascii="TH SarabunPSK" w:hAnsi="TH SarabunPSK" w:cs="TH SarabunPSK"/>
          <w:sz w:val="31"/>
          <w:szCs w:val="31"/>
        </w:rPr>
        <w:t>).....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55458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47BF" w:rsidRPr="00290D45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๘.๑.๒ ................</w:t>
      </w:r>
      <w:r w:rsidR="00EA47BF" w:rsidRPr="00EA47BF">
        <w:rPr>
          <w:rFonts w:ascii="TH SarabunPSK" w:hAnsi="TH SarabunPSK" w:cs="TH SarabunPSK"/>
          <w:sz w:val="31"/>
          <w:szCs w:val="31"/>
        </w:rPr>
        <w:t xml:space="preserve"> </w:t>
      </w:r>
      <w:r w:rsidR="00EA47BF" w:rsidRPr="00FD7DD2">
        <w:rPr>
          <w:rFonts w:ascii="TH SarabunPSK" w:hAnsi="TH SarabunPSK" w:cs="TH SarabunPSK"/>
          <w:sz w:val="31"/>
          <w:szCs w:val="31"/>
        </w:rPr>
        <w:t>(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EA47BF" w:rsidRPr="00FD7DD2">
        <w:rPr>
          <w:rFonts w:ascii="TH SarabunPSK" w:hAnsi="TH SarabunPSK" w:cs="TH SarabunPSK"/>
          <w:sz w:val="31"/>
          <w:szCs w:val="31"/>
        </w:rPr>
        <w:t>).....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55458" w:rsidRPr="00290D45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458" w:rsidRDefault="00B55458" w:rsidP="00B5545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EA47BF" w:rsidRDefault="00EA47BF" w:rsidP="00B5545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A47BF" w:rsidRPr="00290D45" w:rsidRDefault="00EA47BF" w:rsidP="00B5545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D14BC" w:rsidRDefault="00B55458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๘.๒ ผลงานทางวิชาการในลักษณะอื่น</w:t>
      </w:r>
      <w:r w:rsidR="00BD14BC">
        <w:rPr>
          <w:rFonts w:ascii="TH SarabunPSK" w:hAnsi="TH SarabunPSK" w:cs="TH SarabunPSK"/>
          <w:sz w:val="32"/>
          <w:szCs w:val="32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</w:rPr>
        <w:t>(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 w:rsidR="00BD14BC"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BD14BC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BD14BC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BD14BC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และต้องเผยแพร่สู่สาธารณชนมาแล้วไม่น้อยกว่า</w:t>
      </w:r>
      <w:r w:rsidR="00BD14BC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สี่เดือน</w:t>
      </w:r>
    </w:p>
    <w:p w:rsidR="00B55458" w:rsidRPr="00290D45" w:rsidRDefault="00BD14BC" w:rsidP="00BD14BC">
      <w:pPr>
        <w:spacing w:after="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๘.๒.๑................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A47BF" w:rsidRPr="00290D45" w:rsidRDefault="00EA47BF" w:rsidP="00BD14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458" w:rsidRPr="00290D45" w:rsidRDefault="00B55458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257276" w:rsidRDefault="00B55458" w:rsidP="00B5545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๘.๓  </w:t>
      </w:r>
      <w:r w:rsidR="00257276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EA47BF" w:rsidRPr="00FD7DD2" w:rsidRDefault="00257276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๘.๓.๑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  <w:proofErr w:type="gramEnd"/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  <w:proofErr w:type="gramEnd"/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57276" w:rsidRDefault="00EA47BF" w:rsidP="00EA47B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Default="00EA47BF" w:rsidP="00EA47BF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B55458" w:rsidRPr="00290D45" w:rsidRDefault="00257276" w:rsidP="00257276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๘.๔  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>ตำรา  หนังสือ</w:t>
      </w:r>
      <w:r w:rsidR="00BD14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14BC" w:rsidRPr="00FD7DD2" w:rsidRDefault="00257276" w:rsidP="00BD14BC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 .......... (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EA47BF" w:rsidRPr="00FD7DD2">
        <w:rPr>
          <w:rFonts w:ascii="TH SarabunPSK" w:hAnsi="TH SarabunPSK" w:cs="TH SarabunPSK"/>
          <w:sz w:val="31"/>
          <w:szCs w:val="31"/>
        </w:rPr>
        <w:t>)</w:t>
      </w:r>
      <w:r w:rsidR="00EA47B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</w:rPr>
        <w:t>(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ต้องได้รับการตรวจสอบและรับรองการเผยแพร่จากคณะกรรมการของคณะ</w:t>
      </w:r>
      <w:r w:rsidR="00BD14BC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ที่</w:t>
      </w:r>
    </w:p>
    <w:p w:rsidR="00BD14BC" w:rsidRDefault="00BD14BC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เกี่ยวข้องกับสาขาวิชานั้น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และต้องใช้ในการเรียนการสอนในหลักสูตรของมหาวิทยาลัยมาแล้วไม่น้อยกว่า</w:t>
      </w:r>
    </w:p>
    <w:p w:rsidR="00BD14BC" w:rsidRDefault="00BD14BC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C55CC0">
        <w:rPr>
          <w:rFonts w:ascii="TH SarabunPSK" w:hAnsi="TH SarabunPSK" w:cs="TH SarabunPSK"/>
          <w:sz w:val="31"/>
          <w:szCs w:val="31"/>
          <w:cs/>
        </w:rPr>
        <w:t>หนึ่งภาคการศึกษา</w:t>
      </w:r>
      <w:r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ก่อนนำมาใช้ประกอบการขอแต่งตั้งเมื่อได้มีการพิจารณาประเมินคุณภาพของ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:rsidR="00EA47BF" w:rsidRPr="00FD7DD2" w:rsidRDefault="00BD14BC" w:rsidP="00BD14BC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>”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นั้นไป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แก้ไขปรับปรุงหรือเพิ่มเติมเนื้อหาใน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เพื่อนำมาขอแต่งตั้งและให้มีการประเมินคุณภาพ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อาจกระทำได้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“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D14BC" w:rsidRPr="00FD7DD2" w:rsidRDefault="00EA47BF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BD14BC">
        <w:rPr>
          <w:rFonts w:ascii="TH SarabunPSK" w:hAnsi="TH SarabunPSK" w:cs="TH SarabunPSK"/>
          <w:sz w:val="31"/>
          <w:szCs w:val="31"/>
        </w:rPr>
        <w:tab/>
      </w:r>
      <w:r w:rsidR="00BD14BC">
        <w:rPr>
          <w:rFonts w:ascii="TH SarabunPSK" w:hAnsi="TH SarabunPSK" w:cs="TH SarabunPSK" w:hint="cs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>
        <w:rPr>
          <w:rFonts w:ascii="TH SarabunPSK" w:hAnsi="TH SarabunPSK" w:cs="TH SarabunPSK" w:hint="cs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>........... 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  <w:r w:rsidR="00BD14BC">
        <w:rPr>
          <w:rFonts w:ascii="TH SarabunPSK" w:hAnsi="TH SarabunPSK" w:cs="TH SarabunPSK"/>
          <w:sz w:val="31"/>
          <w:szCs w:val="31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</w:rPr>
        <w:t>(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ต้องได้รับการตรวจสอบและรับรองการเผยแพร่จากคณะกรรมการของคณะที่เกี่ยวข้องกับสาขาวิชานั้น</w:t>
      </w:r>
      <w:r w:rsidR="00BD14BC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 w:rsidRPr="00FD7DD2">
        <w:rPr>
          <w:rFonts w:ascii="TH SarabunPSK" w:hAnsi="TH SarabunPSK" w:cs="TH SarabunPSK"/>
          <w:sz w:val="31"/>
          <w:szCs w:val="31"/>
          <w:cs/>
        </w:rPr>
        <w:t>และเผยแพร่มาแล้วไม่น้อยกว่าสี่เดือน</w:t>
      </w:r>
    </w:p>
    <w:p w:rsidR="00EA47BF" w:rsidRPr="00FD7DD2" w:rsidRDefault="00BD14BC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เมื่อได้มีการพิจารณาประเมินคุณภาพของ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ไปแล้ว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Pr="00FD7DD2">
        <w:rPr>
          <w:rFonts w:ascii="TH SarabunPSK" w:hAnsi="TH SarabunPSK" w:cs="TH SarabunPSK"/>
          <w:sz w:val="31"/>
          <w:szCs w:val="31"/>
        </w:rPr>
        <w:t>“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นั้นไปแก้ไขปรับปรุงหรือเพิ่มเติมเนื้อหาใน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เพื่อนำมาขอแต่งตั้งและให้มีการประเมินคุณภาพ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อาจกระทำได้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แต่จะต้องมีการเผยแพร่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Pr="00FD7DD2">
        <w:rPr>
          <w:rFonts w:ascii="TH SarabunPSK" w:hAnsi="TH SarabunPSK" w:cs="TH SarabunPSK"/>
          <w:sz w:val="31"/>
          <w:szCs w:val="31"/>
          <w:cs/>
        </w:rPr>
        <w:t>นั้นใหม่อีกครั้งหนึ่ง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D14BC">
        <w:rPr>
          <w:rFonts w:ascii="TH SarabunPSK" w:hAnsi="TH SarabunPSK" w:cs="TH SarabunPSK" w:hint="cs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  <w:cs/>
        </w:rPr>
        <w:t>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57276" w:rsidRDefault="00EA47BF" w:rsidP="00EA47B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D14BC" w:rsidRDefault="00BD14BC" w:rsidP="00520082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520082" w:rsidRPr="00290D45" w:rsidRDefault="00520082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>มีความประสงค์</w:t>
      </w:r>
      <w:r w:rsidR="00B55458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(ในกรณีที่มีการส่งผลงานทางวิชาการเพิ่มเติม)</w:t>
      </w:r>
    </w:p>
    <w:p w:rsidR="00520082" w:rsidRPr="00290D45" w:rsidRDefault="00EF3EE0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 (</w:t>
      </w:r>
      <w:proofErr w:type="gramStart"/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คณะกรรมการพิจารณาตำแหน่งทางวิชาการจะแต่งตั้งกรรมการประเมินผลงานทางวิชาการและจริยธรรมและจรรยาบรรณทางวิชาการ</w:t>
      </w:r>
      <w:r w:rsidR="00520082" w:rsidRPr="00290D4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จากผู้ที่ยินดีให้เปิดเผยชื่อเท่านั้น</w:t>
      </w:r>
      <w:proofErr w:type="gramEnd"/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520082" w:rsidRPr="00290D45" w:rsidRDefault="00EF3EE0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4261B4" w:rsidRPr="00290D45" w:rsidRDefault="004261B4" w:rsidP="006679E5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EA39B4" w:rsidRPr="00290D45" w:rsidRDefault="00DB07A0" w:rsidP="006679E5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90D45">
        <w:rPr>
          <w:rFonts w:ascii="TH SarabunPSK" w:eastAsia="AngsanaNew" w:hAnsi="TH SarabunPSK" w:cs="TH SarabunPSK"/>
          <w:sz w:val="32"/>
          <w:szCs w:val="32"/>
          <w:cs/>
        </w:rPr>
        <w:t>ข้าพเจ้าขอรับรองว่าข้อมูลที่ข้าพ</w:t>
      </w:r>
      <w:r w:rsidR="00900007" w:rsidRPr="00290D45">
        <w:rPr>
          <w:rFonts w:ascii="TH SarabunPSK" w:eastAsia="AngsanaNew" w:hAnsi="TH SarabunPSK" w:cs="TH SarabunPSK"/>
          <w:sz w:val="32"/>
          <w:szCs w:val="32"/>
          <w:cs/>
        </w:rPr>
        <w:t>เจ้า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เสนอในเอกสารนี้ เป็นความจริงทั้งสิ้น  </w:t>
      </w:r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>ทั้งนี้ผลงานวิจัยที่ข้า</w:t>
      </w:r>
      <w:proofErr w:type="spellStart"/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>พเส</w:t>
      </w:r>
      <w:proofErr w:type="spellEnd"/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นอ 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>ให้พิจารณาเพื่อการขอเทียบ</w:t>
      </w:r>
      <w:r w:rsidR="00EE413E" w:rsidRPr="00290D4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นี้ </w:t>
      </w:r>
      <w:r w:rsidR="00EE413E" w:rsidRPr="00290D45">
        <w:rPr>
          <w:rFonts w:ascii="TH SarabunPSK" w:hAnsi="TH SarabunPSK" w:cs="TH SarabunPSK"/>
          <w:sz w:val="32"/>
          <w:szCs w:val="32"/>
          <w:cs/>
        </w:rPr>
        <w:t>ไม่เป็นงานวิจัยที่ข้าพเจ้าทำเป็นส่วนหนึ่งของการศึกษา  เพื่อ</w:t>
      </w:r>
      <w:r w:rsidR="00EE413E"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รับปริญญาหรือประกาศนียบัตรใดๆ   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และ  ข้าพเจ้า</w:t>
      </w:r>
      <w:r w:rsidR="006679E5" w:rsidRPr="00290D45">
        <w:rPr>
          <w:rFonts w:ascii="TH SarabunPSK" w:eastAsia="AngsanaNew" w:hAnsi="TH SarabunPSK" w:cs="TH SarabunPSK"/>
          <w:sz w:val="32"/>
          <w:szCs w:val="32"/>
          <w:cs/>
        </w:rPr>
        <w:t>ได้</w:t>
      </w:r>
      <w:r w:rsidR="00EA39B4" w:rsidRPr="00290D45">
        <w:rPr>
          <w:rFonts w:ascii="TH SarabunPSK" w:hAnsi="TH SarabunPSK" w:cs="TH SarabunPSK"/>
          <w:spacing w:val="-10"/>
          <w:sz w:val="32"/>
          <w:szCs w:val="32"/>
          <w:cs/>
        </w:rPr>
        <w:t>คำนึงถึงจริยธรรมทางวิชาการและปฏิบัติตามจรรยาบรรณทางวิชาการ ดังนี้</w:t>
      </w:r>
    </w:p>
    <w:p w:rsidR="00AC4E24" w:rsidRPr="005F12C7" w:rsidRDefault="00601C51" w:rsidP="00AC4E24">
      <w:pPr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(๑)  มีความซื่อสัตย์ทางวิชาการ  ไม่นำผลงานของผู้อื่นไม่ว่า  เอกสารแผนการเรียนการสอน  เอกสารประกอบการสอน  เอกสารคำสอน  สื่อการสอน  หนังสือ  ตำรา  ผลงานทางวิชาการ  โครงการวิจัย  หรือผลงานอื่นๆ  มาเป็นผลงานของตน     ไม่ลอกเลียนผลงานของผู้อื่น  แม้เพียงส่วนหนึ่งส่วนใดโดยไม่มีการอ้างอิงที่ถูกต้องตามหลักวิชาการ 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และไม่กระทำอันเป็นการละเมิดทรัพย์สินทางปัญญาของผู้อื่นอันกฎหมายระบุว่าเป็นความผิด  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รวมทั้งไม่นำผลงานทางวิชาการของตนเองในเรื่องเดียวกันไปเผยแพร่ในวารสารวิชาการมากกว่าหนึ่งฉบับ</w:t>
      </w:r>
      <w:r w:rsidR="00AC4E24">
        <w:rPr>
          <w:rFonts w:ascii="TH SarabunPSK" w:hAnsi="TH SarabunPSK" w:cs="TH SarabunPSK" w:hint="cs"/>
          <w:spacing w:val="-10"/>
          <w:sz w:val="32"/>
          <w:szCs w:val="32"/>
          <w:cs/>
        </w:rPr>
        <w:t>ในลักษณะที่จะทำให้เข้าใจผิดว่าเป็นผลงานใหม่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(๒) ให้เกียรติและอ้างถึงบุคคลหรือแหล่งที่มาของข้อมูลที่นำมาใช้ในผลงานของตนเองและแสดงหลักฐานในการค้นคว้า</w:t>
      </w:r>
    </w:p>
    <w:p w:rsidR="00601C51" w:rsidRPr="00290D45" w:rsidRDefault="00EF3EE0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1C51" w:rsidRPr="00290D45">
        <w:rPr>
          <w:rFonts w:ascii="TH SarabunPSK" w:hAnsi="TH SarabunPSK" w:cs="TH SarabunPSK"/>
          <w:spacing w:val="-10"/>
          <w:sz w:val="32"/>
          <w:szCs w:val="32"/>
          <w:cs/>
        </w:rPr>
        <w:t>(๓) ไม่คำนึงถึงผลประโยชน์ทางวิชาการหรือผลประโยชน์ส่วนตัวจนละเลยหรือละเมิดสิทธิส่วนบุคคลของผู้อื่นและสิทธิมนุษยชน รวมทั้ง</w:t>
      </w:r>
      <w:proofErr w:type="spellStart"/>
      <w:r w:rsidR="00601C51" w:rsidRPr="00290D45">
        <w:rPr>
          <w:rFonts w:ascii="TH SarabunPSK" w:hAnsi="TH SarabunPSK" w:cs="TH SarabunPSK"/>
          <w:spacing w:val="-10"/>
          <w:sz w:val="32"/>
          <w:szCs w:val="32"/>
          <w:cs/>
        </w:rPr>
        <w:t>สวัสดิ</w:t>
      </w:r>
      <w:proofErr w:type="spellEnd"/>
      <w:r w:rsidR="00601C51" w:rsidRPr="00290D45">
        <w:rPr>
          <w:rFonts w:ascii="TH SarabunPSK" w:hAnsi="TH SarabunPSK" w:cs="TH SarabunPSK"/>
          <w:spacing w:val="-10"/>
          <w:sz w:val="32"/>
          <w:szCs w:val="32"/>
          <w:cs/>
        </w:rPr>
        <w:t>ภาพสัตว์ทดลอง(ถ้ามี)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(๔)  ผลงานทางวิชาการได้มาจากการศึกษาโดยใช้หลักวิชาการเป็นเกณฑ์  ไม่มีอคติมาเกี่ยวข้อง  และเสนอผลงานตามความเป็นจริง  ไม่จงใจเบี่ยงเบนผลการวิจัยโดยหวังผลประโยชน์ส่วนตัว หรือต้องการสร้างความเสียหายแก่ผู้อื่น  และเสนอผลงานตามความเป็นจริง ไม่ขยายข้อค้นพบโดยปราศจากการตรวจสอบยืนยันในทางวิชาการ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(๕) นำผลงานไปใช้ประโยชน์ในทางที่ชอบธรรมและชอบด้วยกฎหมาย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(๖) ไม่กระทำการอันทุจริตในการแจ้งคุณสมบัติเฉพาะสำหรับตำแหน่ง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(๗) ไม่ระบุการมีส่วนร่วมในเอกสารที่ใช้ประเมินผลการสอนหรือผลงานทางวิชาการไม่ตรงกับ</w:t>
      </w:r>
    </w:p>
    <w:p w:rsidR="00601C51" w:rsidRPr="00290D45" w:rsidRDefault="00601C51" w:rsidP="00601C51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ความเป็นจริง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(๘) ไม่มีพฤติการณ์ส่อว่ามีการลอกเลียนผลงานของผู้อื่น หรือนำผลงานของผู้อื่นไปใช้โดยอ้าง</w:t>
      </w:r>
    </w:p>
    <w:p w:rsidR="00601C51" w:rsidRPr="00290D45" w:rsidRDefault="00601C51" w:rsidP="00601C51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ว่าเป็นผลงานของตนเอง  ไม่ว่าจะเป็นเอกสารที่ใช้ประเมินผลการสอน หรือ ผลงานทางวิชาการ หรือโครงการวิจัย หรือผลงานอื่นๆ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(๙) ไม่มีการกระทำที่ฝ่าฝืนข้อ ๔๗ ของข้อบังคับมหาวิทยาลัยบูรพา ว่าด้วยตำแหน่งทางวิชาการ พ.ศ. </w:t>
      </w:r>
    </w:p>
    <w:p w:rsidR="00601C51" w:rsidRPr="00290D45" w:rsidRDefault="00601C51" w:rsidP="00601C51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๒๕๕๖ และที่แก้ไขเพิ่มเติม 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(๑๐) ไม่มีความประพฤติไม่เหมาะสมที่จะได้รับการพิจารณาให้ดำรงตำแหน่งทางวิชาการ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</w:p>
    <w:p w:rsidR="00257276" w:rsidRDefault="00601C51" w:rsidP="00EF3EE0">
      <w:pPr>
        <w:spacing w:after="0"/>
        <w:ind w:firstLine="720"/>
        <w:rPr>
          <w:rFonts w:ascii="TH SarabunPSK" w:hAnsi="TH SarabunPSK" w:cs="TH SarabunPSK" w:hint="cs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และข้าพเจ้ารับทราบว่าหากข้าพเจ้ามีการกระทำที่ฝ่าฝืนจรรยาบรรณทางวิชาการดังกล่าว หรือเป็นผู้ที่มีความประพฤติไม่เหมาะสมที่จะได้รับการพิจารณาแต่งตั้งให้ดำรงตำแหน่งทางวิชาการ  หรือ กรณีที่ได้รับการพิจารณาอนุมัติให้ดำรงตำแหน่ง แล้วหรือได้รับการแต่งตั้งแล้ว  และ</w:t>
      </w:r>
      <w:proofErr w:type="spellStart"/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ปรากฎ</w:t>
      </w:r>
      <w:proofErr w:type="spellEnd"/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ภายหลังว่ามีพฤติกรรมที่ฝ่าฝืนจรรยาบรรณทางวิชาการดังกล่าว ในการขอแต่งตั้งให้ดำรงตำแหน่งทางวิชาการ       ประธานคณะกรรมการพิจารณาตำแหน่งทางวิชาการสามารถแจ้งมหาวิทยาลัยเพื่อดำเนินการสอบข้อเท็จจริง หรืออธิการบดีดำเนินการสอบข้อเท็จจริง  แล้วแต่กรณี  แล้วเสนอสภามหาวิทยาลัยเพื่อพิจารณามีมติ</w:t>
      </w:r>
    </w:p>
    <w:p w:rsidR="00EA39B4" w:rsidRPr="00290D45" w:rsidRDefault="00EA39B4" w:rsidP="009B554B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สภามหาวิทยาลัย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สามารถ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สั่ง</w:t>
      </w:r>
      <w:r w:rsidR="00B55458" w:rsidRPr="00290D45">
        <w:rPr>
          <w:rFonts w:ascii="TH SarabunPSK" w:hAnsi="TH SarabunPSK" w:cs="TH SarabunPSK"/>
          <w:spacing w:val="-10"/>
          <w:sz w:val="32"/>
          <w:szCs w:val="32"/>
          <w:cs/>
        </w:rPr>
        <w:t>งดการพิจารณาการขอเทียบ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ตำแหน่งทางวิชาการในครั้งนี้   กรณีที่ได้รับการพิจารณ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าอนุมัติให้ดำรงตำแหน่ง แล้ว  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สภามหาวิทยาลัย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สามารถมีมติให้อธิการบดีสั่งถอดถอน     และ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าลัยสามารถสั่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งให้มหาวิทยาลัยดำเนินการทางวินัย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แก่ข้าพเจ้า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ตามข้อเท็จจริงและความร้ายแรงแห่งการกระทำผิด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   และข้าพเจ้าไม่มีสิทธิ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เสนอขอ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พิจารณาให้ดำรง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ตำแหน่งทางวิชาการมีกำหนดเวลาไม่น้อยกว่า ๕ ปี  นับตั้งแต่วันที่สภามหาวิทยาลัยมีมติหรือนับตั้งแต่วันที่อธิการบดีมีคำสั่งถอดถอน   </w:t>
      </w:r>
    </w:p>
    <w:p w:rsidR="00EA39B4" w:rsidRPr="00290D45" w:rsidRDefault="00EA39B4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และข้าพเจ้าต้องคืน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เงินค่าใช้จ่าย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ทั้งหมด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ในการพิจารณาตำแหน่งทางวิชาการแก่มหาวิทยาลัยหรือคณะ</w:t>
      </w:r>
      <w:r w:rsidR="001B6AC2" w:rsidRPr="00290D45">
        <w:rPr>
          <w:rFonts w:ascii="TH SarabunPSK" w:hAnsi="TH SarabunPSK" w:cs="TH SarabunPSK"/>
          <w:spacing w:val="-10"/>
          <w:sz w:val="32"/>
          <w:szCs w:val="32"/>
          <w:cs/>
        </w:rPr>
        <w:t>หรือวิทยาลัยหรือสถาบัน แล้วแต่กรณี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ลงนาม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(                                                                )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วันที่ ........... เดือน ............................................พ.ศ. ....................</w:t>
      </w:r>
    </w:p>
    <w:p w:rsidR="00BD17DC" w:rsidRPr="00290D45" w:rsidRDefault="00BD17DC" w:rsidP="00EA39B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40647D" w:rsidRPr="00290D45" w:rsidRDefault="0040647D" w:rsidP="0040647D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5F1DBD" w:rsidRPr="00290D45" w:rsidRDefault="000D6988" w:rsidP="005F1DBD">
      <w:pPr>
        <w:pStyle w:val="2"/>
        <w:jc w:val="left"/>
        <w:rPr>
          <w:rFonts w:ascii="TH SarabunPSK" w:hAnsi="TH SarabunPSK" w:cs="TH SarabunPSK"/>
        </w:rPr>
      </w:pPr>
      <w:r w:rsidRPr="00290D45">
        <w:rPr>
          <w:rFonts w:ascii="TH SarabunPSK" w:hAnsi="TH SarabunPSK" w:cs="TH SarabunPSK"/>
          <w:b/>
          <w:bCs/>
          <w:cs/>
          <w:lang w:val="en-US"/>
        </w:rPr>
        <w:lastRenderedPageBreak/>
        <w:t>ความเห็น</w:t>
      </w:r>
      <w:r w:rsidR="004261B4" w:rsidRPr="00290D45">
        <w:rPr>
          <w:rFonts w:ascii="TH SarabunPSK" w:hAnsi="TH SarabunPSK" w:cs="TH SarabunPSK"/>
          <w:b/>
          <w:bCs/>
          <w:cs/>
        </w:rPr>
        <w:t>และการตรวจสอบของ</w:t>
      </w:r>
      <w:r w:rsidR="005F1DBD" w:rsidRPr="00290D45">
        <w:rPr>
          <w:rFonts w:ascii="TH SarabunPSK" w:hAnsi="TH SarabunPSK" w:cs="TH SarabunPSK"/>
          <w:b/>
          <w:bCs/>
          <w:cs/>
        </w:rPr>
        <w:t>ผู้บังคับบัญชาชั้นต้น</w:t>
      </w:r>
      <w:r w:rsidR="00723CE5" w:rsidRPr="00290D45">
        <w:rPr>
          <w:rFonts w:ascii="TH SarabunPSK" w:hAnsi="TH SarabunPSK" w:cs="TH SarabunPSK"/>
          <w:cs/>
        </w:rPr>
        <w:t xml:space="preserve"> </w:t>
      </w: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723CE5" w:rsidP="00723C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</w:t>
      </w:r>
      <w:r w:rsidR="005F1DBD" w:rsidRPr="00290D45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..........................................................</w:t>
      </w:r>
      <w:r w:rsidR="00EF3EE0">
        <w:rPr>
          <w:rFonts w:ascii="TH SarabunPSK" w:hAnsi="TH SarabunPSK" w:cs="TH SarabunPSK"/>
          <w:sz w:val="32"/>
          <w:szCs w:val="32"/>
        </w:rPr>
        <w:t>..................</w:t>
      </w:r>
    </w:p>
    <w:p w:rsidR="00723CE5" w:rsidRPr="00290D45" w:rsidRDefault="009043A5" w:rsidP="00723CE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ได้ตรวจสอบแบบขอพิจารณาแต่งตั้งให้ดำรงตำแหน่งทางวิชาการ ของ ............ (ชื่อ นามสกุล ผู้ขอแต่งตั้ง)</w:t>
      </w:r>
      <w:r w:rsidR="00EF3EE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...................................  และผลงานที่เสนอ</w:t>
      </w:r>
      <w:r w:rsidR="00EF3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988" w:rsidRPr="00290D45">
        <w:rPr>
          <w:rFonts w:ascii="TH SarabunPSK" w:hAnsi="TH SarabunPSK" w:cs="TH SarabunPSK"/>
          <w:sz w:val="32"/>
          <w:szCs w:val="32"/>
          <w:cs/>
        </w:rPr>
        <w:t>เห็นว่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า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............ 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(ชื่อ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นามสกุล 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ผู้ขอแต่งตั้ง)......................</w:t>
      </w:r>
      <w:r w:rsidR="00EF3EE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23CE5" w:rsidRPr="00290D45" w:rsidRDefault="00723CE5" w:rsidP="00723CE5">
      <w:pPr>
        <w:pStyle w:val="1"/>
        <w:ind w:firstLine="720"/>
        <w:rPr>
          <w:rFonts w:ascii="TH SarabunPSK" w:hAnsi="TH SarabunPSK" w:cs="TH SarabunPSK"/>
        </w:rPr>
      </w:pPr>
      <w:r w:rsidRPr="00290D45">
        <w:rPr>
          <w:rFonts w:ascii="TH SarabunPSK" w:hAnsi="TH SarabunPSK" w:cs="TH SarabunPSK"/>
          <w:cs/>
        </w:rPr>
        <w:t>๑.</w:t>
      </w:r>
      <w:r w:rsidR="00EF3EE0">
        <w:rPr>
          <w:rFonts w:ascii="TH SarabunPSK" w:hAnsi="TH SarabunPSK" w:cs="TH SarabunPSK" w:hint="cs"/>
          <w:cs/>
        </w:rPr>
        <w:t xml:space="preserve"> </w:t>
      </w:r>
      <w:r w:rsidRPr="00290D45">
        <w:rPr>
          <w:rFonts w:ascii="TH SarabunPSK" w:hAnsi="TH SarabunPSK" w:cs="TH SarabunPSK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723CE5" w:rsidRPr="00290D45" w:rsidRDefault="00723CE5" w:rsidP="005F1DBD">
      <w:pPr>
        <w:pStyle w:val="1"/>
        <w:ind w:firstLine="720"/>
        <w:rPr>
          <w:rFonts w:ascii="TH SarabunPSK" w:hAnsi="TH SarabunPSK" w:cs="TH SarabunPSK"/>
        </w:rPr>
      </w:pPr>
      <w:r w:rsidRPr="00290D45">
        <w:rPr>
          <w:rFonts w:ascii="TH SarabunPSK" w:hAnsi="TH SarabunPSK" w:cs="TH SarabunPSK"/>
          <w:cs/>
        </w:rPr>
        <w:t>๒.</w:t>
      </w:r>
      <w:r w:rsidR="00EF3EE0">
        <w:rPr>
          <w:rFonts w:ascii="TH SarabunPSK" w:hAnsi="TH SarabunPSK" w:cs="TH SarabunPSK" w:hint="cs"/>
          <w:cs/>
        </w:rPr>
        <w:t xml:space="preserve"> </w:t>
      </w:r>
      <w:r w:rsidRPr="00290D45">
        <w:rPr>
          <w:rFonts w:ascii="TH SarabunPSK" w:hAnsi="TH SarabunPSK" w:cs="TH SarabunPSK"/>
          <w:cs/>
        </w:rPr>
        <w:t xml:space="preserve">ปฏิบัติภาระงานตามที่กำหนดในมาตรฐานภาระงานทางวิชาการของคณาจารย์ ตามข้อบังคับมหาวิทยาลัยบูรพา ว่าด้วยมาตรฐานภาระงานทางวิชาการของคณาจารย์ พ.ศ. </w:t>
      </w:r>
      <w:r w:rsidR="00EF3EE0">
        <w:rPr>
          <w:rFonts w:ascii="TH SarabunPSK" w:hAnsi="TH SarabunPSK" w:cs="TH SarabunPSK"/>
          <w:cs/>
        </w:rPr>
        <w:t>๒๕๕</w:t>
      </w:r>
      <w:r w:rsidR="00EF3EE0">
        <w:rPr>
          <w:rFonts w:ascii="TH SarabunPSK" w:hAnsi="TH SarabunPSK" w:cs="TH SarabunPSK" w:hint="cs"/>
          <w:cs/>
        </w:rPr>
        <w:t>๘</w:t>
      </w:r>
      <w:r w:rsidRPr="00290D45">
        <w:rPr>
          <w:rFonts w:ascii="TH SarabunPSK" w:hAnsi="TH SarabunPSK" w:cs="TH SarabunPSK"/>
          <w:cs/>
        </w:rPr>
        <w:t xml:space="preserve"> และที่แก้ไขเพิ่มเติม</w:t>
      </w:r>
      <w:r w:rsidR="000B74C8" w:rsidRPr="00290D45">
        <w:rPr>
          <w:rFonts w:ascii="TH SarabunPSK" w:hAnsi="TH SarabunPSK" w:cs="TH SarabunPSK"/>
          <w:cs/>
        </w:rPr>
        <w:t xml:space="preserve"> / ภาระงานตามสัญญาจ้าง / ภาระงานตามมาตรฐานกำหนดตำแหน่งนักวิจัย </w:t>
      </w:r>
      <w:r w:rsidRPr="00290D45">
        <w:rPr>
          <w:rFonts w:ascii="TH SarabunPSK" w:hAnsi="TH SarabunPSK" w:cs="TH SarabunPSK"/>
          <w:cs/>
        </w:rPr>
        <w:t>ได้ครบถ้วน</w:t>
      </w:r>
    </w:p>
    <w:p w:rsidR="00723CE5" w:rsidRPr="00290D45" w:rsidRDefault="00723CE5" w:rsidP="00723CE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๓. มีคุณธรรมและประพฤติตามจรรยาบรรณของอาจารย์</w:t>
      </w:r>
    </w:p>
    <w:p w:rsidR="00723CE5" w:rsidRPr="00290D45" w:rsidRDefault="000D6988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สมควรได้รับการพิจารณาให้ดำรงตำแหน่ง .......................................</w:t>
      </w:r>
      <w:r w:rsidR="00EF3EE0">
        <w:rPr>
          <w:rFonts w:ascii="TH SarabunPSK" w:hAnsi="TH SarabunPSK" w:cs="TH SarabunPSK"/>
          <w:sz w:val="32"/>
          <w:szCs w:val="32"/>
          <w:cs/>
        </w:rPr>
        <w:t>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......... สาขาวิชา .........</w:t>
      </w:r>
      <w:r w:rsidR="00EF3EE0">
        <w:rPr>
          <w:rFonts w:ascii="TH SarabunPSK" w:hAnsi="TH SarabunPSK" w:cs="TH SarabunPSK"/>
          <w:sz w:val="32"/>
          <w:szCs w:val="32"/>
        </w:rPr>
        <w:t>.......................</w:t>
      </w:r>
    </w:p>
    <w:p w:rsidR="00723CE5" w:rsidRPr="00290D45" w:rsidRDefault="000D6988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โดยวิธีเทียบ</w:t>
      </w:r>
    </w:p>
    <w:p w:rsidR="000D6988" w:rsidRPr="00290D45" w:rsidRDefault="000D6988" w:rsidP="000B65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0B65FE" w:rsidP="000B65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723CE5" w:rsidRPr="00290D45" w:rsidRDefault="00723CE5" w:rsidP="000B65FE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723CE5" w:rsidRPr="00290D45" w:rsidRDefault="00723CE5" w:rsidP="000B65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723CE5" w:rsidRPr="00290D45" w:rsidRDefault="00723CE5" w:rsidP="000B65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วันที่.......เดือน.......................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723CE5" w:rsidP="00723C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723CE5" w:rsidP="00723CE5">
      <w:pPr>
        <w:pStyle w:val="2"/>
        <w:rPr>
          <w:rFonts w:ascii="TH SarabunPSK" w:hAnsi="TH SarabunPSK" w:cs="TH SarabunPSK"/>
        </w:rPr>
      </w:pPr>
    </w:p>
    <w:p w:rsidR="00257276" w:rsidRDefault="00257276" w:rsidP="00723CE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3EE0" w:rsidRDefault="00EF3EE0" w:rsidP="00723C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F3EE0" w:rsidRDefault="007E605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60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EF61" wp14:editId="53281DCD">
                <wp:simplePos x="0" y="0"/>
                <wp:positionH relativeFrom="column">
                  <wp:posOffset>3288030</wp:posOffset>
                </wp:positionH>
                <wp:positionV relativeFrom="paragraph">
                  <wp:posOffset>876300</wp:posOffset>
                </wp:positionV>
                <wp:extent cx="2766060" cy="48133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58" w:rsidRDefault="007E6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9pt;margin-top:69pt;width:217.8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" stroked="f">
                <v:textbox>
                  <w:txbxContent>
                    <w:p w:rsidR="007E6058" w:rsidRDefault="007E6058"/>
                  </w:txbxContent>
                </v:textbox>
              </v:shape>
            </w:pict>
          </mc:Fallback>
        </mc:AlternateContent>
      </w:r>
      <w:r w:rsidR="00EF3EE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23CE5" w:rsidRPr="00290D45" w:rsidRDefault="000D6988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</w:t>
      </w:r>
      <w:r w:rsidR="005F1DBD" w:rsidRPr="00290D4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723CE5" w:rsidRPr="00290D4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การตรวจสอบของหัวหน้าส่วนงาน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DBD" w:rsidRPr="00290D45" w:rsidRDefault="005F1DBD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</w:t>
      </w:r>
      <w:r w:rsidR="005F1DBD" w:rsidRPr="00290D45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.........................................................................</w:t>
      </w:r>
      <w:r w:rsidR="00EF3EE0">
        <w:rPr>
          <w:rFonts w:ascii="TH SarabunPSK" w:hAnsi="TH SarabunPSK" w:cs="TH SarabunPSK"/>
          <w:sz w:val="32"/>
          <w:szCs w:val="32"/>
        </w:rPr>
        <w:t>......................</w:t>
      </w:r>
    </w:p>
    <w:p w:rsidR="005F1DBD" w:rsidRPr="00290D45" w:rsidRDefault="009043A5" w:rsidP="005F1DBD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ได้ตรวจสอบแบบ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ขอพิจารณาแต่งตั้งให้ดำรงตำแหน่งทางวิชาการ ของ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............ 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(ชื่อ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นามสกุล 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ผู้ขอแต่งตั้ง)</w:t>
      </w:r>
      <w:r w:rsidR="00EF3EE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81741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988" w:rsidRPr="00290D45">
        <w:rPr>
          <w:rFonts w:ascii="TH SarabunPSK" w:hAnsi="TH SarabunPSK" w:cs="TH SarabunPSK"/>
          <w:sz w:val="32"/>
          <w:szCs w:val="32"/>
          <w:cs/>
        </w:rPr>
        <w:t>และผลงานที่เสนอเห็น</w:t>
      </w:r>
      <w:r w:rsidR="005F1DBD" w:rsidRPr="00290D45">
        <w:rPr>
          <w:rFonts w:ascii="TH SarabunPSK" w:hAnsi="TH SarabunPSK" w:cs="TH SarabunPSK"/>
          <w:sz w:val="32"/>
          <w:szCs w:val="32"/>
          <w:cs/>
        </w:rPr>
        <w:t>ว่า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............. </w:t>
      </w:r>
      <w:r w:rsidR="005F1DBD" w:rsidRPr="00290D45">
        <w:rPr>
          <w:rFonts w:ascii="TH SarabunPSK" w:hAnsi="TH SarabunPSK" w:cs="TH SarabunPSK"/>
          <w:sz w:val="32"/>
          <w:szCs w:val="32"/>
          <w:cs/>
        </w:rPr>
        <w:t>(ชื่อ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นามสกุล ผู้ขอ</w:t>
      </w:r>
      <w:r w:rsidR="00981741" w:rsidRPr="00290D45">
        <w:rPr>
          <w:rFonts w:ascii="TH SarabunPSK" w:hAnsi="TH SarabunPSK" w:cs="TH SarabunPSK"/>
          <w:sz w:val="32"/>
          <w:szCs w:val="32"/>
          <w:cs/>
        </w:rPr>
        <w:t>แต่งตั้ง)..................</w:t>
      </w:r>
      <w:r w:rsidR="005F1DBD" w:rsidRPr="00290D45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5F1DBD" w:rsidRPr="00290D45" w:rsidRDefault="005F1DBD" w:rsidP="005F1DBD">
      <w:pPr>
        <w:pStyle w:val="1"/>
        <w:ind w:firstLine="720"/>
        <w:rPr>
          <w:rFonts w:ascii="TH SarabunPSK" w:hAnsi="TH SarabunPSK" w:cs="TH SarabunPSK"/>
        </w:rPr>
      </w:pPr>
      <w:r w:rsidRPr="00290D45">
        <w:rPr>
          <w:rFonts w:ascii="TH SarabunPSK" w:hAnsi="TH SarabunPSK" w:cs="TH SarabunPSK"/>
          <w:cs/>
        </w:rPr>
        <w:t>๑.</w:t>
      </w:r>
      <w:r w:rsidR="00EF3EE0">
        <w:rPr>
          <w:rFonts w:ascii="TH SarabunPSK" w:hAnsi="TH SarabunPSK" w:cs="TH SarabunPSK" w:hint="cs"/>
          <w:cs/>
        </w:rPr>
        <w:t xml:space="preserve"> </w:t>
      </w:r>
      <w:r w:rsidRPr="00290D45">
        <w:rPr>
          <w:rFonts w:ascii="TH SarabunPSK" w:hAnsi="TH SarabunPSK" w:cs="TH SarabunPSK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5F1DBD" w:rsidRPr="00290D45" w:rsidRDefault="005F1DBD" w:rsidP="000B74C8">
      <w:pPr>
        <w:pStyle w:val="1"/>
        <w:ind w:firstLine="720"/>
        <w:rPr>
          <w:rFonts w:ascii="TH SarabunPSK" w:hAnsi="TH SarabunPSK" w:cs="TH SarabunPSK"/>
        </w:rPr>
      </w:pPr>
      <w:r w:rsidRPr="00290D45">
        <w:rPr>
          <w:rFonts w:ascii="TH SarabunPSK" w:hAnsi="TH SarabunPSK" w:cs="TH SarabunPSK"/>
          <w:cs/>
        </w:rPr>
        <w:t>๒.</w:t>
      </w:r>
      <w:r w:rsidR="00EF3EE0">
        <w:rPr>
          <w:rFonts w:ascii="TH SarabunPSK" w:hAnsi="TH SarabunPSK" w:cs="TH SarabunPSK" w:hint="cs"/>
          <w:cs/>
        </w:rPr>
        <w:t xml:space="preserve"> </w:t>
      </w:r>
      <w:r w:rsidRPr="00290D45">
        <w:rPr>
          <w:rFonts w:ascii="TH SarabunPSK" w:hAnsi="TH SarabunPSK" w:cs="TH SarabunPSK"/>
          <w:cs/>
        </w:rPr>
        <w:t>ปฏิบัติภาระงานตามที่กำหนดในมาตรฐานภาระงานทางวิชาการของคณาจารย์ ตามข้อบังคับมหาวิทยาลัยบูรพา ว่าด้วยมาตรฐานภาระงา</w:t>
      </w:r>
      <w:r w:rsidR="00EF3EE0">
        <w:rPr>
          <w:rFonts w:ascii="TH SarabunPSK" w:hAnsi="TH SarabunPSK" w:cs="TH SarabunPSK"/>
          <w:cs/>
        </w:rPr>
        <w:t>นทางวิชาการของคณาจารย์ พ.ศ. ๒๕๕</w:t>
      </w:r>
      <w:r w:rsidR="00EF3EE0">
        <w:rPr>
          <w:rFonts w:ascii="TH SarabunPSK" w:hAnsi="TH SarabunPSK" w:cs="TH SarabunPSK" w:hint="cs"/>
          <w:cs/>
        </w:rPr>
        <w:t>๘</w:t>
      </w:r>
      <w:r w:rsidRPr="00290D45">
        <w:rPr>
          <w:rFonts w:ascii="TH SarabunPSK" w:hAnsi="TH SarabunPSK" w:cs="TH SarabunPSK"/>
          <w:cs/>
        </w:rPr>
        <w:t xml:space="preserve"> และที่แก้ไขเพิ่มเติม</w:t>
      </w:r>
      <w:r w:rsidR="000D6988" w:rsidRPr="00290D45">
        <w:rPr>
          <w:rFonts w:ascii="TH SarabunPSK" w:hAnsi="TH SarabunPSK" w:cs="TH SarabunPSK"/>
          <w:cs/>
        </w:rPr>
        <w:t xml:space="preserve"> </w:t>
      </w:r>
      <w:r w:rsidR="000B74C8" w:rsidRPr="00290D45">
        <w:rPr>
          <w:rFonts w:ascii="TH SarabunPSK" w:hAnsi="TH SarabunPSK" w:cs="TH SarabunPSK"/>
          <w:cs/>
        </w:rPr>
        <w:t xml:space="preserve">เพิ่มเติม / ภาระงานตามสัญญาจ้าง / ภาระงานตามมาตรฐานกำหนดตำแหน่งนักวิจัย </w:t>
      </w:r>
      <w:r w:rsidRPr="00290D45">
        <w:rPr>
          <w:rFonts w:ascii="TH SarabunPSK" w:hAnsi="TH SarabunPSK" w:cs="TH SarabunPSK"/>
          <w:cs/>
        </w:rPr>
        <w:t>ได้ครบถ้วน</w:t>
      </w:r>
    </w:p>
    <w:p w:rsidR="005F1DBD" w:rsidRPr="00290D45" w:rsidRDefault="005F1DBD" w:rsidP="005F1D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๓. มีคุณธรรมและประพฤติตามจรรยาบรรณของอาจารย์</w:t>
      </w: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สมควร</w:t>
      </w:r>
      <w:r w:rsidR="000D6988" w:rsidRPr="00290D45">
        <w:rPr>
          <w:rFonts w:ascii="TH SarabunPSK" w:hAnsi="TH SarabunPSK" w:cs="TH SarabunPSK"/>
          <w:sz w:val="32"/>
          <w:szCs w:val="32"/>
          <w:cs/>
        </w:rPr>
        <w:t xml:space="preserve">ได้รับการพิจารณาแต่งตั้งให้ดำรงตำแหน่ง .............................................................................................. </w:t>
      </w:r>
    </w:p>
    <w:p w:rsidR="000D6988" w:rsidRPr="00290D45" w:rsidRDefault="000D6988" w:rsidP="00723CE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</w:t>
      </w:r>
      <w:r w:rsidR="00EF3EE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EF3EE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 โดยวิธีเทียบ</w:t>
      </w: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0B65FE" w:rsidP="000B65F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ลงนาม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723CE5" w:rsidRPr="00290D45" w:rsidRDefault="000B65FE" w:rsidP="000B65FE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........</w:t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)</w:t>
      </w:r>
    </w:p>
    <w:p w:rsidR="00723CE5" w:rsidRPr="00290D45" w:rsidRDefault="000B65FE" w:rsidP="00723CE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723CE5" w:rsidRPr="00290D45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723CE5" w:rsidRPr="00290D45" w:rsidRDefault="00723CE5" w:rsidP="000B65F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</w:t>
      </w:r>
      <w:proofErr w:type="spellStart"/>
      <w:r w:rsidRPr="00290D4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90D45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3CE5" w:rsidRPr="00290D45" w:rsidRDefault="00723CE5" w:rsidP="00723CE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7E6058" w:rsidP="00DB508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E605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3501390</wp:posOffset>
                </wp:positionH>
                <wp:positionV relativeFrom="paragraph">
                  <wp:posOffset>1668780</wp:posOffset>
                </wp:positionV>
                <wp:extent cx="2766060" cy="48133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58" w:rsidRDefault="007E6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7pt;margin-top:131.4pt;width:217.8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" stroked="f">
                <v:textbox>
                  <w:txbxContent>
                    <w:p w:rsidR="007E6058" w:rsidRDefault="007E6058"/>
                  </w:txbxContent>
                </v:textbox>
              </v:shape>
            </w:pict>
          </mc:Fallback>
        </mc:AlternateContent>
      </w:r>
    </w:p>
    <w:sectPr w:rsidR="006920CF" w:rsidRPr="00290D45" w:rsidSect="000543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F8" w:rsidRDefault="00E56EF8" w:rsidP="004C7C65">
      <w:pPr>
        <w:spacing w:after="0" w:line="240" w:lineRule="auto"/>
      </w:pPr>
      <w:r>
        <w:separator/>
      </w:r>
    </w:p>
  </w:endnote>
  <w:endnote w:type="continuationSeparator" w:id="0">
    <w:p w:rsidR="00E56EF8" w:rsidRDefault="00E56EF8" w:rsidP="004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96" w:rsidRDefault="001D6E96" w:rsidP="001D6E96">
    <w:pPr>
      <w:pStyle w:val="a6"/>
      <w:jc w:val="right"/>
    </w:pPr>
    <w:r w:rsidRPr="00290D45">
      <w:rPr>
        <w:rFonts w:ascii="TH SarabunPSK" w:hAnsi="TH SarabunPSK" w:cs="TH SarabunPSK"/>
        <w:sz w:val="32"/>
        <w:szCs w:val="32"/>
        <w:cs/>
      </w:rPr>
      <w:t>ลงนาม ...........................................................</w:t>
    </w:r>
  </w:p>
  <w:p w:rsidR="001D6E96" w:rsidRDefault="001D6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F8" w:rsidRDefault="00E56EF8" w:rsidP="004C7C65">
      <w:pPr>
        <w:spacing w:after="0" w:line="240" w:lineRule="auto"/>
      </w:pPr>
      <w:r>
        <w:separator/>
      </w:r>
    </w:p>
  </w:footnote>
  <w:footnote w:type="continuationSeparator" w:id="0">
    <w:p w:rsidR="00E56EF8" w:rsidRDefault="00E56EF8" w:rsidP="004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976945"/>
      <w:docPartObj>
        <w:docPartGallery w:val="Page Numbers (Top of Page)"/>
        <w:docPartUnique/>
      </w:docPartObj>
    </w:sdtPr>
    <w:sdtContent>
      <w:p w:rsidR="00EF3EE0" w:rsidRDefault="00EF3E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87" w:rsidRPr="00CF3687">
          <w:rPr>
            <w:noProof/>
            <w:cs/>
            <w:lang w:val="th-TH"/>
          </w:rPr>
          <w:t>๑๖</w:t>
        </w:r>
        <w:r>
          <w:fldChar w:fldCharType="end"/>
        </w:r>
      </w:p>
    </w:sdtContent>
  </w:sdt>
  <w:p w:rsidR="00601C51" w:rsidRDefault="00601C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7"/>
    <w:rsid w:val="000323FF"/>
    <w:rsid w:val="00046BF4"/>
    <w:rsid w:val="0005434A"/>
    <w:rsid w:val="000629E4"/>
    <w:rsid w:val="00093328"/>
    <w:rsid w:val="000B65FE"/>
    <w:rsid w:val="000B74C8"/>
    <w:rsid w:val="000D6988"/>
    <w:rsid w:val="001065E6"/>
    <w:rsid w:val="001132ED"/>
    <w:rsid w:val="00125866"/>
    <w:rsid w:val="00126514"/>
    <w:rsid w:val="00163737"/>
    <w:rsid w:val="001B437B"/>
    <w:rsid w:val="001B6AC2"/>
    <w:rsid w:val="001D0267"/>
    <w:rsid w:val="001D4A46"/>
    <w:rsid w:val="001D6E96"/>
    <w:rsid w:val="001D7D95"/>
    <w:rsid w:val="002354D8"/>
    <w:rsid w:val="00257276"/>
    <w:rsid w:val="00290D45"/>
    <w:rsid w:val="00342C66"/>
    <w:rsid w:val="00385CAF"/>
    <w:rsid w:val="003B6A76"/>
    <w:rsid w:val="003E6001"/>
    <w:rsid w:val="0040647D"/>
    <w:rsid w:val="004261B4"/>
    <w:rsid w:val="00472CC0"/>
    <w:rsid w:val="00484116"/>
    <w:rsid w:val="004C7C65"/>
    <w:rsid w:val="004E438B"/>
    <w:rsid w:val="004F05DB"/>
    <w:rsid w:val="00520082"/>
    <w:rsid w:val="00536E83"/>
    <w:rsid w:val="00574DD7"/>
    <w:rsid w:val="005F1DBD"/>
    <w:rsid w:val="00601C51"/>
    <w:rsid w:val="00606EFC"/>
    <w:rsid w:val="006679E5"/>
    <w:rsid w:val="006920CF"/>
    <w:rsid w:val="006F4881"/>
    <w:rsid w:val="00723CE5"/>
    <w:rsid w:val="007E6058"/>
    <w:rsid w:val="00806898"/>
    <w:rsid w:val="0081694E"/>
    <w:rsid w:val="00821DA1"/>
    <w:rsid w:val="00825D30"/>
    <w:rsid w:val="0084075D"/>
    <w:rsid w:val="00857152"/>
    <w:rsid w:val="008860CC"/>
    <w:rsid w:val="00894971"/>
    <w:rsid w:val="008E015E"/>
    <w:rsid w:val="008E2D1F"/>
    <w:rsid w:val="00900007"/>
    <w:rsid w:val="009043A5"/>
    <w:rsid w:val="00905424"/>
    <w:rsid w:val="00981741"/>
    <w:rsid w:val="00983C43"/>
    <w:rsid w:val="009B554B"/>
    <w:rsid w:val="00A1434B"/>
    <w:rsid w:val="00A17F3A"/>
    <w:rsid w:val="00AB38FE"/>
    <w:rsid w:val="00AC2B33"/>
    <w:rsid w:val="00AC4E24"/>
    <w:rsid w:val="00AC5C9A"/>
    <w:rsid w:val="00AF103C"/>
    <w:rsid w:val="00AF32E1"/>
    <w:rsid w:val="00B04DFA"/>
    <w:rsid w:val="00B15E31"/>
    <w:rsid w:val="00B3699D"/>
    <w:rsid w:val="00B55458"/>
    <w:rsid w:val="00B57E8E"/>
    <w:rsid w:val="00B75CF6"/>
    <w:rsid w:val="00BA43FD"/>
    <w:rsid w:val="00BD14BC"/>
    <w:rsid w:val="00BD17DC"/>
    <w:rsid w:val="00BF16BC"/>
    <w:rsid w:val="00C159D1"/>
    <w:rsid w:val="00C4500E"/>
    <w:rsid w:val="00C76355"/>
    <w:rsid w:val="00C932B7"/>
    <w:rsid w:val="00CA3FA6"/>
    <w:rsid w:val="00CA4636"/>
    <w:rsid w:val="00CD20A2"/>
    <w:rsid w:val="00CE64DC"/>
    <w:rsid w:val="00CF3687"/>
    <w:rsid w:val="00D15202"/>
    <w:rsid w:val="00D21456"/>
    <w:rsid w:val="00D21AFE"/>
    <w:rsid w:val="00DB07A0"/>
    <w:rsid w:val="00DB5081"/>
    <w:rsid w:val="00DB67A2"/>
    <w:rsid w:val="00DC6CB9"/>
    <w:rsid w:val="00DF2463"/>
    <w:rsid w:val="00DF6058"/>
    <w:rsid w:val="00E20258"/>
    <w:rsid w:val="00E5154D"/>
    <w:rsid w:val="00E56EF8"/>
    <w:rsid w:val="00EA2A2F"/>
    <w:rsid w:val="00EA39B4"/>
    <w:rsid w:val="00EA47BF"/>
    <w:rsid w:val="00EB3828"/>
    <w:rsid w:val="00EE413E"/>
    <w:rsid w:val="00EF3EE0"/>
    <w:rsid w:val="00F30501"/>
    <w:rsid w:val="00F56E5B"/>
    <w:rsid w:val="00FA298C"/>
    <w:rsid w:val="00FB0109"/>
    <w:rsid w:val="00FC563B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D6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D6E96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D6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D6E9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E"/>
    <w:rsid w:val="00A9286E"/>
    <w:rsid w:val="00E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6B01EBEDAF463A8FB9CB2555FCBB6E">
    <w:name w:val="966B01EBEDAF463A8FB9CB2555FCBB6E"/>
    <w:rsid w:val="00A928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6B01EBEDAF463A8FB9CB2555FCBB6E">
    <w:name w:val="966B01EBEDAF463A8FB9CB2555FCBB6E"/>
    <w:rsid w:val="00A9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3953</Words>
  <Characters>22533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Sompol Phongthai, MD.</dc:creator>
  <cp:lastModifiedBy>BUU</cp:lastModifiedBy>
  <cp:revision>4</cp:revision>
  <cp:lastPrinted>2016-02-12T05:00:00Z</cp:lastPrinted>
  <dcterms:created xsi:type="dcterms:W3CDTF">2016-02-12T04:57:00Z</dcterms:created>
  <dcterms:modified xsi:type="dcterms:W3CDTF">2016-02-12T05:02:00Z</dcterms:modified>
</cp:coreProperties>
</file>